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E967A65" w14:textId="2C3A4A46" w:rsidR="003317EC" w:rsidRDefault="00B559BC" w:rsidP="005F162A">
      <w:pPr>
        <w:jc w:val="center"/>
        <w:rPr>
          <w:b/>
          <w:bCs/>
          <w:sz w:val="28"/>
          <w:szCs w:val="28"/>
        </w:rPr>
      </w:pPr>
      <w:r w:rsidRPr="00B559BC">
        <w:rPr>
          <w:b/>
          <w:bCs/>
          <w:sz w:val="28"/>
          <w:szCs w:val="28"/>
        </w:rPr>
        <w:t>Week</w:t>
      </w:r>
      <w:r>
        <w:rPr>
          <w:b/>
          <w:bCs/>
          <w:sz w:val="28"/>
          <w:szCs w:val="28"/>
        </w:rPr>
        <w:t>planning</w:t>
      </w:r>
      <w:r w:rsidRPr="00B559BC">
        <w:rPr>
          <w:b/>
          <w:bCs/>
          <w:sz w:val="28"/>
          <w:szCs w:val="28"/>
        </w:rPr>
        <w:t xml:space="preserve"> </w:t>
      </w:r>
      <w:r w:rsidR="000271B3">
        <w:rPr>
          <w:b/>
          <w:bCs/>
          <w:sz w:val="28"/>
          <w:szCs w:val="28"/>
        </w:rPr>
        <w:t xml:space="preserve">maandag </w:t>
      </w:r>
      <w:r w:rsidRPr="00B559BC">
        <w:rPr>
          <w:b/>
          <w:bCs/>
          <w:sz w:val="28"/>
          <w:szCs w:val="28"/>
        </w:rPr>
        <w:t>20 april t</w:t>
      </w:r>
      <w:r w:rsidR="000271B3">
        <w:rPr>
          <w:b/>
          <w:bCs/>
          <w:sz w:val="28"/>
          <w:szCs w:val="28"/>
        </w:rPr>
        <w:t xml:space="preserve">.e.m. vrijdag </w:t>
      </w:r>
      <w:r w:rsidRPr="00B559BC">
        <w:rPr>
          <w:b/>
          <w:bCs/>
          <w:sz w:val="28"/>
          <w:szCs w:val="28"/>
        </w:rPr>
        <w:t>24 april</w:t>
      </w:r>
    </w:p>
    <w:p w14:paraId="463DF3AD" w14:textId="77777777" w:rsidR="00886715" w:rsidRDefault="00886715" w:rsidP="005F162A">
      <w:pPr>
        <w:jc w:val="center"/>
        <w:rPr>
          <w:b/>
          <w:bCs/>
          <w:sz w:val="28"/>
          <w:szCs w:val="28"/>
        </w:rPr>
      </w:pPr>
    </w:p>
    <w:tbl>
      <w:tblPr>
        <w:tblStyle w:val="Lijsttabel4-Accent4"/>
        <w:tblW w:w="0" w:type="auto"/>
        <w:tblLayout w:type="fixed"/>
        <w:tblLook w:val="04A0" w:firstRow="1" w:lastRow="0" w:firstColumn="1" w:lastColumn="0" w:noHBand="0" w:noVBand="1"/>
      </w:tblPr>
      <w:tblGrid>
        <w:gridCol w:w="983"/>
        <w:gridCol w:w="1098"/>
        <w:gridCol w:w="1795"/>
        <w:gridCol w:w="4587"/>
        <w:gridCol w:w="4236"/>
        <w:gridCol w:w="2628"/>
      </w:tblGrid>
      <w:tr w:rsidR="00BB27F4" w14:paraId="2D7EA8A6" w14:textId="77777777" w:rsidTr="002C217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27" w:type="dxa"/>
            <w:gridSpan w:val="6"/>
          </w:tcPr>
          <w:p w14:paraId="7B5CADA6" w14:textId="77777777" w:rsidR="00BB27F4" w:rsidRDefault="00BB27F4" w:rsidP="00AB73F3">
            <w:pPr>
              <w:jc w:val="center"/>
              <w:rPr>
                <w:b w:val="0"/>
                <w:bCs w:val="0"/>
                <w:sz w:val="28"/>
                <w:szCs w:val="28"/>
              </w:rPr>
            </w:pPr>
            <w:bookmarkStart w:id="0" w:name="_Hlk37150515"/>
            <w:r>
              <w:rPr>
                <w:b w:val="0"/>
                <w:bCs w:val="0"/>
                <w:sz w:val="28"/>
                <w:szCs w:val="28"/>
              </w:rPr>
              <w:t>MAANDAG</w:t>
            </w:r>
          </w:p>
        </w:tc>
      </w:tr>
      <w:tr w:rsidR="00BB27F4" w14:paraId="70BB0667" w14:textId="77777777" w:rsidTr="0088671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4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3" w:type="dxa"/>
          </w:tcPr>
          <w:p w14:paraId="6F18BF25" w14:textId="77777777" w:rsidR="00BB27F4" w:rsidRPr="00BB27F4" w:rsidRDefault="00BB27F4" w:rsidP="00AB73F3">
            <w:pPr>
              <w:jc w:val="center"/>
              <w:rPr>
                <w:sz w:val="28"/>
                <w:szCs w:val="28"/>
              </w:rPr>
            </w:pPr>
            <w:r w:rsidRPr="00BB27F4">
              <w:rPr>
                <w:sz w:val="28"/>
                <w:szCs w:val="28"/>
              </w:rPr>
              <w:t>vak</w:t>
            </w:r>
          </w:p>
        </w:tc>
        <w:tc>
          <w:tcPr>
            <w:tcW w:w="1098" w:type="dxa"/>
          </w:tcPr>
          <w:p w14:paraId="2369DC4A" w14:textId="77777777" w:rsidR="00BB27F4" w:rsidRDefault="00BB27F4" w:rsidP="00AB73F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duur</w:t>
            </w:r>
          </w:p>
          <w:p w14:paraId="2F34C173" w14:textId="77777777" w:rsidR="00BB27F4" w:rsidRDefault="00BB27F4" w:rsidP="00AB73F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(min)</w:t>
            </w:r>
          </w:p>
        </w:tc>
        <w:tc>
          <w:tcPr>
            <w:tcW w:w="1795" w:type="dxa"/>
          </w:tcPr>
          <w:p w14:paraId="15EE25F5" w14:textId="77777777" w:rsidR="00BB27F4" w:rsidRDefault="00BB27F4" w:rsidP="00AB73F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onderwerp</w:t>
            </w:r>
          </w:p>
        </w:tc>
        <w:tc>
          <w:tcPr>
            <w:tcW w:w="4587" w:type="dxa"/>
          </w:tcPr>
          <w:p w14:paraId="70B151BA" w14:textId="77777777" w:rsidR="00BB27F4" w:rsidRDefault="00BB27F4" w:rsidP="00AB73F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hoe</w:t>
            </w:r>
          </w:p>
          <w:p w14:paraId="6C32DEED" w14:textId="1CEB7732" w:rsidR="005F162A" w:rsidRDefault="005F162A" w:rsidP="00AB73F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Werk in deze volgorde! </w:t>
            </w:r>
          </w:p>
        </w:tc>
        <w:tc>
          <w:tcPr>
            <w:tcW w:w="4236" w:type="dxa"/>
          </w:tcPr>
          <w:p w14:paraId="769F0967" w14:textId="77777777" w:rsidR="00BB27F4" w:rsidRDefault="00BB27F4" w:rsidP="00AB73F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materiaal</w:t>
            </w:r>
          </w:p>
        </w:tc>
        <w:tc>
          <w:tcPr>
            <w:tcW w:w="2628" w:type="dxa"/>
          </w:tcPr>
          <w:p w14:paraId="4E38B66B" w14:textId="77777777" w:rsidR="00BB27F4" w:rsidRDefault="00BB27F4" w:rsidP="00AB73F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video/info</w:t>
            </w:r>
          </w:p>
        </w:tc>
      </w:tr>
      <w:tr w:rsidR="00BB27F4" w14:paraId="28F3424E" w14:textId="77777777" w:rsidTr="00886715">
        <w:trPr>
          <w:trHeight w:val="36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3" w:type="dxa"/>
          </w:tcPr>
          <w:p w14:paraId="1467E6C0" w14:textId="77777777" w:rsidR="00BB27F4" w:rsidRDefault="006805BA" w:rsidP="00AB73F3">
            <w:pPr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rek.</w:t>
            </w:r>
          </w:p>
          <w:p w14:paraId="51F18DF6" w14:textId="710C00DB" w:rsidR="006805BA" w:rsidRPr="00AB73F3" w:rsidRDefault="006805BA" w:rsidP="00AB73F3">
            <w:pPr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GK</w:t>
            </w:r>
          </w:p>
        </w:tc>
        <w:tc>
          <w:tcPr>
            <w:tcW w:w="1098" w:type="dxa"/>
          </w:tcPr>
          <w:p w14:paraId="3ADFE99D" w14:textId="3B9D4BAC" w:rsidR="00BB27F4" w:rsidRPr="00AB73F3" w:rsidRDefault="00A70FC1" w:rsidP="00AB73F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BB27F4" w:rsidRPr="00AB73F3">
              <w:rPr>
                <w:sz w:val="24"/>
                <w:szCs w:val="24"/>
              </w:rPr>
              <w:t>0</w:t>
            </w:r>
          </w:p>
        </w:tc>
        <w:tc>
          <w:tcPr>
            <w:tcW w:w="1795" w:type="dxa"/>
          </w:tcPr>
          <w:p w14:paraId="37D114CA" w14:textId="1A1E3870" w:rsidR="00BB27F4" w:rsidRDefault="00BB27F4" w:rsidP="00BB27F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AB73F3">
              <w:rPr>
                <w:sz w:val="24"/>
                <w:szCs w:val="24"/>
              </w:rPr>
              <w:t>T</w:t>
            </w:r>
            <w:r w:rsidR="006805BA">
              <w:rPr>
                <w:sz w:val="24"/>
                <w:szCs w:val="24"/>
              </w:rPr>
              <w:t>6 L1</w:t>
            </w:r>
            <w:r w:rsidRPr="00AB73F3">
              <w:rPr>
                <w:sz w:val="24"/>
                <w:szCs w:val="24"/>
              </w:rPr>
              <w:t xml:space="preserve">  </w:t>
            </w:r>
            <w:r w:rsidR="006805BA">
              <w:rPr>
                <w:sz w:val="24"/>
                <w:szCs w:val="24"/>
              </w:rPr>
              <w:t>getalbegrip</w:t>
            </w:r>
          </w:p>
          <w:p w14:paraId="7489B8BB" w14:textId="50C76009" w:rsidR="006805BA" w:rsidRPr="00AB73F3" w:rsidRDefault="006805BA" w:rsidP="00BB27F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tot 100 000</w:t>
            </w:r>
          </w:p>
          <w:p w14:paraId="3B11FE4F" w14:textId="18C5F9B0" w:rsidR="00BB27F4" w:rsidRPr="00AB73F3" w:rsidRDefault="00BB27F4" w:rsidP="00AB73F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4587" w:type="dxa"/>
          </w:tcPr>
          <w:p w14:paraId="286E80C1" w14:textId="4883FE4C" w:rsidR="00BB27F4" w:rsidRPr="00AB73F3" w:rsidRDefault="00BB27F4" w:rsidP="00BB27F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AB73F3">
              <w:rPr>
                <w:sz w:val="24"/>
                <w:szCs w:val="24"/>
              </w:rPr>
              <w:t xml:space="preserve">1. rakkertje </w:t>
            </w:r>
            <w:r w:rsidR="005F162A" w:rsidRPr="00AB73F3">
              <w:rPr>
                <w:sz w:val="24"/>
                <w:szCs w:val="24"/>
              </w:rPr>
              <w:t xml:space="preserve">lezen p. </w:t>
            </w:r>
            <w:r w:rsidR="00A70FC1">
              <w:rPr>
                <w:sz w:val="24"/>
                <w:szCs w:val="24"/>
              </w:rPr>
              <w:t>7-11</w:t>
            </w:r>
          </w:p>
          <w:p w14:paraId="62FFB445" w14:textId="4869888C" w:rsidR="005F162A" w:rsidRPr="00AB73F3" w:rsidRDefault="005F162A" w:rsidP="00BB27F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AB73F3">
              <w:rPr>
                <w:sz w:val="24"/>
                <w:szCs w:val="24"/>
              </w:rPr>
              <w:t>2. werkboek p. 1</w:t>
            </w:r>
            <w:r w:rsidR="00A70FC1">
              <w:rPr>
                <w:sz w:val="24"/>
                <w:szCs w:val="24"/>
              </w:rPr>
              <w:t xml:space="preserve"> - 2</w:t>
            </w:r>
          </w:p>
          <w:p w14:paraId="16473E6B" w14:textId="17D0C09D" w:rsidR="005F162A" w:rsidRDefault="005F162A" w:rsidP="00BB27F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AB73F3">
              <w:rPr>
                <w:sz w:val="24"/>
                <w:szCs w:val="24"/>
              </w:rPr>
              <w:t xml:space="preserve">     </w:t>
            </w:r>
            <w:r w:rsidRPr="00A70FC1">
              <w:rPr>
                <w:color w:val="FF0000"/>
                <w:sz w:val="24"/>
                <w:szCs w:val="24"/>
              </w:rPr>
              <w:t xml:space="preserve">oef. </w:t>
            </w:r>
            <w:r w:rsidR="00A70FC1" w:rsidRPr="00A70FC1">
              <w:rPr>
                <w:color w:val="FF0000"/>
                <w:sz w:val="24"/>
                <w:szCs w:val="24"/>
              </w:rPr>
              <w:t>1 niet</w:t>
            </w:r>
          </w:p>
          <w:p w14:paraId="3E7A04B4" w14:textId="7DB235DB" w:rsidR="00A70FC1" w:rsidRPr="00AB73F3" w:rsidRDefault="00A70FC1" w:rsidP="00BB27F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</w:t>
            </w:r>
            <w:r w:rsidRPr="00A70FC1">
              <w:rPr>
                <w:color w:val="FF0000"/>
                <w:sz w:val="24"/>
                <w:szCs w:val="24"/>
              </w:rPr>
              <w:t>oef. 6 is een magje</w:t>
            </w:r>
          </w:p>
          <w:p w14:paraId="487FC926" w14:textId="7A110F4B" w:rsidR="005F162A" w:rsidRPr="00AB73F3" w:rsidRDefault="005F162A" w:rsidP="00BB27F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AB73F3">
              <w:rPr>
                <w:sz w:val="24"/>
                <w:szCs w:val="24"/>
              </w:rPr>
              <w:t>4. verbeteren</w:t>
            </w:r>
            <w:r w:rsidR="00A70FC1">
              <w:rPr>
                <w:sz w:val="24"/>
                <w:szCs w:val="24"/>
              </w:rPr>
              <w:t xml:space="preserve"> met verbetersleutel</w:t>
            </w:r>
          </w:p>
          <w:p w14:paraId="2105B3A9" w14:textId="77777777" w:rsidR="00A70FC1" w:rsidRDefault="005F162A" w:rsidP="00A70FC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 w:rsidRPr="00AB73F3">
              <w:rPr>
                <w:sz w:val="24"/>
                <w:szCs w:val="24"/>
              </w:rPr>
              <w:t xml:space="preserve">5. </w:t>
            </w:r>
            <w:r w:rsidRPr="00385F10">
              <w:rPr>
                <w:color w:val="000000" w:themeColor="text1"/>
                <w:sz w:val="24"/>
                <w:szCs w:val="24"/>
              </w:rPr>
              <w:t xml:space="preserve">extra: </w:t>
            </w:r>
            <w:r w:rsidR="00A70FC1" w:rsidRPr="00385F10">
              <w:rPr>
                <w:color w:val="000000" w:themeColor="text1"/>
                <w:sz w:val="24"/>
                <w:szCs w:val="24"/>
              </w:rPr>
              <w:t>T8 GK1 + verbeteren</w:t>
            </w:r>
          </w:p>
          <w:p w14:paraId="3C55E11C" w14:textId="4ED31B0B" w:rsidR="00D26D29" w:rsidRPr="00AB73F3" w:rsidRDefault="00D26D29" w:rsidP="00A70FC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    (indien nog niet gemaakt)</w:t>
            </w:r>
          </w:p>
        </w:tc>
        <w:tc>
          <w:tcPr>
            <w:tcW w:w="4236" w:type="dxa"/>
          </w:tcPr>
          <w:p w14:paraId="3E55B476" w14:textId="05314FAB" w:rsidR="00BB27F4" w:rsidRPr="00AB73F3" w:rsidRDefault="005F162A" w:rsidP="00AB73F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AB73F3">
              <w:rPr>
                <w:sz w:val="24"/>
                <w:szCs w:val="24"/>
              </w:rPr>
              <w:t>- rakkertje</w:t>
            </w:r>
            <w:r w:rsidR="00346009">
              <w:rPr>
                <w:sz w:val="24"/>
                <w:szCs w:val="24"/>
              </w:rPr>
              <w:t xml:space="preserve"> (staat ook op website)</w:t>
            </w:r>
          </w:p>
          <w:p w14:paraId="31A14437" w14:textId="008D03FB" w:rsidR="005F162A" w:rsidRPr="00AB73F3" w:rsidRDefault="005F162A" w:rsidP="00AB73F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AB73F3">
              <w:rPr>
                <w:sz w:val="24"/>
                <w:szCs w:val="24"/>
              </w:rPr>
              <w:t xml:space="preserve">- </w:t>
            </w:r>
            <w:r w:rsidR="00A70FC1">
              <w:rPr>
                <w:sz w:val="24"/>
                <w:szCs w:val="24"/>
              </w:rPr>
              <w:t>werkboek</w:t>
            </w:r>
            <w:r w:rsidRPr="00AB73F3">
              <w:rPr>
                <w:sz w:val="24"/>
                <w:szCs w:val="24"/>
              </w:rPr>
              <w:t xml:space="preserve"> </w:t>
            </w:r>
            <w:r w:rsidR="00A70FC1">
              <w:rPr>
                <w:sz w:val="24"/>
                <w:szCs w:val="24"/>
              </w:rPr>
              <w:t>T6 en T8</w:t>
            </w:r>
          </w:p>
          <w:p w14:paraId="553FB762" w14:textId="77777777" w:rsidR="005F162A" w:rsidRPr="00AB73F3" w:rsidRDefault="005F162A" w:rsidP="00AB73F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AB73F3">
              <w:rPr>
                <w:sz w:val="24"/>
                <w:szCs w:val="24"/>
              </w:rPr>
              <w:t>- website voor correctiesleutel</w:t>
            </w:r>
          </w:p>
          <w:p w14:paraId="45A9C2CB" w14:textId="4E391FFD" w:rsidR="005F162A" w:rsidRPr="00AB73F3" w:rsidRDefault="005F162A" w:rsidP="00A70FC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  <w:r w:rsidRPr="00AB73F3">
              <w:rPr>
                <w:sz w:val="24"/>
                <w:szCs w:val="24"/>
              </w:rPr>
              <w:t xml:space="preserve"> </w:t>
            </w:r>
            <w:r w:rsidRPr="00AB73F3">
              <w:rPr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2628" w:type="dxa"/>
          </w:tcPr>
          <w:p w14:paraId="1CA2B480" w14:textId="77777777" w:rsidR="00BB27F4" w:rsidRPr="00AB73F3" w:rsidRDefault="00BB27F4" w:rsidP="00A70FC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</w:p>
        </w:tc>
      </w:tr>
      <w:tr w:rsidR="00BB27F4" w14:paraId="4E09CB76" w14:textId="77777777" w:rsidTr="0088671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1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3" w:type="dxa"/>
          </w:tcPr>
          <w:p w14:paraId="290CA8BC" w14:textId="77777777" w:rsidR="00BB27F4" w:rsidRDefault="00A70FC1" w:rsidP="00AB73F3">
            <w:pPr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rek.</w:t>
            </w:r>
          </w:p>
          <w:p w14:paraId="17437FD5" w14:textId="65B1ED04" w:rsidR="00A70FC1" w:rsidRPr="00AB73F3" w:rsidRDefault="00A70FC1" w:rsidP="00AB73F3">
            <w:pPr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HFR</w:t>
            </w:r>
          </w:p>
        </w:tc>
        <w:tc>
          <w:tcPr>
            <w:tcW w:w="1098" w:type="dxa"/>
          </w:tcPr>
          <w:p w14:paraId="138BCB86" w14:textId="06C960BD" w:rsidR="00BB27F4" w:rsidRPr="00AB73F3" w:rsidRDefault="00A70FC1" w:rsidP="00AB73F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1795" w:type="dxa"/>
          </w:tcPr>
          <w:p w14:paraId="750B8F8B" w14:textId="60804BE4" w:rsidR="005F162A" w:rsidRPr="00AB73F3" w:rsidRDefault="00A70FC1" w:rsidP="00AB73F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 tafels</w:t>
            </w:r>
          </w:p>
        </w:tc>
        <w:tc>
          <w:tcPr>
            <w:tcW w:w="4587" w:type="dxa"/>
          </w:tcPr>
          <w:p w14:paraId="69FD4B6F" w14:textId="6278F8EF" w:rsidR="005F162A" w:rsidRPr="0033633C" w:rsidRDefault="0033633C" w:rsidP="0033633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33633C">
              <w:rPr>
                <w:sz w:val="24"/>
                <w:szCs w:val="24"/>
              </w:rPr>
              <w:t>1.</w:t>
            </w:r>
            <w:r>
              <w:rPr>
                <w:sz w:val="24"/>
                <w:szCs w:val="24"/>
              </w:rPr>
              <w:t xml:space="preserve"> </w:t>
            </w:r>
            <w:r w:rsidR="00A70FC1" w:rsidRPr="0033633C">
              <w:rPr>
                <w:sz w:val="24"/>
                <w:szCs w:val="24"/>
              </w:rPr>
              <w:t>tafels oefenen</w:t>
            </w:r>
            <w:r w:rsidRPr="0033633C">
              <w:rPr>
                <w:sz w:val="24"/>
                <w:szCs w:val="24"/>
              </w:rPr>
              <w:t xml:space="preserve"> : oefenwijze zelf</w:t>
            </w:r>
          </w:p>
          <w:p w14:paraId="2FA389C3" w14:textId="04C9A44E" w:rsidR="0033633C" w:rsidRPr="0033633C" w:rsidRDefault="0033633C" w:rsidP="0033633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     te kiezen</w:t>
            </w:r>
          </w:p>
          <w:p w14:paraId="578ECCB8" w14:textId="18DD23C0" w:rsidR="005F162A" w:rsidRPr="00AB73F3" w:rsidRDefault="005F162A" w:rsidP="005F162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236" w:type="dxa"/>
          </w:tcPr>
          <w:p w14:paraId="70945E78" w14:textId="19B4295D" w:rsidR="00A70FC1" w:rsidRDefault="005F162A" w:rsidP="00A70FC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AB73F3">
              <w:rPr>
                <w:sz w:val="24"/>
                <w:szCs w:val="24"/>
              </w:rPr>
              <w:t xml:space="preserve">- </w:t>
            </w:r>
            <w:r w:rsidR="00A70FC1">
              <w:rPr>
                <w:sz w:val="24"/>
                <w:szCs w:val="24"/>
              </w:rPr>
              <w:t>op de website zijn links</w:t>
            </w:r>
          </w:p>
          <w:p w14:paraId="1C508730" w14:textId="7D0C3005" w:rsidR="00A70FC1" w:rsidRPr="00AB73F3" w:rsidRDefault="00A70FC1" w:rsidP="00A70FC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te vinden</w:t>
            </w:r>
          </w:p>
        </w:tc>
        <w:tc>
          <w:tcPr>
            <w:tcW w:w="2628" w:type="dxa"/>
          </w:tcPr>
          <w:p w14:paraId="585EF5D5" w14:textId="579B2CCC" w:rsidR="00BB27F4" w:rsidRPr="00AB73F3" w:rsidRDefault="00BB27F4" w:rsidP="005F162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</w:p>
        </w:tc>
      </w:tr>
      <w:tr w:rsidR="00BB27F4" w14:paraId="65CAA105" w14:textId="77777777" w:rsidTr="00886715">
        <w:trPr>
          <w:trHeight w:val="24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3" w:type="dxa"/>
          </w:tcPr>
          <w:p w14:paraId="7712670C" w14:textId="2FE8C16D" w:rsidR="00BB27F4" w:rsidRDefault="00A70FC1" w:rsidP="00AB73F3">
            <w:pPr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t</w:t>
            </w:r>
            <w:r w:rsidR="00BB27F4" w:rsidRPr="00AB73F3">
              <w:rPr>
                <w:b w:val="0"/>
                <w:bCs w:val="0"/>
                <w:sz w:val="24"/>
                <w:szCs w:val="24"/>
              </w:rPr>
              <w:t>aal</w:t>
            </w:r>
          </w:p>
          <w:p w14:paraId="68CF5AF6" w14:textId="747A18A7" w:rsidR="00A70FC1" w:rsidRPr="00AB73F3" w:rsidRDefault="00A70FC1" w:rsidP="00AB73F3">
            <w:pPr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BL</w:t>
            </w:r>
          </w:p>
        </w:tc>
        <w:tc>
          <w:tcPr>
            <w:tcW w:w="1098" w:type="dxa"/>
          </w:tcPr>
          <w:p w14:paraId="75E17B30" w14:textId="1ED23BA8" w:rsidR="00BB27F4" w:rsidRPr="00AB73F3" w:rsidRDefault="00346009" w:rsidP="00AB73F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="00BB27F4" w:rsidRPr="00AB73F3">
              <w:rPr>
                <w:sz w:val="24"/>
                <w:szCs w:val="24"/>
              </w:rPr>
              <w:t>0</w:t>
            </w:r>
          </w:p>
        </w:tc>
        <w:tc>
          <w:tcPr>
            <w:tcW w:w="1795" w:type="dxa"/>
          </w:tcPr>
          <w:p w14:paraId="631FEE03" w14:textId="77777777" w:rsidR="00385F10" w:rsidRDefault="0098022D" w:rsidP="005F162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K6L2</w:t>
            </w:r>
          </w:p>
          <w:p w14:paraId="1430CF8A" w14:textId="62F50089" w:rsidR="005F162A" w:rsidRPr="00AB73F3" w:rsidRDefault="00385F10" w:rsidP="005F162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Ik kan vragen over de inhoud van een stripverhaal oplossen.</w:t>
            </w:r>
          </w:p>
          <w:p w14:paraId="663FC8E3" w14:textId="79FE6C72" w:rsidR="00BB27F4" w:rsidRPr="00AB73F3" w:rsidRDefault="00BB27F4" w:rsidP="005F162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587" w:type="dxa"/>
          </w:tcPr>
          <w:p w14:paraId="1708FC8F" w14:textId="6C22637B" w:rsidR="00AB73F3" w:rsidRPr="00AB73F3" w:rsidRDefault="00AB73F3" w:rsidP="00AB73F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AB73F3">
              <w:rPr>
                <w:sz w:val="24"/>
                <w:szCs w:val="24"/>
              </w:rPr>
              <w:t xml:space="preserve">1. </w:t>
            </w:r>
            <w:r w:rsidR="0098022D">
              <w:rPr>
                <w:sz w:val="24"/>
                <w:szCs w:val="24"/>
              </w:rPr>
              <w:t>strip</w:t>
            </w:r>
            <w:r w:rsidRPr="00AB73F3">
              <w:rPr>
                <w:sz w:val="24"/>
                <w:szCs w:val="24"/>
              </w:rPr>
              <w:t>fragment lezen</w:t>
            </w:r>
            <w:r w:rsidR="00385F10">
              <w:rPr>
                <w:sz w:val="24"/>
                <w:szCs w:val="24"/>
              </w:rPr>
              <w:t xml:space="preserve"> p. 3-5</w:t>
            </w:r>
          </w:p>
          <w:p w14:paraId="1E11967D" w14:textId="77777777" w:rsidR="00AB73F3" w:rsidRDefault="00AB73F3" w:rsidP="009802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AB73F3">
              <w:rPr>
                <w:sz w:val="24"/>
                <w:szCs w:val="24"/>
              </w:rPr>
              <w:t xml:space="preserve">2. </w:t>
            </w:r>
            <w:r w:rsidR="0098022D">
              <w:rPr>
                <w:sz w:val="24"/>
                <w:szCs w:val="24"/>
              </w:rPr>
              <w:t>moeilijke woorden opzoeken in</w:t>
            </w:r>
          </w:p>
          <w:p w14:paraId="24ADCD48" w14:textId="77777777" w:rsidR="0098022D" w:rsidRDefault="0098022D" w:rsidP="009802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(online) woordenboek of aan</w:t>
            </w:r>
          </w:p>
          <w:p w14:paraId="124558BA" w14:textId="77777777" w:rsidR="0098022D" w:rsidRDefault="0098022D" w:rsidP="009802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iemand vragen  </w:t>
            </w:r>
          </w:p>
          <w:p w14:paraId="0969A1AE" w14:textId="7E4F4C1B" w:rsidR="0098022D" w:rsidRDefault="0098022D" w:rsidP="009802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 opdrachten oplossen</w:t>
            </w:r>
            <w:r w:rsidR="00385F10">
              <w:rPr>
                <w:sz w:val="24"/>
                <w:szCs w:val="24"/>
              </w:rPr>
              <w:t xml:space="preserve"> p. 3 - 6</w:t>
            </w:r>
          </w:p>
          <w:p w14:paraId="526D6477" w14:textId="77777777" w:rsidR="0098022D" w:rsidRPr="008631EB" w:rsidRDefault="0098022D" w:rsidP="009802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92D050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</w:t>
            </w:r>
            <w:r w:rsidRPr="008631EB">
              <w:rPr>
                <w:color w:val="92D050"/>
                <w:sz w:val="24"/>
                <w:szCs w:val="24"/>
              </w:rPr>
              <w:t xml:space="preserve">Bij opdracht 2, 4 en 5 is geen ruimte        </w:t>
            </w:r>
          </w:p>
          <w:p w14:paraId="32BB1227" w14:textId="77777777" w:rsidR="008631EB" w:rsidRPr="008631EB" w:rsidRDefault="0098022D" w:rsidP="009802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92D050"/>
                <w:sz w:val="24"/>
                <w:szCs w:val="24"/>
              </w:rPr>
            </w:pPr>
            <w:r w:rsidRPr="008631EB">
              <w:rPr>
                <w:color w:val="92D050"/>
                <w:sz w:val="24"/>
                <w:szCs w:val="24"/>
              </w:rPr>
              <w:t xml:space="preserve">     </w:t>
            </w:r>
            <w:r w:rsidR="008631EB" w:rsidRPr="008631EB">
              <w:rPr>
                <w:color w:val="92D050"/>
                <w:sz w:val="24"/>
                <w:szCs w:val="24"/>
              </w:rPr>
              <w:t>v</w:t>
            </w:r>
            <w:r w:rsidRPr="008631EB">
              <w:rPr>
                <w:color w:val="92D050"/>
                <w:sz w:val="24"/>
                <w:szCs w:val="24"/>
              </w:rPr>
              <w:t>oorzien</w:t>
            </w:r>
            <w:r w:rsidR="0033633C" w:rsidRPr="008631EB">
              <w:rPr>
                <w:color w:val="92D050"/>
                <w:sz w:val="24"/>
                <w:szCs w:val="24"/>
              </w:rPr>
              <w:t xml:space="preserve"> om een antwoord te schrijven</w:t>
            </w:r>
            <w:r w:rsidRPr="008631EB">
              <w:rPr>
                <w:color w:val="92D050"/>
                <w:sz w:val="24"/>
                <w:szCs w:val="24"/>
              </w:rPr>
              <w:t>.</w:t>
            </w:r>
          </w:p>
          <w:p w14:paraId="0B7BC3EF" w14:textId="153E381C" w:rsidR="00D26D29" w:rsidRPr="008631EB" w:rsidRDefault="008631EB" w:rsidP="009802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92D050"/>
                <w:sz w:val="24"/>
                <w:szCs w:val="24"/>
              </w:rPr>
            </w:pPr>
            <w:r w:rsidRPr="008631EB">
              <w:rPr>
                <w:color w:val="92D050"/>
                <w:sz w:val="24"/>
                <w:szCs w:val="24"/>
              </w:rPr>
              <w:t xml:space="preserve"> </w:t>
            </w:r>
            <w:r w:rsidR="0098022D" w:rsidRPr="008631EB">
              <w:rPr>
                <w:color w:val="92D050"/>
                <w:sz w:val="24"/>
                <w:szCs w:val="24"/>
              </w:rPr>
              <w:t xml:space="preserve"> </w:t>
            </w:r>
            <w:r w:rsidR="0033633C" w:rsidRPr="008631EB">
              <w:rPr>
                <w:color w:val="92D050"/>
                <w:sz w:val="24"/>
                <w:szCs w:val="24"/>
              </w:rPr>
              <w:t xml:space="preserve">   </w:t>
            </w:r>
            <w:r w:rsidR="0098022D" w:rsidRPr="008631EB">
              <w:rPr>
                <w:color w:val="92D050"/>
                <w:sz w:val="24"/>
                <w:szCs w:val="24"/>
              </w:rPr>
              <w:t xml:space="preserve">Je mag het nummer </w:t>
            </w:r>
            <w:r w:rsidR="00D26D29" w:rsidRPr="008631EB">
              <w:rPr>
                <w:color w:val="92D050"/>
                <w:sz w:val="24"/>
                <w:szCs w:val="24"/>
              </w:rPr>
              <w:t xml:space="preserve">van de </w:t>
            </w:r>
          </w:p>
          <w:p w14:paraId="1A263F5E" w14:textId="77777777" w:rsidR="00D26D29" w:rsidRPr="008631EB" w:rsidRDefault="00D26D29" w:rsidP="009802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92D050"/>
                <w:sz w:val="24"/>
                <w:szCs w:val="24"/>
              </w:rPr>
            </w:pPr>
            <w:r w:rsidRPr="008631EB">
              <w:rPr>
                <w:color w:val="92D050"/>
                <w:sz w:val="24"/>
                <w:szCs w:val="24"/>
              </w:rPr>
              <w:t xml:space="preserve">     oefening en het antwoord </w:t>
            </w:r>
            <w:r w:rsidR="0098022D" w:rsidRPr="008631EB">
              <w:rPr>
                <w:color w:val="92D050"/>
                <w:sz w:val="24"/>
                <w:szCs w:val="24"/>
              </w:rPr>
              <w:t xml:space="preserve">in de witte </w:t>
            </w:r>
            <w:r w:rsidRPr="008631EB">
              <w:rPr>
                <w:color w:val="92D050"/>
                <w:sz w:val="24"/>
                <w:szCs w:val="24"/>
              </w:rPr>
              <w:t xml:space="preserve"> </w:t>
            </w:r>
          </w:p>
          <w:p w14:paraId="380A8E66" w14:textId="2DA7C71E" w:rsidR="0098022D" w:rsidRPr="00AB73F3" w:rsidRDefault="00D26D29" w:rsidP="00D26D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8631EB">
              <w:rPr>
                <w:color w:val="92D050"/>
                <w:sz w:val="24"/>
                <w:szCs w:val="24"/>
              </w:rPr>
              <w:t xml:space="preserve">     ruimte </w:t>
            </w:r>
            <w:r w:rsidR="0098022D" w:rsidRPr="008631EB">
              <w:rPr>
                <w:color w:val="92D050"/>
                <w:sz w:val="24"/>
                <w:szCs w:val="24"/>
              </w:rPr>
              <w:t xml:space="preserve">eronder </w:t>
            </w:r>
            <w:r w:rsidRPr="008631EB">
              <w:rPr>
                <w:color w:val="92D050"/>
                <w:sz w:val="24"/>
                <w:szCs w:val="24"/>
              </w:rPr>
              <w:t>schrijven</w:t>
            </w:r>
            <w:r w:rsidR="0098022D" w:rsidRPr="008631EB">
              <w:rPr>
                <w:color w:val="92D050"/>
                <w:sz w:val="24"/>
                <w:szCs w:val="24"/>
              </w:rPr>
              <w:t>.</w:t>
            </w:r>
          </w:p>
        </w:tc>
        <w:tc>
          <w:tcPr>
            <w:tcW w:w="4236" w:type="dxa"/>
          </w:tcPr>
          <w:p w14:paraId="0805A20B" w14:textId="05F31C44" w:rsidR="0098022D" w:rsidRPr="00AB73F3" w:rsidRDefault="00AB73F3" w:rsidP="00385F1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AB73F3">
              <w:rPr>
                <w:sz w:val="24"/>
                <w:szCs w:val="24"/>
              </w:rPr>
              <w:t xml:space="preserve">- </w:t>
            </w:r>
            <w:r w:rsidR="0098022D">
              <w:rPr>
                <w:sz w:val="24"/>
                <w:szCs w:val="24"/>
              </w:rPr>
              <w:t xml:space="preserve">werkboek taal </w:t>
            </w:r>
          </w:p>
        </w:tc>
        <w:tc>
          <w:tcPr>
            <w:tcW w:w="2628" w:type="dxa"/>
          </w:tcPr>
          <w:p w14:paraId="5B26424E" w14:textId="14814E8E" w:rsidR="00BB27F4" w:rsidRPr="00AB73F3" w:rsidRDefault="00BB27F4" w:rsidP="005F162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</w:p>
        </w:tc>
      </w:tr>
      <w:tr w:rsidR="00BB27F4" w14:paraId="606A0E91" w14:textId="77777777" w:rsidTr="0088671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4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3" w:type="dxa"/>
          </w:tcPr>
          <w:p w14:paraId="73A39DE6" w14:textId="331EE3B6" w:rsidR="00BB27F4" w:rsidRDefault="00346009" w:rsidP="00AB73F3">
            <w:pPr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taal</w:t>
            </w:r>
          </w:p>
          <w:p w14:paraId="2990323B" w14:textId="046BB5C2" w:rsidR="00346009" w:rsidRPr="00AB73F3" w:rsidRDefault="00346009" w:rsidP="00AB73F3">
            <w:pPr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TL</w:t>
            </w:r>
          </w:p>
        </w:tc>
        <w:tc>
          <w:tcPr>
            <w:tcW w:w="1098" w:type="dxa"/>
          </w:tcPr>
          <w:p w14:paraId="1BE3CD1D" w14:textId="00862872" w:rsidR="00BB27F4" w:rsidRPr="00AB73F3" w:rsidRDefault="00346009" w:rsidP="00AB73F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1795" w:type="dxa"/>
          </w:tcPr>
          <w:p w14:paraId="07DD39AC" w14:textId="20B938F5" w:rsidR="00AB73F3" w:rsidRPr="00AB73F3" w:rsidRDefault="00346009" w:rsidP="005F162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luidop lezen</w:t>
            </w:r>
          </w:p>
          <w:p w14:paraId="0D40968C" w14:textId="6B94B423" w:rsidR="00BB27F4" w:rsidRPr="00AB73F3" w:rsidRDefault="00BB27F4" w:rsidP="005F162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587" w:type="dxa"/>
          </w:tcPr>
          <w:p w14:paraId="3512C6F5" w14:textId="0B499C9D" w:rsidR="00524FF0" w:rsidRPr="00524FF0" w:rsidRDefault="00524FF0" w:rsidP="00524FF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524FF0">
              <w:rPr>
                <w:sz w:val="24"/>
                <w:szCs w:val="24"/>
              </w:rPr>
              <w:t>1.</w:t>
            </w:r>
            <w:r>
              <w:rPr>
                <w:sz w:val="24"/>
                <w:szCs w:val="24"/>
              </w:rPr>
              <w:t xml:space="preserve"> </w:t>
            </w:r>
            <w:r w:rsidR="00346009">
              <w:rPr>
                <w:sz w:val="24"/>
                <w:szCs w:val="24"/>
              </w:rPr>
              <w:t xml:space="preserve"> luidop lezen</w:t>
            </w:r>
          </w:p>
          <w:p w14:paraId="01DC3781" w14:textId="224499BC" w:rsidR="00AB73F3" w:rsidRPr="00AB73F3" w:rsidRDefault="00AB73F3" w:rsidP="00AB73F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4236" w:type="dxa"/>
          </w:tcPr>
          <w:p w14:paraId="5F8A29F6" w14:textId="4E8B1DA6" w:rsidR="00AB73F3" w:rsidRDefault="00524FF0" w:rsidP="00AB73F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="00346009">
              <w:rPr>
                <w:sz w:val="24"/>
                <w:szCs w:val="24"/>
              </w:rPr>
              <w:t>eigen boekje</w:t>
            </w:r>
            <w:r w:rsidR="00AB73F3">
              <w:rPr>
                <w:sz w:val="24"/>
                <w:szCs w:val="24"/>
              </w:rPr>
              <w:t xml:space="preserve"> </w:t>
            </w:r>
          </w:p>
          <w:p w14:paraId="7849FDA4" w14:textId="4FCA137C" w:rsidR="00BB27F4" w:rsidRPr="00AB73F3" w:rsidRDefault="00346009" w:rsidP="00524FF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op de website zijn ook links te vinden</w:t>
            </w:r>
          </w:p>
        </w:tc>
        <w:tc>
          <w:tcPr>
            <w:tcW w:w="2628" w:type="dxa"/>
          </w:tcPr>
          <w:p w14:paraId="45E4EC0B" w14:textId="77777777" w:rsidR="00BB27F4" w:rsidRDefault="00BB27F4" w:rsidP="00AB73F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  <w:p w14:paraId="2A95B6C7" w14:textId="77777777" w:rsidR="00346009" w:rsidRDefault="00346009" w:rsidP="00AB73F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  <w:p w14:paraId="4C91BAB2" w14:textId="77777777" w:rsidR="00D26D29" w:rsidRDefault="00D26D29" w:rsidP="00AB73F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  <w:p w14:paraId="0DB426AB" w14:textId="77777777" w:rsidR="00D26D29" w:rsidRDefault="00D26D29" w:rsidP="00AB73F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  <w:p w14:paraId="533C2617" w14:textId="77777777" w:rsidR="00D26D29" w:rsidRDefault="00D26D29" w:rsidP="00AB73F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  <w:p w14:paraId="49947C1C" w14:textId="3FAF5F39" w:rsidR="00D26D29" w:rsidRPr="00E22D76" w:rsidRDefault="00D26D29" w:rsidP="00AB73F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</w:tr>
      <w:tr w:rsidR="00346009" w14:paraId="5D9EDBB4" w14:textId="77777777" w:rsidTr="00886715">
        <w:trPr>
          <w:trHeight w:val="1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3" w:type="dxa"/>
          </w:tcPr>
          <w:p w14:paraId="66F02D3E" w14:textId="024767A3" w:rsidR="00346009" w:rsidRDefault="00346009" w:rsidP="00346009">
            <w:pPr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lastRenderedPageBreak/>
              <w:t xml:space="preserve">W.O.  </w:t>
            </w:r>
          </w:p>
        </w:tc>
        <w:tc>
          <w:tcPr>
            <w:tcW w:w="1098" w:type="dxa"/>
          </w:tcPr>
          <w:p w14:paraId="27049F3B" w14:textId="30C25723" w:rsidR="00346009" w:rsidRPr="00AB73F3" w:rsidRDefault="00D26D29" w:rsidP="00AB73F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346009">
              <w:rPr>
                <w:sz w:val="24"/>
                <w:szCs w:val="24"/>
              </w:rPr>
              <w:t>0</w:t>
            </w:r>
          </w:p>
        </w:tc>
        <w:tc>
          <w:tcPr>
            <w:tcW w:w="1795" w:type="dxa"/>
          </w:tcPr>
          <w:p w14:paraId="688A86EE" w14:textId="77777777" w:rsidR="00346009" w:rsidRDefault="00346009" w:rsidP="005F162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België</w:t>
            </w:r>
          </w:p>
          <w:p w14:paraId="775D7000" w14:textId="53F4F88B" w:rsidR="00346009" w:rsidRPr="00AB73F3" w:rsidRDefault="00346009" w:rsidP="00264EF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de </w:t>
            </w:r>
            <w:r w:rsidR="00264EFF">
              <w:rPr>
                <w:sz w:val="24"/>
                <w:szCs w:val="24"/>
              </w:rPr>
              <w:t>gemeen- schappen en  gewesten</w:t>
            </w:r>
          </w:p>
        </w:tc>
        <w:tc>
          <w:tcPr>
            <w:tcW w:w="4587" w:type="dxa"/>
          </w:tcPr>
          <w:p w14:paraId="53D8090C" w14:textId="44422970" w:rsidR="00E95270" w:rsidRPr="00E95270" w:rsidRDefault="00E95270" w:rsidP="00E9527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95270">
              <w:rPr>
                <w:sz w:val="24"/>
                <w:szCs w:val="24"/>
              </w:rPr>
              <w:t>1.</w:t>
            </w:r>
            <w:r>
              <w:rPr>
                <w:sz w:val="24"/>
                <w:szCs w:val="24"/>
              </w:rPr>
              <w:t xml:space="preserve"> </w:t>
            </w:r>
            <w:r w:rsidR="00346009" w:rsidRPr="00E95270">
              <w:rPr>
                <w:sz w:val="24"/>
                <w:szCs w:val="24"/>
              </w:rPr>
              <w:t>filmpje</w:t>
            </w:r>
            <w:r w:rsidR="00264EFF">
              <w:rPr>
                <w:sz w:val="24"/>
                <w:szCs w:val="24"/>
              </w:rPr>
              <w:t>s</w:t>
            </w:r>
            <w:r w:rsidR="00346009" w:rsidRPr="00E95270">
              <w:rPr>
                <w:sz w:val="24"/>
                <w:szCs w:val="24"/>
              </w:rPr>
              <w:t xml:space="preserve"> xnapda </w:t>
            </w:r>
            <w:r w:rsidR="0043098E">
              <w:rPr>
                <w:sz w:val="24"/>
                <w:szCs w:val="24"/>
              </w:rPr>
              <w:t xml:space="preserve"> en links </w:t>
            </w:r>
            <w:r w:rsidR="00346009" w:rsidRPr="00E95270">
              <w:rPr>
                <w:sz w:val="24"/>
                <w:szCs w:val="24"/>
              </w:rPr>
              <w:t xml:space="preserve">bekijken, eventueel </w:t>
            </w:r>
            <w:r>
              <w:t>meerdere keren</w:t>
            </w:r>
          </w:p>
          <w:p w14:paraId="1ACAF5FF" w14:textId="1271A6AD" w:rsidR="00346009" w:rsidRDefault="00346009" w:rsidP="003460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 werkblad oplossen</w:t>
            </w:r>
          </w:p>
          <w:p w14:paraId="569E9A79" w14:textId="3628AD7A" w:rsidR="00E95270" w:rsidRPr="00346009" w:rsidRDefault="00E95270" w:rsidP="003460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 antwoorden verbeteren met het filmpje</w:t>
            </w:r>
          </w:p>
        </w:tc>
        <w:tc>
          <w:tcPr>
            <w:tcW w:w="4236" w:type="dxa"/>
          </w:tcPr>
          <w:p w14:paraId="5193E953" w14:textId="2D13F9B7" w:rsidR="00346009" w:rsidRDefault="00E95270" w:rsidP="005F162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filmpje</w:t>
            </w:r>
            <w:r w:rsidR="00264EFF">
              <w:rPr>
                <w:sz w:val="24"/>
                <w:szCs w:val="24"/>
              </w:rPr>
              <w:t>s</w:t>
            </w:r>
            <w:r>
              <w:rPr>
                <w:sz w:val="24"/>
                <w:szCs w:val="24"/>
              </w:rPr>
              <w:t xml:space="preserve"> zie link hiernaast</w:t>
            </w:r>
          </w:p>
          <w:p w14:paraId="1D98F225" w14:textId="5C1DC5F1" w:rsidR="00E95270" w:rsidRDefault="00E95270" w:rsidP="003916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="0039161B">
              <w:rPr>
                <w:sz w:val="24"/>
                <w:szCs w:val="24"/>
              </w:rPr>
              <w:t>bundel p. 8-9</w:t>
            </w:r>
          </w:p>
        </w:tc>
        <w:tc>
          <w:tcPr>
            <w:tcW w:w="2628" w:type="dxa"/>
          </w:tcPr>
          <w:p w14:paraId="3F8DDAE5" w14:textId="77777777" w:rsidR="00E95270" w:rsidRDefault="0043098E" w:rsidP="00264EF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color w:val="0000FF"/>
                <w:u w:val="single"/>
              </w:rPr>
              <w:fldChar w:fldCharType="begin"/>
            </w:r>
            <w:r>
              <w:rPr>
                <w:color w:val="0000FF"/>
                <w:u w:val="single"/>
              </w:rPr>
              <w:instrText xml:space="preserve"> HYPERLINK "https://www.youtube.com/watch?v=x-PLjOz5uAY" </w:instrText>
            </w:r>
            <w:r>
              <w:rPr>
                <w:color w:val="0000FF"/>
                <w:u w:val="single"/>
              </w:rPr>
              <w:fldChar w:fldCharType="separate"/>
            </w:r>
            <w:r w:rsidR="00264EFF" w:rsidRPr="00264EFF">
              <w:rPr>
                <w:color w:val="0000FF"/>
                <w:u w:val="single"/>
              </w:rPr>
              <w:t>https://www.youtube.com/watch?v=x-PLjOz5uAY</w:t>
            </w:r>
            <w:r>
              <w:rPr>
                <w:color w:val="0000FF"/>
                <w:u w:val="single"/>
              </w:rPr>
              <w:fldChar w:fldCharType="end"/>
            </w:r>
          </w:p>
          <w:p w14:paraId="401362CD" w14:textId="77777777" w:rsidR="00264EFF" w:rsidRDefault="00264EFF" w:rsidP="00264EF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541B464C" w14:textId="77777777" w:rsidR="00264EFF" w:rsidRDefault="0043098E" w:rsidP="00264EF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color w:val="0000FF"/>
                <w:u w:val="single"/>
              </w:rPr>
              <w:fldChar w:fldCharType="begin"/>
            </w:r>
            <w:r>
              <w:rPr>
                <w:color w:val="0000FF"/>
                <w:u w:val="single"/>
              </w:rPr>
              <w:instrText xml:space="preserve"> HYPERLINK "https://www.youtube.com/watch?v=oK-cnuYA8N4" </w:instrText>
            </w:r>
            <w:r>
              <w:rPr>
                <w:color w:val="0000FF"/>
                <w:u w:val="single"/>
              </w:rPr>
              <w:fldChar w:fldCharType="separate"/>
            </w:r>
            <w:r w:rsidR="00264EFF" w:rsidRPr="00264EFF">
              <w:rPr>
                <w:color w:val="0000FF"/>
                <w:u w:val="single"/>
              </w:rPr>
              <w:t>https://www.youtube.com/watch?v=oK-cnuYA8N4</w:t>
            </w:r>
            <w:r>
              <w:rPr>
                <w:color w:val="0000FF"/>
                <w:u w:val="single"/>
              </w:rPr>
              <w:fldChar w:fldCharType="end"/>
            </w:r>
          </w:p>
          <w:p w14:paraId="3564C23A" w14:textId="77777777" w:rsidR="00264EFF" w:rsidRDefault="00264EFF" w:rsidP="00264EF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458E347F" w14:textId="77777777" w:rsidR="00264EFF" w:rsidRDefault="0043098E" w:rsidP="00264EF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FF"/>
                <w:u w:val="single"/>
              </w:rPr>
            </w:pPr>
            <w:r>
              <w:rPr>
                <w:color w:val="0000FF"/>
                <w:u w:val="single"/>
              </w:rPr>
              <w:fldChar w:fldCharType="begin"/>
            </w:r>
            <w:r>
              <w:rPr>
                <w:color w:val="0000FF"/>
                <w:u w:val="single"/>
              </w:rPr>
              <w:instrText xml:space="preserve"> HYPERLINK "https://www.klascement.net/video/40030/provincies-en-gewesten-van-belgie/" </w:instrText>
            </w:r>
            <w:r>
              <w:rPr>
                <w:color w:val="0000FF"/>
                <w:u w:val="single"/>
              </w:rPr>
              <w:fldChar w:fldCharType="separate"/>
            </w:r>
            <w:r w:rsidR="00264EFF" w:rsidRPr="00264EFF">
              <w:rPr>
                <w:color w:val="0000FF"/>
                <w:u w:val="single"/>
              </w:rPr>
              <w:t>https://www.klascement.net/video/40030/provincies-en-gewesten-van-belgie/</w:t>
            </w:r>
            <w:r>
              <w:rPr>
                <w:color w:val="0000FF"/>
                <w:u w:val="single"/>
              </w:rPr>
              <w:fldChar w:fldCharType="end"/>
            </w:r>
          </w:p>
          <w:p w14:paraId="2348E00B" w14:textId="77777777" w:rsidR="0043098E" w:rsidRDefault="0043098E" w:rsidP="00264EF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FF"/>
                <w:u w:val="single"/>
              </w:rPr>
            </w:pPr>
          </w:p>
          <w:p w14:paraId="3DC7DDBD" w14:textId="37926A09" w:rsidR="0043098E" w:rsidRDefault="0043098E" w:rsidP="00264EF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FF"/>
                <w:u w:val="single"/>
              </w:rPr>
            </w:pPr>
            <w:hyperlink r:id="rId7" w:history="1">
              <w:r w:rsidRPr="00BA4DB9">
                <w:rPr>
                  <w:color w:val="0000FF"/>
                  <w:u w:val="single"/>
                </w:rPr>
                <w:t>h</w:t>
              </w:r>
              <w:r w:rsidRPr="00BA4DB9">
                <w:rPr>
                  <w:color w:val="0000FF"/>
                  <w:u w:val="single"/>
                </w:rPr>
                <w:t>t</w:t>
              </w:r>
              <w:r w:rsidRPr="00BA4DB9">
                <w:rPr>
                  <w:color w:val="0000FF"/>
                  <w:u w:val="single"/>
                </w:rPr>
                <w:t>tps://www.wikikids.nl/Portaal:Belgi%C3%AB</w:t>
              </w:r>
            </w:hyperlink>
          </w:p>
          <w:p w14:paraId="37B99814" w14:textId="77777777" w:rsidR="0043098E" w:rsidRDefault="0043098E" w:rsidP="00264EF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FF"/>
                <w:u w:val="single"/>
              </w:rPr>
            </w:pPr>
          </w:p>
          <w:p w14:paraId="0F8E3549" w14:textId="7B42D26D" w:rsidR="00D26D29" w:rsidRPr="00E22D76" w:rsidRDefault="00D26D29" w:rsidP="004309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</w:tr>
      <w:tr w:rsidR="00346009" w14:paraId="0B8BE4DD" w14:textId="77777777" w:rsidTr="0088671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3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3" w:type="dxa"/>
          </w:tcPr>
          <w:p w14:paraId="20A4402E" w14:textId="38854F23" w:rsidR="00346009" w:rsidRDefault="00E95270" w:rsidP="00AB73F3">
            <w:pPr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taal</w:t>
            </w:r>
          </w:p>
          <w:p w14:paraId="325F6C59" w14:textId="2F682534" w:rsidR="00E95270" w:rsidRDefault="00E95270" w:rsidP="00AB73F3">
            <w:pPr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spelling</w:t>
            </w:r>
          </w:p>
        </w:tc>
        <w:tc>
          <w:tcPr>
            <w:tcW w:w="1098" w:type="dxa"/>
          </w:tcPr>
          <w:p w14:paraId="11CC51A6" w14:textId="78F7EC1E" w:rsidR="00346009" w:rsidRPr="00AB73F3" w:rsidRDefault="00E95270" w:rsidP="00AB73F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  <w:tc>
          <w:tcPr>
            <w:tcW w:w="1795" w:type="dxa"/>
          </w:tcPr>
          <w:p w14:paraId="5E08C316" w14:textId="01A0F413" w:rsidR="00346009" w:rsidRDefault="00E95270" w:rsidP="005F162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T7</w:t>
            </w:r>
            <w:r w:rsidR="008631EB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L1</w:t>
            </w:r>
            <w:r w:rsidR="00D26D29">
              <w:rPr>
                <w:sz w:val="24"/>
                <w:szCs w:val="24"/>
              </w:rPr>
              <w:t xml:space="preserve"> </w:t>
            </w:r>
          </w:p>
          <w:p w14:paraId="0CB07D94" w14:textId="6343EAFB" w:rsidR="00233103" w:rsidRDefault="008631EB" w:rsidP="005F162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</w:t>
            </w:r>
            <w:r w:rsidR="00233103">
              <w:rPr>
                <w:sz w:val="24"/>
                <w:szCs w:val="24"/>
              </w:rPr>
              <w:t>erhaling</w:t>
            </w:r>
          </w:p>
          <w:p w14:paraId="69CE3DE0" w14:textId="3C11119F" w:rsidR="00233103" w:rsidRDefault="00233103" w:rsidP="005F162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ng, nk, aai, ooi, oei, eeuw, ieuw, uw</w:t>
            </w:r>
          </w:p>
          <w:p w14:paraId="66651370" w14:textId="5A2A2DE9" w:rsidR="00E95270" w:rsidRPr="00AB73F3" w:rsidRDefault="00E95270" w:rsidP="005F162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4587" w:type="dxa"/>
          </w:tcPr>
          <w:p w14:paraId="6B03651D" w14:textId="12DD7CF1" w:rsidR="00E95270" w:rsidRDefault="00E95270" w:rsidP="00E9527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E95270">
              <w:rPr>
                <w:sz w:val="24"/>
                <w:szCs w:val="24"/>
              </w:rPr>
              <w:t>1.</w:t>
            </w:r>
            <w:r>
              <w:rPr>
                <w:sz w:val="24"/>
                <w:szCs w:val="24"/>
              </w:rPr>
              <w:t xml:space="preserve"> Loepje lezen p. 14</w:t>
            </w:r>
            <w:r w:rsidR="002C2176">
              <w:rPr>
                <w:sz w:val="24"/>
                <w:szCs w:val="24"/>
              </w:rPr>
              <w:t xml:space="preserve"> en filmpje bekijken</w:t>
            </w:r>
          </w:p>
          <w:p w14:paraId="665321A9" w14:textId="0EBC1F89" w:rsidR="00346009" w:rsidRDefault="00E95270" w:rsidP="00E9527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2. </w:t>
            </w:r>
            <w:r w:rsidR="008631EB">
              <w:rPr>
                <w:sz w:val="24"/>
                <w:szCs w:val="24"/>
              </w:rPr>
              <w:t>S</w:t>
            </w:r>
            <w:r>
              <w:rPr>
                <w:sz w:val="24"/>
                <w:szCs w:val="24"/>
              </w:rPr>
              <w:t xml:space="preserve">chrijf de klanken ng, nk, eeuw, ieuw, uw, oei, aai, ooi enkele keren op een blad en verwoord </w:t>
            </w:r>
            <w:r w:rsidR="00233103">
              <w:rPr>
                <w:sz w:val="24"/>
                <w:szCs w:val="24"/>
              </w:rPr>
              <w:t xml:space="preserve">luidop </w:t>
            </w:r>
            <w:r>
              <w:rPr>
                <w:sz w:val="24"/>
                <w:szCs w:val="24"/>
              </w:rPr>
              <w:t>wat mo</w:t>
            </w:r>
            <w:r w:rsidR="002C2176">
              <w:rPr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ilijk is</w:t>
            </w:r>
            <w:r w:rsidR="008631EB">
              <w:rPr>
                <w:sz w:val="24"/>
                <w:szCs w:val="24"/>
              </w:rPr>
              <w:t>.</w:t>
            </w:r>
          </w:p>
          <w:p w14:paraId="3CE2449C" w14:textId="77777777" w:rsidR="00E95270" w:rsidRDefault="00E95270" w:rsidP="00E9527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 werkboek</w:t>
            </w:r>
            <w:r w:rsidR="002C2176">
              <w:rPr>
                <w:sz w:val="24"/>
                <w:szCs w:val="24"/>
              </w:rPr>
              <w:t xml:space="preserve"> p. 1</w:t>
            </w:r>
          </w:p>
          <w:p w14:paraId="2149FF80" w14:textId="77777777" w:rsidR="002C2176" w:rsidRDefault="002C2176" w:rsidP="002C217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 verbeteren met correctiesleutel</w:t>
            </w:r>
          </w:p>
          <w:p w14:paraId="4EA78A20" w14:textId="79BB11EB" w:rsidR="002C2176" w:rsidRPr="00E95270" w:rsidRDefault="002C2176" w:rsidP="002C217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 fout geschreven woorden opnieuw schrijven in gele zone</w:t>
            </w:r>
          </w:p>
        </w:tc>
        <w:tc>
          <w:tcPr>
            <w:tcW w:w="4236" w:type="dxa"/>
          </w:tcPr>
          <w:p w14:paraId="2FD2C619" w14:textId="77777777" w:rsidR="00346009" w:rsidRDefault="002C2176" w:rsidP="005F162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Loepje</w:t>
            </w:r>
          </w:p>
          <w:p w14:paraId="6171EC59" w14:textId="6A84EABF" w:rsidR="002C2176" w:rsidRDefault="002C2176" w:rsidP="005F162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filmpje zie hiernaast</w:t>
            </w:r>
          </w:p>
          <w:p w14:paraId="66B5A46E" w14:textId="77777777" w:rsidR="002C2176" w:rsidRDefault="002C2176" w:rsidP="005F162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werkboek spelling</w:t>
            </w:r>
          </w:p>
          <w:p w14:paraId="082E881E" w14:textId="7C289B7F" w:rsidR="002C2176" w:rsidRDefault="002C2176" w:rsidP="005F162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correctiesleutel</w:t>
            </w:r>
          </w:p>
          <w:p w14:paraId="0C6AD0AF" w14:textId="4792D301" w:rsidR="002C2176" w:rsidRDefault="002C2176" w:rsidP="005F162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2628" w:type="dxa"/>
          </w:tcPr>
          <w:p w14:paraId="5C2EEB12" w14:textId="77777777" w:rsidR="00233103" w:rsidRDefault="00233103" w:rsidP="00AB73F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FF"/>
                <w:u w:val="single"/>
              </w:rPr>
            </w:pPr>
          </w:p>
          <w:p w14:paraId="78D481FE" w14:textId="68373E60" w:rsidR="00346009" w:rsidRPr="00E22D76" w:rsidRDefault="0043098E" w:rsidP="00AB73F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hyperlink r:id="rId8" w:history="1">
              <w:r w:rsidR="002C2176" w:rsidRPr="002C2176">
                <w:rPr>
                  <w:color w:val="0000FF"/>
                  <w:u w:val="single"/>
                </w:rPr>
                <w:t>https://www.xnapda.be/filmpjes/4de-leerjaar/werkwoorden-de-tegenwoordige-tijd</w:t>
              </w:r>
            </w:hyperlink>
          </w:p>
        </w:tc>
      </w:tr>
      <w:tr w:rsidR="00601DD9" w14:paraId="7322AA41" w14:textId="77777777" w:rsidTr="00886715">
        <w:trPr>
          <w:trHeight w:val="13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3" w:type="dxa"/>
          </w:tcPr>
          <w:p w14:paraId="5BA4FF01" w14:textId="2828B389" w:rsidR="00601DD9" w:rsidRDefault="00D010DD" w:rsidP="00601DD9">
            <w:pPr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T</w:t>
            </w:r>
            <w:r w:rsidR="00601DD9">
              <w:rPr>
                <w:b w:val="0"/>
                <w:bCs w:val="0"/>
                <w:sz w:val="24"/>
                <w:szCs w:val="24"/>
              </w:rPr>
              <w:t>aal</w:t>
            </w:r>
          </w:p>
          <w:p w14:paraId="0E70D2F4" w14:textId="40158AD4" w:rsidR="00D010DD" w:rsidRPr="00D010DD" w:rsidRDefault="00D010DD" w:rsidP="00601DD9">
            <w:pPr>
              <w:rPr>
                <w:b w:val="0"/>
                <w:bCs w:val="0"/>
                <w:color w:val="FF0000"/>
                <w:sz w:val="24"/>
                <w:szCs w:val="24"/>
              </w:rPr>
            </w:pPr>
            <w:r>
              <w:rPr>
                <w:b w:val="0"/>
                <w:bCs w:val="0"/>
                <w:color w:val="FF0000"/>
                <w:sz w:val="24"/>
                <w:szCs w:val="24"/>
              </w:rPr>
              <w:t>extra taak</w:t>
            </w:r>
          </w:p>
          <w:p w14:paraId="7463A51A" w14:textId="63D7A898" w:rsidR="00601DD9" w:rsidRDefault="00601DD9" w:rsidP="00601DD9">
            <w:pPr>
              <w:rPr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stellen</w:t>
            </w:r>
          </w:p>
        </w:tc>
        <w:tc>
          <w:tcPr>
            <w:tcW w:w="1098" w:type="dxa"/>
          </w:tcPr>
          <w:p w14:paraId="2DC1D6E0" w14:textId="6CF110E7" w:rsidR="00601DD9" w:rsidRDefault="00601DD9" w:rsidP="00601D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1795" w:type="dxa"/>
          </w:tcPr>
          <w:p w14:paraId="393ADCD5" w14:textId="77777777" w:rsidR="00601DD9" w:rsidRDefault="00601DD9" w:rsidP="00601DD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mail schrijven</w:t>
            </w:r>
          </w:p>
          <w:p w14:paraId="005D26AC" w14:textId="22369A38" w:rsidR="00601DD9" w:rsidRDefault="00601DD9" w:rsidP="00601DD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naar juf</w:t>
            </w:r>
          </w:p>
        </w:tc>
        <w:tc>
          <w:tcPr>
            <w:tcW w:w="4587" w:type="dxa"/>
          </w:tcPr>
          <w:p w14:paraId="23C70AB8" w14:textId="77777777" w:rsidR="00601DD9" w:rsidRDefault="00601DD9" w:rsidP="00601DD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 brief juf lezen</w:t>
            </w:r>
          </w:p>
          <w:p w14:paraId="403174BD" w14:textId="22306925" w:rsidR="008631EB" w:rsidRDefault="00601DD9" w:rsidP="00601DD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2. </w:t>
            </w:r>
            <w:r w:rsidR="008631EB">
              <w:rPr>
                <w:sz w:val="24"/>
                <w:szCs w:val="24"/>
              </w:rPr>
              <w:t>taalwijzertje p. 22 (opbouw mail)</w:t>
            </w:r>
          </w:p>
          <w:p w14:paraId="25F30D69" w14:textId="0CF23AB5" w:rsidR="00601DD9" w:rsidRDefault="008631EB" w:rsidP="00601DD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</w:t>
            </w:r>
            <w:r w:rsidR="00601DD9">
              <w:rPr>
                <w:sz w:val="24"/>
                <w:szCs w:val="24"/>
              </w:rPr>
              <w:t xml:space="preserve"> en checklist lezen</w:t>
            </w:r>
          </w:p>
          <w:p w14:paraId="78564371" w14:textId="77777777" w:rsidR="00601DD9" w:rsidRDefault="00601DD9" w:rsidP="00601DD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 aan de slag met schrijven (kladversie)</w:t>
            </w:r>
          </w:p>
          <w:p w14:paraId="20663F23" w14:textId="77777777" w:rsidR="00601DD9" w:rsidRDefault="00601DD9" w:rsidP="00601DD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 controleren met checklist</w:t>
            </w:r>
          </w:p>
          <w:p w14:paraId="0D90E993" w14:textId="77777777" w:rsidR="00601DD9" w:rsidRDefault="00601DD9" w:rsidP="00601DD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 mail typen en versturen naar juf</w:t>
            </w:r>
          </w:p>
          <w:p w14:paraId="7E0ADE98" w14:textId="77777777" w:rsidR="00D010DD" w:rsidRDefault="00D010DD" w:rsidP="00601DD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Aan deze taak mag je gans de week werken.</w:t>
            </w:r>
          </w:p>
          <w:p w14:paraId="7346BE55" w14:textId="44FDE64E" w:rsidR="00D010DD" w:rsidRPr="00D010DD" w:rsidRDefault="00D010DD" w:rsidP="00601DD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De mail moet ten laatste op vrijdag verstuurd worden.</w:t>
            </w:r>
          </w:p>
          <w:p w14:paraId="10A1390D" w14:textId="77777777" w:rsidR="00601DD9" w:rsidRPr="00E95270" w:rsidRDefault="00601DD9" w:rsidP="00601DD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4236" w:type="dxa"/>
          </w:tcPr>
          <w:p w14:paraId="0B5D674D" w14:textId="77777777" w:rsidR="00601DD9" w:rsidRDefault="00601DD9" w:rsidP="00601DD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brief van de juf</w:t>
            </w:r>
          </w:p>
          <w:p w14:paraId="19509F9C" w14:textId="24060310" w:rsidR="00601DD9" w:rsidRDefault="00601DD9" w:rsidP="00601DD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="008631EB">
              <w:rPr>
                <w:sz w:val="24"/>
                <w:szCs w:val="24"/>
              </w:rPr>
              <w:t>taalwijzertje</w:t>
            </w:r>
          </w:p>
          <w:p w14:paraId="4507E4B6" w14:textId="77777777" w:rsidR="00601DD9" w:rsidRDefault="00601DD9" w:rsidP="00601DD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checklist</w:t>
            </w:r>
          </w:p>
          <w:p w14:paraId="5ADDE711" w14:textId="77777777" w:rsidR="00601DD9" w:rsidRDefault="00601DD9" w:rsidP="00601DD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kladblad</w:t>
            </w:r>
          </w:p>
          <w:p w14:paraId="30DD7912" w14:textId="77777777" w:rsidR="00601DD9" w:rsidRDefault="00601DD9" w:rsidP="00601DD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computer</w:t>
            </w:r>
          </w:p>
          <w:p w14:paraId="141673C8" w14:textId="0DF665EC" w:rsidR="00D010DD" w:rsidRDefault="00D010DD" w:rsidP="00601DD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2628" w:type="dxa"/>
          </w:tcPr>
          <w:p w14:paraId="62127614" w14:textId="77777777" w:rsidR="008631EB" w:rsidRDefault="008631EB" w:rsidP="00601DD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4"/>
                <w:szCs w:val="24"/>
              </w:rPr>
            </w:pPr>
          </w:p>
          <w:p w14:paraId="40B0D40B" w14:textId="77777777" w:rsidR="00601DD9" w:rsidRDefault="00601DD9" w:rsidP="00601DD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m</w:t>
            </w:r>
            <w:r w:rsidRPr="00601DD9">
              <w:rPr>
                <w:bCs/>
                <w:sz w:val="24"/>
                <w:szCs w:val="24"/>
              </w:rPr>
              <w:t>ailadres juf</w:t>
            </w:r>
          </w:p>
          <w:p w14:paraId="5AC38482" w14:textId="77777777" w:rsidR="00601DD9" w:rsidRDefault="0043098E" w:rsidP="00601DD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4"/>
                <w:szCs w:val="24"/>
              </w:rPr>
            </w:pPr>
            <w:hyperlink r:id="rId9" w:history="1">
              <w:r w:rsidR="00601DD9" w:rsidRPr="001E35C0">
                <w:rPr>
                  <w:rStyle w:val="Hyperlink"/>
                  <w:bCs/>
                  <w:sz w:val="24"/>
                  <w:szCs w:val="24"/>
                </w:rPr>
                <w:t>cindy.bracke@hotmail.be</w:t>
              </w:r>
            </w:hyperlink>
          </w:p>
          <w:p w14:paraId="3C646926" w14:textId="77777777" w:rsidR="00601DD9" w:rsidRDefault="00601DD9" w:rsidP="00601DD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FF"/>
                <w:u w:val="single"/>
              </w:rPr>
            </w:pPr>
          </w:p>
        </w:tc>
      </w:tr>
      <w:bookmarkEnd w:id="0"/>
    </w:tbl>
    <w:p w14:paraId="076B419F" w14:textId="44585CF0" w:rsidR="00BB27F4" w:rsidRDefault="00BB27F4" w:rsidP="00003E72">
      <w:pPr>
        <w:rPr>
          <w:b/>
          <w:bCs/>
          <w:sz w:val="28"/>
          <w:szCs w:val="28"/>
        </w:rPr>
      </w:pPr>
    </w:p>
    <w:p w14:paraId="16C564A9" w14:textId="77777777" w:rsidR="0043098E" w:rsidRDefault="0043098E" w:rsidP="00003E72">
      <w:pPr>
        <w:rPr>
          <w:b/>
          <w:bCs/>
          <w:color w:val="FF0000"/>
          <w:sz w:val="28"/>
          <w:szCs w:val="28"/>
          <w:u w:val="single"/>
        </w:rPr>
      </w:pPr>
    </w:p>
    <w:p w14:paraId="3920EF67" w14:textId="6CE43DB4" w:rsidR="00524FF0" w:rsidRPr="00601DD9" w:rsidRDefault="00601DD9" w:rsidP="00003E72">
      <w:pPr>
        <w:rPr>
          <w:b/>
          <w:bCs/>
          <w:color w:val="FF0000"/>
          <w:sz w:val="28"/>
          <w:szCs w:val="28"/>
          <w:u w:val="single"/>
        </w:rPr>
      </w:pPr>
      <w:r w:rsidRPr="00601DD9">
        <w:rPr>
          <w:b/>
          <w:bCs/>
          <w:color w:val="FF0000"/>
          <w:sz w:val="28"/>
          <w:szCs w:val="28"/>
          <w:u w:val="single"/>
        </w:rPr>
        <w:lastRenderedPageBreak/>
        <w:t xml:space="preserve">Bij problemen graag invullen door de ouder </w:t>
      </w:r>
    </w:p>
    <w:p w14:paraId="0BCE576E" w14:textId="13D13DE8" w:rsidR="00601DD9" w:rsidRDefault="00601DD9" w:rsidP="00003E72">
      <w:pPr>
        <w:rPr>
          <w:b/>
          <w:bCs/>
          <w:color w:val="FF0000"/>
          <w:sz w:val="28"/>
          <w:szCs w:val="28"/>
        </w:rPr>
      </w:pPr>
      <w:r>
        <w:rPr>
          <w:b/>
          <w:bCs/>
          <w:color w:val="FF0000"/>
          <w:sz w:val="28"/>
          <w:szCs w:val="28"/>
        </w:rPr>
        <w:t xml:space="preserve">Les : </w:t>
      </w:r>
    </w:p>
    <w:p w14:paraId="6FC280B9" w14:textId="0B200E97" w:rsidR="00601DD9" w:rsidRDefault="00601DD9" w:rsidP="00003E72">
      <w:pPr>
        <w:rPr>
          <w:b/>
          <w:bCs/>
          <w:color w:val="FF0000"/>
          <w:sz w:val="28"/>
          <w:szCs w:val="28"/>
        </w:rPr>
      </w:pPr>
      <w:r>
        <w:rPr>
          <w:b/>
          <w:bCs/>
          <w:color w:val="FF0000"/>
          <w:sz w:val="28"/>
          <w:szCs w:val="28"/>
        </w:rPr>
        <w:t>Daar had ik problemen mee/kon ik niet :</w:t>
      </w:r>
    </w:p>
    <w:p w14:paraId="67DC756B" w14:textId="77777777" w:rsidR="00601DD9" w:rsidRDefault="00601DD9" w:rsidP="00003E72">
      <w:pPr>
        <w:rPr>
          <w:b/>
          <w:bCs/>
          <w:color w:val="FF0000"/>
          <w:sz w:val="28"/>
          <w:szCs w:val="28"/>
        </w:rPr>
      </w:pPr>
    </w:p>
    <w:p w14:paraId="2DB35FBE" w14:textId="77777777" w:rsidR="0043098E" w:rsidRDefault="0043098E" w:rsidP="00003E72">
      <w:pPr>
        <w:rPr>
          <w:b/>
          <w:bCs/>
          <w:color w:val="FF0000"/>
          <w:sz w:val="28"/>
          <w:szCs w:val="28"/>
        </w:rPr>
      </w:pPr>
    </w:p>
    <w:p w14:paraId="556CC647" w14:textId="77777777" w:rsidR="0043098E" w:rsidRDefault="0043098E" w:rsidP="00003E72">
      <w:pPr>
        <w:rPr>
          <w:b/>
          <w:bCs/>
          <w:color w:val="FF0000"/>
          <w:sz w:val="28"/>
          <w:szCs w:val="28"/>
        </w:rPr>
      </w:pPr>
    </w:p>
    <w:p w14:paraId="48FF6BDB" w14:textId="77777777" w:rsidR="0043098E" w:rsidRDefault="0043098E" w:rsidP="00003E72">
      <w:pPr>
        <w:rPr>
          <w:b/>
          <w:bCs/>
          <w:color w:val="FF0000"/>
          <w:sz w:val="28"/>
          <w:szCs w:val="28"/>
        </w:rPr>
      </w:pPr>
    </w:p>
    <w:p w14:paraId="09D99724" w14:textId="77777777" w:rsidR="0043098E" w:rsidRDefault="0043098E" w:rsidP="00003E72">
      <w:pPr>
        <w:rPr>
          <w:b/>
          <w:bCs/>
          <w:color w:val="FF0000"/>
          <w:sz w:val="28"/>
          <w:szCs w:val="28"/>
        </w:rPr>
      </w:pPr>
    </w:p>
    <w:p w14:paraId="7B87E6BD" w14:textId="77777777" w:rsidR="0043098E" w:rsidRDefault="0043098E" w:rsidP="00003E72">
      <w:pPr>
        <w:rPr>
          <w:b/>
          <w:bCs/>
          <w:color w:val="FF0000"/>
          <w:sz w:val="28"/>
          <w:szCs w:val="28"/>
        </w:rPr>
      </w:pPr>
    </w:p>
    <w:p w14:paraId="27ABD660" w14:textId="77777777" w:rsidR="0043098E" w:rsidRDefault="0043098E" w:rsidP="00003E72">
      <w:pPr>
        <w:rPr>
          <w:b/>
          <w:bCs/>
          <w:color w:val="FF0000"/>
          <w:sz w:val="28"/>
          <w:szCs w:val="28"/>
        </w:rPr>
      </w:pPr>
    </w:p>
    <w:p w14:paraId="064BE224" w14:textId="77777777" w:rsidR="0043098E" w:rsidRDefault="0043098E" w:rsidP="00003E72">
      <w:pPr>
        <w:rPr>
          <w:b/>
          <w:bCs/>
          <w:color w:val="FF0000"/>
          <w:sz w:val="28"/>
          <w:szCs w:val="28"/>
        </w:rPr>
      </w:pPr>
    </w:p>
    <w:p w14:paraId="282F3A93" w14:textId="77777777" w:rsidR="0043098E" w:rsidRDefault="0043098E" w:rsidP="00003E72">
      <w:pPr>
        <w:rPr>
          <w:b/>
          <w:bCs/>
          <w:color w:val="FF0000"/>
          <w:sz w:val="28"/>
          <w:szCs w:val="28"/>
        </w:rPr>
      </w:pPr>
    </w:p>
    <w:p w14:paraId="36E6D56C" w14:textId="77777777" w:rsidR="0043098E" w:rsidRDefault="0043098E" w:rsidP="00003E72">
      <w:pPr>
        <w:rPr>
          <w:b/>
          <w:bCs/>
          <w:color w:val="FF0000"/>
          <w:sz w:val="28"/>
          <w:szCs w:val="28"/>
        </w:rPr>
      </w:pPr>
    </w:p>
    <w:p w14:paraId="509656AB" w14:textId="77777777" w:rsidR="0043098E" w:rsidRDefault="0043098E" w:rsidP="00003E72">
      <w:pPr>
        <w:rPr>
          <w:b/>
          <w:bCs/>
          <w:color w:val="FF0000"/>
          <w:sz w:val="28"/>
          <w:szCs w:val="28"/>
        </w:rPr>
      </w:pPr>
    </w:p>
    <w:p w14:paraId="3287AE12" w14:textId="77777777" w:rsidR="0043098E" w:rsidRDefault="0043098E" w:rsidP="00003E72">
      <w:pPr>
        <w:rPr>
          <w:b/>
          <w:bCs/>
          <w:color w:val="FF0000"/>
          <w:sz w:val="28"/>
          <w:szCs w:val="28"/>
        </w:rPr>
      </w:pPr>
    </w:p>
    <w:p w14:paraId="1A2DBB1D" w14:textId="77777777" w:rsidR="0043098E" w:rsidRDefault="0043098E" w:rsidP="00003E72">
      <w:pPr>
        <w:rPr>
          <w:b/>
          <w:bCs/>
          <w:color w:val="FF0000"/>
          <w:sz w:val="28"/>
          <w:szCs w:val="28"/>
        </w:rPr>
      </w:pPr>
    </w:p>
    <w:p w14:paraId="67700174" w14:textId="77777777" w:rsidR="0043098E" w:rsidRDefault="0043098E" w:rsidP="00003E72">
      <w:pPr>
        <w:rPr>
          <w:b/>
          <w:bCs/>
          <w:color w:val="FF0000"/>
          <w:sz w:val="28"/>
          <w:szCs w:val="28"/>
        </w:rPr>
      </w:pPr>
    </w:p>
    <w:p w14:paraId="4EF4A8A4" w14:textId="77777777" w:rsidR="0043098E" w:rsidRDefault="0043098E" w:rsidP="00003E72">
      <w:pPr>
        <w:rPr>
          <w:b/>
          <w:bCs/>
          <w:color w:val="FF0000"/>
          <w:sz w:val="28"/>
          <w:szCs w:val="28"/>
        </w:rPr>
      </w:pPr>
    </w:p>
    <w:p w14:paraId="1AF66BD4" w14:textId="77777777" w:rsidR="0043098E" w:rsidRDefault="0043098E" w:rsidP="00003E72">
      <w:pPr>
        <w:rPr>
          <w:b/>
          <w:bCs/>
          <w:color w:val="FF0000"/>
          <w:sz w:val="28"/>
          <w:szCs w:val="28"/>
        </w:rPr>
      </w:pPr>
    </w:p>
    <w:p w14:paraId="7A936C18" w14:textId="77777777" w:rsidR="0043098E" w:rsidRDefault="0043098E" w:rsidP="00003E72">
      <w:pPr>
        <w:rPr>
          <w:b/>
          <w:bCs/>
          <w:color w:val="FF0000"/>
          <w:sz w:val="28"/>
          <w:szCs w:val="28"/>
        </w:rPr>
      </w:pPr>
    </w:p>
    <w:tbl>
      <w:tblPr>
        <w:tblStyle w:val="Lijsttabel4-Accent4"/>
        <w:tblW w:w="0" w:type="auto"/>
        <w:tblLayout w:type="fixed"/>
        <w:tblLook w:val="04A0" w:firstRow="1" w:lastRow="0" w:firstColumn="1" w:lastColumn="0" w:noHBand="0" w:noVBand="1"/>
      </w:tblPr>
      <w:tblGrid>
        <w:gridCol w:w="988"/>
        <w:gridCol w:w="1103"/>
        <w:gridCol w:w="1803"/>
        <w:gridCol w:w="4606"/>
        <w:gridCol w:w="4253"/>
        <w:gridCol w:w="2635"/>
      </w:tblGrid>
      <w:tr w:rsidR="00AB73F3" w14:paraId="0FE0C424" w14:textId="77777777" w:rsidTr="00AB73F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88" w:type="dxa"/>
            <w:gridSpan w:val="6"/>
          </w:tcPr>
          <w:p w14:paraId="7EF81F96" w14:textId="0C5D4596" w:rsidR="00AB73F3" w:rsidRDefault="00AB73F3" w:rsidP="00AB73F3">
            <w:pPr>
              <w:jc w:val="center"/>
              <w:rPr>
                <w:b w:val="0"/>
                <w:bCs w:val="0"/>
                <w:sz w:val="28"/>
                <w:szCs w:val="28"/>
              </w:rPr>
            </w:pPr>
            <w:r>
              <w:rPr>
                <w:b w:val="0"/>
                <w:bCs w:val="0"/>
                <w:sz w:val="28"/>
                <w:szCs w:val="28"/>
              </w:rPr>
              <w:lastRenderedPageBreak/>
              <w:t>DINSDAG</w:t>
            </w:r>
          </w:p>
        </w:tc>
      </w:tr>
      <w:tr w:rsidR="00AB73F3" w14:paraId="22643A4A" w14:textId="77777777" w:rsidTr="00AB73F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3CD15C4A" w14:textId="77777777" w:rsidR="00AB73F3" w:rsidRPr="00BB27F4" w:rsidRDefault="00AB73F3" w:rsidP="00AB73F3">
            <w:pPr>
              <w:jc w:val="center"/>
              <w:rPr>
                <w:sz w:val="28"/>
                <w:szCs w:val="28"/>
              </w:rPr>
            </w:pPr>
            <w:r w:rsidRPr="00BB27F4">
              <w:rPr>
                <w:sz w:val="28"/>
                <w:szCs w:val="28"/>
              </w:rPr>
              <w:t>vak</w:t>
            </w:r>
          </w:p>
        </w:tc>
        <w:tc>
          <w:tcPr>
            <w:tcW w:w="1103" w:type="dxa"/>
          </w:tcPr>
          <w:p w14:paraId="46CE5A19" w14:textId="77777777" w:rsidR="00AB73F3" w:rsidRDefault="00AB73F3" w:rsidP="00AB73F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duur</w:t>
            </w:r>
          </w:p>
          <w:p w14:paraId="75635B67" w14:textId="77777777" w:rsidR="00AB73F3" w:rsidRDefault="00AB73F3" w:rsidP="00AB73F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(min)</w:t>
            </w:r>
          </w:p>
        </w:tc>
        <w:tc>
          <w:tcPr>
            <w:tcW w:w="1803" w:type="dxa"/>
          </w:tcPr>
          <w:p w14:paraId="7FB674F3" w14:textId="77777777" w:rsidR="00AB73F3" w:rsidRDefault="00AB73F3" w:rsidP="00AB73F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onderwerp</w:t>
            </w:r>
          </w:p>
        </w:tc>
        <w:tc>
          <w:tcPr>
            <w:tcW w:w="4606" w:type="dxa"/>
          </w:tcPr>
          <w:p w14:paraId="15B19C45" w14:textId="77777777" w:rsidR="00AB73F3" w:rsidRDefault="00AB73F3" w:rsidP="00AB73F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hoe</w:t>
            </w:r>
          </w:p>
          <w:p w14:paraId="59C4BEA2" w14:textId="77777777" w:rsidR="00AB73F3" w:rsidRDefault="00AB73F3" w:rsidP="00AB73F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Werk in deze volgorde! </w:t>
            </w:r>
          </w:p>
        </w:tc>
        <w:tc>
          <w:tcPr>
            <w:tcW w:w="4253" w:type="dxa"/>
          </w:tcPr>
          <w:p w14:paraId="6BD23633" w14:textId="77777777" w:rsidR="00AB73F3" w:rsidRDefault="00AB73F3" w:rsidP="00AB73F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materiaal</w:t>
            </w:r>
          </w:p>
        </w:tc>
        <w:tc>
          <w:tcPr>
            <w:tcW w:w="2635" w:type="dxa"/>
          </w:tcPr>
          <w:p w14:paraId="7A762B33" w14:textId="77777777" w:rsidR="00AB73F3" w:rsidRDefault="00AB73F3" w:rsidP="00AB73F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video/info</w:t>
            </w:r>
          </w:p>
        </w:tc>
      </w:tr>
      <w:tr w:rsidR="008B4CF4" w14:paraId="19E02E92" w14:textId="77777777" w:rsidTr="00385F10">
        <w:trPr>
          <w:trHeight w:val="3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0F387D72" w14:textId="053145D3" w:rsidR="008B4CF4" w:rsidRDefault="002C2176" w:rsidP="008B4CF4">
            <w:pPr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rek</w:t>
            </w:r>
            <w:r w:rsidR="008B4CF4" w:rsidRPr="00AB73F3">
              <w:rPr>
                <w:b w:val="0"/>
                <w:bCs w:val="0"/>
                <w:sz w:val="24"/>
                <w:szCs w:val="24"/>
              </w:rPr>
              <w:t>.</w:t>
            </w:r>
            <w:r>
              <w:rPr>
                <w:b w:val="0"/>
                <w:bCs w:val="0"/>
                <w:sz w:val="24"/>
                <w:szCs w:val="24"/>
              </w:rPr>
              <w:t xml:space="preserve"> </w:t>
            </w:r>
          </w:p>
          <w:p w14:paraId="7A1CFEF9" w14:textId="4E506719" w:rsidR="002C2176" w:rsidRPr="00AB73F3" w:rsidRDefault="002C2176" w:rsidP="008B4CF4">
            <w:pPr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HFR</w:t>
            </w:r>
          </w:p>
        </w:tc>
        <w:tc>
          <w:tcPr>
            <w:tcW w:w="1103" w:type="dxa"/>
          </w:tcPr>
          <w:p w14:paraId="456E8B58" w14:textId="77777777" w:rsidR="008B4CF4" w:rsidRPr="00AB73F3" w:rsidRDefault="008B4CF4" w:rsidP="008B4C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AB73F3">
              <w:rPr>
                <w:sz w:val="24"/>
                <w:szCs w:val="24"/>
              </w:rPr>
              <w:t>50</w:t>
            </w:r>
          </w:p>
        </w:tc>
        <w:tc>
          <w:tcPr>
            <w:tcW w:w="1803" w:type="dxa"/>
          </w:tcPr>
          <w:p w14:paraId="208A180B" w14:textId="398303DF" w:rsidR="008B4CF4" w:rsidRDefault="008B4CF4" w:rsidP="008B4CF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8B4CF4">
              <w:rPr>
                <w:sz w:val="24"/>
                <w:szCs w:val="24"/>
              </w:rPr>
              <w:t>T</w:t>
            </w:r>
            <w:r w:rsidR="002C2176">
              <w:rPr>
                <w:sz w:val="24"/>
                <w:szCs w:val="24"/>
              </w:rPr>
              <w:t>6</w:t>
            </w:r>
            <w:r w:rsidRPr="008B4CF4">
              <w:rPr>
                <w:sz w:val="24"/>
                <w:szCs w:val="24"/>
              </w:rPr>
              <w:t xml:space="preserve"> les </w:t>
            </w:r>
            <w:r w:rsidR="002C2176">
              <w:rPr>
                <w:sz w:val="24"/>
                <w:szCs w:val="24"/>
              </w:rPr>
              <w:t>2</w:t>
            </w:r>
          </w:p>
          <w:p w14:paraId="723854F4" w14:textId="374814BB" w:rsidR="002C2176" w:rsidRDefault="002C2176" w:rsidP="008B4CF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 en – met</w:t>
            </w:r>
          </w:p>
          <w:p w14:paraId="483C8F3F" w14:textId="3CC65E82" w:rsidR="002C2176" w:rsidRDefault="002C2176" w:rsidP="008B4CF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kommagetallen</w:t>
            </w:r>
          </w:p>
          <w:p w14:paraId="63501143" w14:textId="1FB96322" w:rsidR="002C2176" w:rsidRPr="008B4CF4" w:rsidRDefault="002C2176" w:rsidP="008B4CF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tot op 0,001</w:t>
            </w:r>
          </w:p>
          <w:p w14:paraId="28722714" w14:textId="6CC92194" w:rsidR="008B4CF4" w:rsidRPr="00AB73F3" w:rsidRDefault="008B4CF4" w:rsidP="008B4CF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4606" w:type="dxa"/>
          </w:tcPr>
          <w:p w14:paraId="3E51E649" w14:textId="05432368" w:rsidR="008B4CF4" w:rsidRPr="00AB73F3" w:rsidRDefault="008B4CF4" w:rsidP="008B4CF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AB73F3">
              <w:rPr>
                <w:sz w:val="24"/>
                <w:szCs w:val="24"/>
              </w:rPr>
              <w:t xml:space="preserve">1. rakkertje lezen p. </w:t>
            </w:r>
            <w:r w:rsidR="002C2176">
              <w:rPr>
                <w:sz w:val="24"/>
                <w:szCs w:val="24"/>
              </w:rPr>
              <w:t>33</w:t>
            </w:r>
          </w:p>
          <w:p w14:paraId="66FC44F3" w14:textId="451F17F5" w:rsidR="008B4CF4" w:rsidRDefault="008B4CF4" w:rsidP="008B4CF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AB73F3">
              <w:rPr>
                <w:sz w:val="24"/>
                <w:szCs w:val="24"/>
              </w:rPr>
              <w:t xml:space="preserve">2. </w:t>
            </w:r>
            <w:r w:rsidR="00F87C0F">
              <w:rPr>
                <w:sz w:val="24"/>
                <w:szCs w:val="24"/>
              </w:rPr>
              <w:t>werkboek p. 3</w:t>
            </w:r>
          </w:p>
          <w:p w14:paraId="54E6F369" w14:textId="6D0200D9" w:rsidR="00F87C0F" w:rsidRPr="00895ED8" w:rsidRDefault="00F87C0F" w:rsidP="008B4CF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92D050"/>
                <w:sz w:val="24"/>
                <w:szCs w:val="24"/>
              </w:rPr>
            </w:pPr>
            <w:r w:rsidRPr="00895ED8">
              <w:rPr>
                <w:color w:val="92D050"/>
                <w:sz w:val="24"/>
                <w:szCs w:val="24"/>
              </w:rPr>
              <w:t>! maak vooraf van elk getal een getal met duizendsten. Dat werkt makkelijker. Doe dat door aan te vullen met nul(len).</w:t>
            </w:r>
          </w:p>
          <w:p w14:paraId="4BC1B108" w14:textId="4BE1A6B8" w:rsidR="008B4CF4" w:rsidRPr="00AB73F3" w:rsidRDefault="008B4CF4" w:rsidP="008B4CF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AB73F3">
              <w:rPr>
                <w:sz w:val="24"/>
                <w:szCs w:val="24"/>
              </w:rPr>
              <w:t xml:space="preserve">3. </w:t>
            </w:r>
            <w:r w:rsidR="00F87C0F">
              <w:rPr>
                <w:sz w:val="24"/>
                <w:szCs w:val="24"/>
              </w:rPr>
              <w:t>verbeteren met correctiesleutel</w:t>
            </w:r>
            <w:r w:rsidR="00524FF0">
              <w:rPr>
                <w:sz w:val="24"/>
                <w:szCs w:val="24"/>
              </w:rPr>
              <w:t xml:space="preserve"> </w:t>
            </w:r>
          </w:p>
          <w:p w14:paraId="60B150FA" w14:textId="6E642537" w:rsidR="008B4CF4" w:rsidRPr="00AB73F3" w:rsidRDefault="008B4CF4" w:rsidP="008B4CF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253" w:type="dxa"/>
          </w:tcPr>
          <w:p w14:paraId="0D7C7531" w14:textId="77777777" w:rsidR="008B4CF4" w:rsidRPr="00AB73F3" w:rsidRDefault="008B4CF4" w:rsidP="008B4CF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AB73F3">
              <w:rPr>
                <w:sz w:val="24"/>
                <w:szCs w:val="24"/>
              </w:rPr>
              <w:t>- rakkertje</w:t>
            </w:r>
          </w:p>
          <w:p w14:paraId="5BA00122" w14:textId="5A92D4F6" w:rsidR="00524FF0" w:rsidRDefault="008B4CF4" w:rsidP="00524FF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AB73F3">
              <w:rPr>
                <w:sz w:val="24"/>
                <w:szCs w:val="24"/>
              </w:rPr>
              <w:t xml:space="preserve">- </w:t>
            </w:r>
            <w:r w:rsidR="00F87C0F">
              <w:rPr>
                <w:sz w:val="24"/>
                <w:szCs w:val="24"/>
              </w:rPr>
              <w:t>werkboek</w:t>
            </w:r>
          </w:p>
          <w:p w14:paraId="1100149D" w14:textId="0343694F" w:rsidR="008B4CF4" w:rsidRPr="00F87C0F" w:rsidRDefault="00F87C0F" w:rsidP="008B4CF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- </w:t>
            </w:r>
            <w:r w:rsidRPr="00F87C0F">
              <w:rPr>
                <w:bCs/>
                <w:sz w:val="24"/>
                <w:szCs w:val="24"/>
              </w:rPr>
              <w:t>correctiesleutel</w:t>
            </w:r>
            <w:r w:rsidR="008B4CF4" w:rsidRPr="00F87C0F">
              <w:rPr>
                <w:bCs/>
                <w:sz w:val="24"/>
                <w:szCs w:val="24"/>
              </w:rPr>
              <w:t xml:space="preserve"> </w:t>
            </w:r>
          </w:p>
          <w:p w14:paraId="0092CBE4" w14:textId="77777777" w:rsidR="00524FF0" w:rsidRPr="00F87C0F" w:rsidRDefault="00524FF0" w:rsidP="008B4CF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4"/>
                <w:szCs w:val="24"/>
              </w:rPr>
            </w:pPr>
          </w:p>
          <w:p w14:paraId="078C9AA6" w14:textId="37D43656" w:rsidR="008B4CF4" w:rsidRPr="00AB73F3" w:rsidRDefault="008B4CF4" w:rsidP="008B4CF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  <w:r w:rsidRPr="00BB27F4">
              <w:rPr>
                <w:sz w:val="26"/>
                <w:szCs w:val="26"/>
              </w:rPr>
              <w:t xml:space="preserve">  </w:t>
            </w:r>
          </w:p>
        </w:tc>
        <w:tc>
          <w:tcPr>
            <w:tcW w:w="2635" w:type="dxa"/>
            <w:vAlign w:val="center"/>
          </w:tcPr>
          <w:p w14:paraId="2ED0C346" w14:textId="77777777" w:rsidR="008B4CF4" w:rsidRPr="00AB73F3" w:rsidRDefault="008B4CF4" w:rsidP="00F87C0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</w:p>
        </w:tc>
      </w:tr>
      <w:tr w:rsidR="008B4CF4" w14:paraId="2AF3986F" w14:textId="77777777" w:rsidTr="00AB73F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4544438E" w14:textId="5397E7F3" w:rsidR="008B4CF4" w:rsidRDefault="00886715" w:rsidP="008B4CF4">
            <w:pPr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t</w:t>
            </w:r>
            <w:r w:rsidR="008B4CF4" w:rsidRPr="00AB73F3">
              <w:rPr>
                <w:b w:val="0"/>
                <w:bCs w:val="0"/>
                <w:sz w:val="24"/>
                <w:szCs w:val="24"/>
              </w:rPr>
              <w:t>aal</w:t>
            </w:r>
          </w:p>
          <w:p w14:paraId="1B857334" w14:textId="72E0DCC7" w:rsidR="00886715" w:rsidRPr="00AB73F3" w:rsidRDefault="00886715" w:rsidP="008B4CF4">
            <w:pPr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TL</w:t>
            </w:r>
          </w:p>
        </w:tc>
        <w:tc>
          <w:tcPr>
            <w:tcW w:w="1103" w:type="dxa"/>
          </w:tcPr>
          <w:p w14:paraId="69A15C24" w14:textId="4103AE58" w:rsidR="008B4CF4" w:rsidRPr="00AB73F3" w:rsidRDefault="00886715" w:rsidP="008B4C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1803" w:type="dxa"/>
          </w:tcPr>
          <w:p w14:paraId="639E4426" w14:textId="50C941AB" w:rsidR="008B4CF4" w:rsidRPr="00886715" w:rsidRDefault="00886715" w:rsidP="00524FF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l</w:t>
            </w:r>
            <w:r w:rsidRPr="00886715">
              <w:rPr>
                <w:bCs/>
                <w:sz w:val="24"/>
                <w:szCs w:val="24"/>
              </w:rPr>
              <w:t>uidop lezen</w:t>
            </w:r>
          </w:p>
        </w:tc>
        <w:tc>
          <w:tcPr>
            <w:tcW w:w="4606" w:type="dxa"/>
          </w:tcPr>
          <w:p w14:paraId="49A9627C" w14:textId="5B782512" w:rsidR="00524FF0" w:rsidRPr="00524FF0" w:rsidRDefault="00524FF0" w:rsidP="00524FF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524FF0">
              <w:rPr>
                <w:sz w:val="24"/>
                <w:szCs w:val="24"/>
              </w:rPr>
              <w:t>1.</w:t>
            </w:r>
            <w:r>
              <w:rPr>
                <w:sz w:val="24"/>
                <w:szCs w:val="24"/>
              </w:rPr>
              <w:t xml:space="preserve"> </w:t>
            </w:r>
            <w:r w:rsidR="00886715">
              <w:rPr>
                <w:sz w:val="24"/>
                <w:szCs w:val="24"/>
              </w:rPr>
              <w:t>luidop lezen</w:t>
            </w:r>
            <w:r w:rsidRPr="00524FF0">
              <w:rPr>
                <w:sz w:val="24"/>
                <w:szCs w:val="24"/>
              </w:rPr>
              <w:t xml:space="preserve"> </w:t>
            </w:r>
          </w:p>
          <w:p w14:paraId="79DF910D" w14:textId="72864155" w:rsidR="00524FF0" w:rsidRPr="00524FF0" w:rsidRDefault="00524FF0" w:rsidP="00524FF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  <w:p w14:paraId="0234127B" w14:textId="334EEBBF" w:rsidR="008B4CF4" w:rsidRPr="00AB73F3" w:rsidRDefault="008B4CF4" w:rsidP="008B4CF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4253" w:type="dxa"/>
          </w:tcPr>
          <w:p w14:paraId="609F7D6E" w14:textId="77777777" w:rsidR="00886715" w:rsidRDefault="008B4CF4" w:rsidP="0088671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524FF0">
              <w:rPr>
                <w:sz w:val="24"/>
                <w:szCs w:val="24"/>
              </w:rPr>
              <w:t xml:space="preserve">- </w:t>
            </w:r>
            <w:r w:rsidR="00886715">
              <w:rPr>
                <w:sz w:val="24"/>
                <w:szCs w:val="24"/>
              </w:rPr>
              <w:t>eigen boekje</w:t>
            </w:r>
          </w:p>
          <w:p w14:paraId="22B5AD96" w14:textId="32F8A1D9" w:rsidR="008B4CF4" w:rsidRPr="00AB73F3" w:rsidRDefault="00886715" w:rsidP="0088671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op de website zijn ook links te vinden</w:t>
            </w:r>
            <w:r w:rsidR="00524FF0" w:rsidRPr="00524FF0">
              <w:rPr>
                <w:sz w:val="24"/>
                <w:szCs w:val="24"/>
              </w:rPr>
              <w:t xml:space="preserve"> </w:t>
            </w:r>
          </w:p>
        </w:tc>
        <w:tc>
          <w:tcPr>
            <w:tcW w:w="2635" w:type="dxa"/>
          </w:tcPr>
          <w:p w14:paraId="3CEB539E" w14:textId="7350E918" w:rsidR="008B4CF4" w:rsidRPr="00524FF0" w:rsidRDefault="008B4CF4" w:rsidP="008B4CF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</w:tr>
      <w:tr w:rsidR="008B4CF4" w14:paraId="003BEF8A" w14:textId="77777777" w:rsidTr="00AB73F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5E2BB177" w14:textId="762CF720" w:rsidR="008B4CF4" w:rsidRPr="00AB73F3" w:rsidRDefault="008B4CF4" w:rsidP="008B4CF4">
            <w:pPr>
              <w:rPr>
                <w:b w:val="0"/>
                <w:bCs w:val="0"/>
                <w:sz w:val="24"/>
                <w:szCs w:val="24"/>
              </w:rPr>
            </w:pPr>
          </w:p>
        </w:tc>
        <w:tc>
          <w:tcPr>
            <w:tcW w:w="1103" w:type="dxa"/>
          </w:tcPr>
          <w:p w14:paraId="4D440596" w14:textId="11C831F9" w:rsidR="008B4CF4" w:rsidRPr="00AB73F3" w:rsidRDefault="00886715" w:rsidP="008B4C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120</w:t>
            </w:r>
          </w:p>
        </w:tc>
        <w:tc>
          <w:tcPr>
            <w:tcW w:w="1803" w:type="dxa"/>
          </w:tcPr>
          <w:p w14:paraId="45971FC9" w14:textId="0E94BB7A" w:rsidR="008B4CF4" w:rsidRDefault="008B4CF4" w:rsidP="008B4CF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AB73F3">
              <w:rPr>
                <w:sz w:val="24"/>
                <w:szCs w:val="24"/>
              </w:rPr>
              <w:t xml:space="preserve"> </w:t>
            </w:r>
          </w:p>
          <w:p w14:paraId="332101B4" w14:textId="77777777" w:rsidR="008B4CF4" w:rsidRPr="00AB73F3" w:rsidRDefault="008B4CF4" w:rsidP="00524FF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606" w:type="dxa"/>
          </w:tcPr>
          <w:p w14:paraId="48D37C12" w14:textId="25971546" w:rsidR="008B4CF4" w:rsidRPr="00AB73F3" w:rsidRDefault="00886715" w:rsidP="008B4CF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werk van meester Patrick</w:t>
            </w:r>
          </w:p>
        </w:tc>
        <w:tc>
          <w:tcPr>
            <w:tcW w:w="4253" w:type="dxa"/>
          </w:tcPr>
          <w:p w14:paraId="4B178774" w14:textId="77777777" w:rsidR="008B4CF4" w:rsidRPr="00AB73F3" w:rsidRDefault="008B4CF4" w:rsidP="008B4CF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2635" w:type="dxa"/>
          </w:tcPr>
          <w:p w14:paraId="60B44EB2" w14:textId="1F677355" w:rsidR="008B4CF4" w:rsidRPr="00E22D76" w:rsidRDefault="008B4CF4" w:rsidP="008B4CF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</w:tr>
      <w:tr w:rsidR="00D010DD" w14:paraId="726F13E2" w14:textId="77777777" w:rsidTr="00AB73F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25463DA4" w14:textId="77777777" w:rsidR="00D010DD" w:rsidRDefault="00D010DD" w:rsidP="00D010DD">
            <w:pPr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Taal</w:t>
            </w:r>
          </w:p>
          <w:p w14:paraId="12B778C0" w14:textId="77777777" w:rsidR="00D010DD" w:rsidRPr="00D010DD" w:rsidRDefault="00D010DD" w:rsidP="00D010DD">
            <w:pPr>
              <w:rPr>
                <w:b w:val="0"/>
                <w:bCs w:val="0"/>
                <w:color w:val="FF0000"/>
                <w:sz w:val="24"/>
                <w:szCs w:val="24"/>
              </w:rPr>
            </w:pPr>
            <w:r>
              <w:rPr>
                <w:b w:val="0"/>
                <w:bCs w:val="0"/>
                <w:color w:val="FF0000"/>
                <w:sz w:val="24"/>
                <w:szCs w:val="24"/>
              </w:rPr>
              <w:t>extra taak</w:t>
            </w:r>
          </w:p>
          <w:p w14:paraId="7DA973A0" w14:textId="23A00BC2" w:rsidR="00D010DD" w:rsidRPr="00AB73F3" w:rsidRDefault="00D010DD" w:rsidP="00D010DD">
            <w:pPr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stellen</w:t>
            </w:r>
          </w:p>
        </w:tc>
        <w:tc>
          <w:tcPr>
            <w:tcW w:w="1103" w:type="dxa"/>
          </w:tcPr>
          <w:p w14:paraId="68C5CF43" w14:textId="26101229" w:rsidR="00D010DD" w:rsidRDefault="00D010DD" w:rsidP="00D010D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1803" w:type="dxa"/>
          </w:tcPr>
          <w:p w14:paraId="056BB366" w14:textId="77777777" w:rsidR="00D010DD" w:rsidRDefault="00D010DD" w:rsidP="00D010D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mail schrijven</w:t>
            </w:r>
          </w:p>
          <w:p w14:paraId="07AD2D36" w14:textId="0FCE02EF" w:rsidR="00D010DD" w:rsidRPr="00AB73F3" w:rsidRDefault="00D010DD" w:rsidP="00D010D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naar juf</w:t>
            </w:r>
          </w:p>
        </w:tc>
        <w:tc>
          <w:tcPr>
            <w:tcW w:w="4606" w:type="dxa"/>
          </w:tcPr>
          <w:p w14:paraId="6D534B1C" w14:textId="77777777" w:rsidR="00D010DD" w:rsidRDefault="00D010DD" w:rsidP="00D010D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 brief juf lezen</w:t>
            </w:r>
          </w:p>
          <w:p w14:paraId="2F756B88" w14:textId="0BC54D22" w:rsidR="00D010DD" w:rsidRDefault="00D010DD" w:rsidP="00D010D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2. </w:t>
            </w:r>
            <w:r w:rsidR="00895ED8">
              <w:rPr>
                <w:sz w:val="24"/>
                <w:szCs w:val="24"/>
              </w:rPr>
              <w:t>taalwijzertje p. 22</w:t>
            </w:r>
            <w:r>
              <w:rPr>
                <w:sz w:val="24"/>
                <w:szCs w:val="24"/>
              </w:rPr>
              <w:t xml:space="preserve"> en checklist lezen</w:t>
            </w:r>
          </w:p>
          <w:p w14:paraId="46AB0BB6" w14:textId="77777777" w:rsidR="00D010DD" w:rsidRDefault="00D010DD" w:rsidP="00D010D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 aan de slag met schrijven (kladversie)</w:t>
            </w:r>
          </w:p>
          <w:p w14:paraId="2AED0DA6" w14:textId="77777777" w:rsidR="00D010DD" w:rsidRDefault="00D010DD" w:rsidP="00D010D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 controleren met checklist</w:t>
            </w:r>
          </w:p>
          <w:p w14:paraId="63316C8C" w14:textId="77777777" w:rsidR="00D010DD" w:rsidRDefault="00D010DD" w:rsidP="00D010D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 mail typen en versturen naar juf</w:t>
            </w:r>
          </w:p>
          <w:p w14:paraId="7A1E2F7E" w14:textId="77777777" w:rsidR="00D010DD" w:rsidRPr="00895ED8" w:rsidRDefault="00D010DD" w:rsidP="00D010D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92D050"/>
                <w:sz w:val="24"/>
                <w:szCs w:val="24"/>
              </w:rPr>
            </w:pPr>
            <w:r w:rsidRPr="00895ED8">
              <w:rPr>
                <w:color w:val="92D050"/>
                <w:sz w:val="24"/>
                <w:szCs w:val="24"/>
              </w:rPr>
              <w:t>Aan deze taak mag je gans de week werken.</w:t>
            </w:r>
          </w:p>
          <w:p w14:paraId="7310DF8B" w14:textId="77777777" w:rsidR="00D010DD" w:rsidRPr="00895ED8" w:rsidRDefault="00D010DD" w:rsidP="00D010D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92D050"/>
                <w:sz w:val="24"/>
                <w:szCs w:val="24"/>
              </w:rPr>
            </w:pPr>
            <w:r w:rsidRPr="00895ED8">
              <w:rPr>
                <w:color w:val="92D050"/>
                <w:sz w:val="24"/>
                <w:szCs w:val="24"/>
              </w:rPr>
              <w:t>De mail moet ten laatste op vrijdag verstuurd worden.</w:t>
            </w:r>
          </w:p>
          <w:p w14:paraId="19AC2B5D" w14:textId="77777777" w:rsidR="00D010DD" w:rsidRDefault="00D010DD" w:rsidP="00D010D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4253" w:type="dxa"/>
          </w:tcPr>
          <w:p w14:paraId="695CD18D" w14:textId="77777777" w:rsidR="00D010DD" w:rsidRDefault="00D010DD" w:rsidP="00D010D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brief van de juf</w:t>
            </w:r>
          </w:p>
          <w:p w14:paraId="28E00A61" w14:textId="3831EAFD" w:rsidR="00D010DD" w:rsidRDefault="00D010DD" w:rsidP="00D010D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="00895ED8">
              <w:rPr>
                <w:sz w:val="24"/>
                <w:szCs w:val="24"/>
              </w:rPr>
              <w:t>taalwijzertje</w:t>
            </w:r>
          </w:p>
          <w:p w14:paraId="35FB0441" w14:textId="77777777" w:rsidR="00D010DD" w:rsidRDefault="00D010DD" w:rsidP="00D010D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checklist</w:t>
            </w:r>
          </w:p>
          <w:p w14:paraId="79DF035B" w14:textId="77777777" w:rsidR="00D010DD" w:rsidRDefault="00D010DD" w:rsidP="00D010D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kladblad</w:t>
            </w:r>
          </w:p>
          <w:p w14:paraId="7B90C0C7" w14:textId="77777777" w:rsidR="00D010DD" w:rsidRDefault="00D010DD" w:rsidP="00D010D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computer</w:t>
            </w:r>
          </w:p>
          <w:p w14:paraId="7D0851D8" w14:textId="77777777" w:rsidR="00D010DD" w:rsidRPr="00AB73F3" w:rsidRDefault="00D010DD" w:rsidP="00D010D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2635" w:type="dxa"/>
          </w:tcPr>
          <w:p w14:paraId="7B4082E8" w14:textId="77777777" w:rsidR="00D010DD" w:rsidRDefault="00D010DD" w:rsidP="00D010D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m</w:t>
            </w:r>
            <w:r w:rsidRPr="00601DD9">
              <w:rPr>
                <w:bCs/>
                <w:sz w:val="24"/>
                <w:szCs w:val="24"/>
              </w:rPr>
              <w:t>ailadres juf</w:t>
            </w:r>
          </w:p>
          <w:p w14:paraId="74EAFEC8" w14:textId="77777777" w:rsidR="00D010DD" w:rsidRDefault="0043098E" w:rsidP="00D010D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sz w:val="24"/>
                <w:szCs w:val="24"/>
              </w:rPr>
            </w:pPr>
            <w:hyperlink r:id="rId10" w:history="1">
              <w:r w:rsidR="00D010DD" w:rsidRPr="001E35C0">
                <w:rPr>
                  <w:rStyle w:val="Hyperlink"/>
                  <w:bCs/>
                  <w:sz w:val="24"/>
                  <w:szCs w:val="24"/>
                </w:rPr>
                <w:t>cindy.bracke@hotmail.be</w:t>
              </w:r>
            </w:hyperlink>
          </w:p>
          <w:p w14:paraId="4338BB1D" w14:textId="77777777" w:rsidR="00D010DD" w:rsidRPr="00E22D76" w:rsidRDefault="00D010DD" w:rsidP="00D010D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</w:tr>
    </w:tbl>
    <w:p w14:paraId="3DCAF79D" w14:textId="77777777" w:rsidR="00E57817" w:rsidRDefault="00E57817" w:rsidP="00003E72">
      <w:pPr>
        <w:rPr>
          <w:b/>
          <w:bCs/>
          <w:sz w:val="28"/>
          <w:szCs w:val="28"/>
        </w:rPr>
      </w:pPr>
    </w:p>
    <w:p w14:paraId="04A6CAE2" w14:textId="77777777" w:rsidR="0043098E" w:rsidRDefault="0043098E" w:rsidP="00601DD9">
      <w:pPr>
        <w:rPr>
          <w:b/>
          <w:bCs/>
          <w:color w:val="FF0000"/>
          <w:sz w:val="28"/>
          <w:szCs w:val="28"/>
          <w:u w:val="single"/>
        </w:rPr>
      </w:pPr>
    </w:p>
    <w:p w14:paraId="0DC204D0" w14:textId="77777777" w:rsidR="0043098E" w:rsidRDefault="0043098E" w:rsidP="00601DD9">
      <w:pPr>
        <w:rPr>
          <w:b/>
          <w:bCs/>
          <w:color w:val="FF0000"/>
          <w:sz w:val="28"/>
          <w:szCs w:val="28"/>
          <w:u w:val="single"/>
        </w:rPr>
      </w:pPr>
    </w:p>
    <w:p w14:paraId="673F68B1" w14:textId="77777777" w:rsidR="0043098E" w:rsidRDefault="0043098E" w:rsidP="00601DD9">
      <w:pPr>
        <w:rPr>
          <w:b/>
          <w:bCs/>
          <w:color w:val="FF0000"/>
          <w:sz w:val="28"/>
          <w:szCs w:val="28"/>
          <w:u w:val="single"/>
        </w:rPr>
      </w:pPr>
    </w:p>
    <w:p w14:paraId="06A032EF" w14:textId="77777777" w:rsidR="0043098E" w:rsidRDefault="0043098E" w:rsidP="00601DD9">
      <w:pPr>
        <w:rPr>
          <w:b/>
          <w:bCs/>
          <w:color w:val="FF0000"/>
          <w:sz w:val="28"/>
          <w:szCs w:val="28"/>
          <w:u w:val="single"/>
        </w:rPr>
      </w:pPr>
    </w:p>
    <w:p w14:paraId="4ACEAC20" w14:textId="77777777" w:rsidR="0043098E" w:rsidRDefault="0043098E" w:rsidP="00601DD9">
      <w:pPr>
        <w:rPr>
          <w:b/>
          <w:bCs/>
          <w:color w:val="FF0000"/>
          <w:sz w:val="28"/>
          <w:szCs w:val="28"/>
          <w:u w:val="single"/>
        </w:rPr>
      </w:pPr>
    </w:p>
    <w:p w14:paraId="696BF323" w14:textId="77777777" w:rsidR="00601DD9" w:rsidRPr="00601DD9" w:rsidRDefault="00601DD9" w:rsidP="00601DD9">
      <w:pPr>
        <w:rPr>
          <w:b/>
          <w:bCs/>
          <w:color w:val="FF0000"/>
          <w:sz w:val="28"/>
          <w:szCs w:val="28"/>
          <w:u w:val="single"/>
        </w:rPr>
      </w:pPr>
      <w:r w:rsidRPr="00601DD9">
        <w:rPr>
          <w:b/>
          <w:bCs/>
          <w:color w:val="FF0000"/>
          <w:sz w:val="28"/>
          <w:szCs w:val="28"/>
          <w:u w:val="single"/>
        </w:rPr>
        <w:lastRenderedPageBreak/>
        <w:t xml:space="preserve">Bij problemen graag invullen door de ouder </w:t>
      </w:r>
    </w:p>
    <w:p w14:paraId="6D5B817E" w14:textId="77777777" w:rsidR="00601DD9" w:rsidRDefault="00601DD9" w:rsidP="00601DD9">
      <w:pPr>
        <w:rPr>
          <w:b/>
          <w:bCs/>
          <w:color w:val="FF0000"/>
          <w:sz w:val="28"/>
          <w:szCs w:val="28"/>
        </w:rPr>
      </w:pPr>
      <w:r>
        <w:rPr>
          <w:b/>
          <w:bCs/>
          <w:color w:val="FF0000"/>
          <w:sz w:val="28"/>
          <w:szCs w:val="28"/>
        </w:rPr>
        <w:t xml:space="preserve">Les : </w:t>
      </w:r>
    </w:p>
    <w:p w14:paraId="6A83C1AC" w14:textId="77777777" w:rsidR="00601DD9" w:rsidRDefault="00601DD9" w:rsidP="00601DD9">
      <w:pPr>
        <w:rPr>
          <w:b/>
          <w:bCs/>
          <w:color w:val="FF0000"/>
          <w:sz w:val="28"/>
          <w:szCs w:val="28"/>
        </w:rPr>
      </w:pPr>
      <w:r>
        <w:rPr>
          <w:b/>
          <w:bCs/>
          <w:color w:val="FF0000"/>
          <w:sz w:val="28"/>
          <w:szCs w:val="28"/>
        </w:rPr>
        <w:t>Daar had ik problemen mee/kon ik niet :</w:t>
      </w:r>
    </w:p>
    <w:p w14:paraId="2BB8BE5E" w14:textId="77777777" w:rsidR="00601DD9" w:rsidRDefault="00601DD9" w:rsidP="00003E72">
      <w:pPr>
        <w:rPr>
          <w:b/>
          <w:bCs/>
          <w:sz w:val="28"/>
          <w:szCs w:val="28"/>
        </w:rPr>
      </w:pPr>
    </w:p>
    <w:p w14:paraId="26AE3044" w14:textId="77777777" w:rsidR="00D26D29" w:rsidRDefault="00D26D29" w:rsidP="00003E72">
      <w:pPr>
        <w:rPr>
          <w:b/>
          <w:bCs/>
          <w:sz w:val="28"/>
          <w:szCs w:val="28"/>
        </w:rPr>
      </w:pPr>
    </w:p>
    <w:p w14:paraId="037E5814" w14:textId="77777777" w:rsidR="00D26D29" w:rsidRDefault="00D26D29" w:rsidP="00003E72">
      <w:pPr>
        <w:rPr>
          <w:b/>
          <w:bCs/>
          <w:sz w:val="28"/>
          <w:szCs w:val="28"/>
        </w:rPr>
      </w:pPr>
    </w:p>
    <w:p w14:paraId="75AE3564" w14:textId="77777777" w:rsidR="0043098E" w:rsidRDefault="0043098E" w:rsidP="00003E72">
      <w:pPr>
        <w:rPr>
          <w:b/>
          <w:bCs/>
          <w:sz w:val="28"/>
          <w:szCs w:val="28"/>
        </w:rPr>
      </w:pPr>
    </w:p>
    <w:p w14:paraId="37434181" w14:textId="77777777" w:rsidR="0043098E" w:rsidRDefault="0043098E" w:rsidP="00003E72">
      <w:pPr>
        <w:rPr>
          <w:b/>
          <w:bCs/>
          <w:sz w:val="28"/>
          <w:szCs w:val="28"/>
        </w:rPr>
      </w:pPr>
    </w:p>
    <w:p w14:paraId="2A34B53A" w14:textId="77777777" w:rsidR="0043098E" w:rsidRDefault="0043098E" w:rsidP="00003E72">
      <w:pPr>
        <w:rPr>
          <w:b/>
          <w:bCs/>
          <w:sz w:val="28"/>
          <w:szCs w:val="28"/>
        </w:rPr>
      </w:pPr>
    </w:p>
    <w:p w14:paraId="431930DC" w14:textId="77777777" w:rsidR="0043098E" w:rsidRDefault="0043098E" w:rsidP="00003E72">
      <w:pPr>
        <w:rPr>
          <w:b/>
          <w:bCs/>
          <w:sz w:val="28"/>
          <w:szCs w:val="28"/>
        </w:rPr>
      </w:pPr>
    </w:p>
    <w:p w14:paraId="38744A01" w14:textId="77777777" w:rsidR="0043098E" w:rsidRDefault="0043098E" w:rsidP="00003E72">
      <w:pPr>
        <w:rPr>
          <w:b/>
          <w:bCs/>
          <w:sz w:val="28"/>
          <w:szCs w:val="28"/>
        </w:rPr>
      </w:pPr>
    </w:p>
    <w:p w14:paraId="6047D949" w14:textId="77777777" w:rsidR="0043098E" w:rsidRDefault="0043098E" w:rsidP="00003E72">
      <w:pPr>
        <w:rPr>
          <w:b/>
          <w:bCs/>
          <w:sz w:val="28"/>
          <w:szCs w:val="28"/>
        </w:rPr>
      </w:pPr>
    </w:p>
    <w:p w14:paraId="3F67A5F4" w14:textId="77777777" w:rsidR="0043098E" w:rsidRDefault="0043098E" w:rsidP="00003E72">
      <w:pPr>
        <w:rPr>
          <w:b/>
          <w:bCs/>
          <w:sz w:val="28"/>
          <w:szCs w:val="28"/>
        </w:rPr>
      </w:pPr>
    </w:p>
    <w:p w14:paraId="065652B8" w14:textId="77777777" w:rsidR="0043098E" w:rsidRDefault="0043098E" w:rsidP="00003E72">
      <w:pPr>
        <w:rPr>
          <w:b/>
          <w:bCs/>
          <w:sz w:val="28"/>
          <w:szCs w:val="28"/>
        </w:rPr>
      </w:pPr>
    </w:p>
    <w:p w14:paraId="38AFFE7D" w14:textId="77777777" w:rsidR="0043098E" w:rsidRDefault="0043098E" w:rsidP="00003E72">
      <w:pPr>
        <w:rPr>
          <w:b/>
          <w:bCs/>
          <w:sz w:val="28"/>
          <w:szCs w:val="28"/>
        </w:rPr>
      </w:pPr>
    </w:p>
    <w:p w14:paraId="52C2CA3D" w14:textId="77777777" w:rsidR="0043098E" w:rsidRDefault="0043098E" w:rsidP="00003E72">
      <w:pPr>
        <w:rPr>
          <w:b/>
          <w:bCs/>
          <w:sz w:val="28"/>
          <w:szCs w:val="28"/>
        </w:rPr>
      </w:pPr>
    </w:p>
    <w:p w14:paraId="15D57548" w14:textId="77777777" w:rsidR="0043098E" w:rsidRDefault="0043098E" w:rsidP="00003E72">
      <w:pPr>
        <w:rPr>
          <w:b/>
          <w:bCs/>
          <w:sz w:val="28"/>
          <w:szCs w:val="28"/>
        </w:rPr>
      </w:pPr>
    </w:p>
    <w:p w14:paraId="39010CF2" w14:textId="77777777" w:rsidR="0043098E" w:rsidRDefault="0043098E" w:rsidP="00003E72">
      <w:pPr>
        <w:rPr>
          <w:b/>
          <w:bCs/>
          <w:sz w:val="28"/>
          <w:szCs w:val="28"/>
        </w:rPr>
      </w:pPr>
    </w:p>
    <w:p w14:paraId="785A65D2" w14:textId="77777777" w:rsidR="0043098E" w:rsidRDefault="0043098E" w:rsidP="00003E72">
      <w:pPr>
        <w:rPr>
          <w:b/>
          <w:bCs/>
          <w:sz w:val="28"/>
          <w:szCs w:val="28"/>
        </w:rPr>
      </w:pPr>
    </w:p>
    <w:p w14:paraId="3F011530" w14:textId="77777777" w:rsidR="0043098E" w:rsidRDefault="0043098E" w:rsidP="00003E72">
      <w:pPr>
        <w:rPr>
          <w:b/>
          <w:bCs/>
          <w:sz w:val="28"/>
          <w:szCs w:val="28"/>
        </w:rPr>
      </w:pPr>
    </w:p>
    <w:p w14:paraId="27969B7F" w14:textId="77777777" w:rsidR="0043098E" w:rsidRDefault="0043098E" w:rsidP="00003E72">
      <w:pPr>
        <w:rPr>
          <w:b/>
          <w:bCs/>
          <w:sz w:val="28"/>
          <w:szCs w:val="28"/>
        </w:rPr>
      </w:pPr>
    </w:p>
    <w:tbl>
      <w:tblPr>
        <w:tblStyle w:val="Lijsttabel4-Accent4"/>
        <w:tblW w:w="15522" w:type="dxa"/>
        <w:tblLayout w:type="fixed"/>
        <w:tblLook w:val="04A0" w:firstRow="1" w:lastRow="0" w:firstColumn="1" w:lastColumn="0" w:noHBand="0" w:noVBand="1"/>
      </w:tblPr>
      <w:tblGrid>
        <w:gridCol w:w="996"/>
        <w:gridCol w:w="1112"/>
        <w:gridCol w:w="1818"/>
        <w:gridCol w:w="4646"/>
        <w:gridCol w:w="4290"/>
        <w:gridCol w:w="2660"/>
      </w:tblGrid>
      <w:tr w:rsidR="00524FF0" w14:paraId="7B682402" w14:textId="77777777" w:rsidTr="0043098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22" w:type="dxa"/>
            <w:gridSpan w:val="6"/>
          </w:tcPr>
          <w:p w14:paraId="74339F03" w14:textId="54396F7D" w:rsidR="00524FF0" w:rsidRDefault="00524FF0" w:rsidP="00385F10">
            <w:pPr>
              <w:jc w:val="center"/>
              <w:rPr>
                <w:b w:val="0"/>
                <w:bCs w:val="0"/>
                <w:sz w:val="28"/>
                <w:szCs w:val="28"/>
              </w:rPr>
            </w:pPr>
            <w:r>
              <w:rPr>
                <w:b w:val="0"/>
                <w:bCs w:val="0"/>
                <w:sz w:val="28"/>
                <w:szCs w:val="28"/>
              </w:rPr>
              <w:t>WOENSDAG</w:t>
            </w:r>
          </w:p>
        </w:tc>
      </w:tr>
      <w:tr w:rsidR="00524FF0" w14:paraId="46A40E05" w14:textId="77777777" w:rsidTr="004309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9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6" w:type="dxa"/>
          </w:tcPr>
          <w:p w14:paraId="653A4C8C" w14:textId="77777777" w:rsidR="00524FF0" w:rsidRPr="00BB27F4" w:rsidRDefault="00524FF0" w:rsidP="00385F10">
            <w:pPr>
              <w:jc w:val="center"/>
              <w:rPr>
                <w:sz w:val="28"/>
                <w:szCs w:val="28"/>
              </w:rPr>
            </w:pPr>
            <w:r w:rsidRPr="00BB27F4">
              <w:rPr>
                <w:sz w:val="28"/>
                <w:szCs w:val="28"/>
              </w:rPr>
              <w:t>vak</w:t>
            </w:r>
          </w:p>
        </w:tc>
        <w:tc>
          <w:tcPr>
            <w:tcW w:w="1112" w:type="dxa"/>
          </w:tcPr>
          <w:p w14:paraId="08977F63" w14:textId="77777777" w:rsidR="00524FF0" w:rsidRDefault="00524FF0" w:rsidP="00385F1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duur</w:t>
            </w:r>
          </w:p>
          <w:p w14:paraId="36FEBB5A" w14:textId="77777777" w:rsidR="00524FF0" w:rsidRDefault="00524FF0" w:rsidP="00385F1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(min)</w:t>
            </w:r>
          </w:p>
        </w:tc>
        <w:tc>
          <w:tcPr>
            <w:tcW w:w="1818" w:type="dxa"/>
          </w:tcPr>
          <w:p w14:paraId="656642FC" w14:textId="77777777" w:rsidR="00524FF0" w:rsidRDefault="00524FF0" w:rsidP="00385F1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onderwerp</w:t>
            </w:r>
          </w:p>
        </w:tc>
        <w:tc>
          <w:tcPr>
            <w:tcW w:w="4646" w:type="dxa"/>
          </w:tcPr>
          <w:p w14:paraId="1F24AED7" w14:textId="77777777" w:rsidR="00524FF0" w:rsidRDefault="00524FF0" w:rsidP="00385F1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hoe</w:t>
            </w:r>
          </w:p>
          <w:p w14:paraId="5D543A28" w14:textId="77777777" w:rsidR="00524FF0" w:rsidRDefault="00524FF0" w:rsidP="00385F1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Werk in deze volgorde! </w:t>
            </w:r>
          </w:p>
        </w:tc>
        <w:tc>
          <w:tcPr>
            <w:tcW w:w="4290" w:type="dxa"/>
          </w:tcPr>
          <w:p w14:paraId="0347F863" w14:textId="77777777" w:rsidR="00524FF0" w:rsidRDefault="00524FF0" w:rsidP="00385F1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materiaal</w:t>
            </w:r>
          </w:p>
        </w:tc>
        <w:tc>
          <w:tcPr>
            <w:tcW w:w="2658" w:type="dxa"/>
          </w:tcPr>
          <w:p w14:paraId="7B1097FF" w14:textId="77777777" w:rsidR="00524FF0" w:rsidRDefault="00524FF0" w:rsidP="00385F1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video/info</w:t>
            </w:r>
          </w:p>
        </w:tc>
      </w:tr>
      <w:tr w:rsidR="00524FF0" w14:paraId="7611E968" w14:textId="77777777" w:rsidTr="0043098E">
        <w:trPr>
          <w:trHeight w:val="344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6" w:type="dxa"/>
          </w:tcPr>
          <w:p w14:paraId="27F08B23" w14:textId="77777777" w:rsidR="00524FF0" w:rsidRDefault="00886715" w:rsidP="00385F10">
            <w:pPr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rek</w:t>
            </w:r>
            <w:r w:rsidR="00524FF0" w:rsidRPr="00AB73F3">
              <w:rPr>
                <w:b w:val="0"/>
                <w:bCs w:val="0"/>
                <w:sz w:val="24"/>
                <w:szCs w:val="24"/>
              </w:rPr>
              <w:t>.</w:t>
            </w:r>
          </w:p>
          <w:p w14:paraId="1EBAB474" w14:textId="11CECB82" w:rsidR="00C402B0" w:rsidRDefault="00886715" w:rsidP="00385F10">
            <w:pPr>
              <w:rPr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CFR</w:t>
            </w:r>
          </w:p>
          <w:p w14:paraId="6932ECBA" w14:textId="77777777" w:rsidR="00C402B0" w:rsidRPr="00C402B0" w:rsidRDefault="00C402B0" w:rsidP="00C402B0">
            <w:pPr>
              <w:rPr>
                <w:sz w:val="24"/>
                <w:szCs w:val="24"/>
              </w:rPr>
            </w:pPr>
          </w:p>
          <w:p w14:paraId="4D04A73E" w14:textId="77777777" w:rsidR="00C402B0" w:rsidRPr="00C402B0" w:rsidRDefault="00C402B0" w:rsidP="00C402B0">
            <w:pPr>
              <w:rPr>
                <w:sz w:val="24"/>
                <w:szCs w:val="24"/>
              </w:rPr>
            </w:pPr>
          </w:p>
          <w:p w14:paraId="3D1C6CB3" w14:textId="77777777" w:rsidR="00C402B0" w:rsidRPr="00C402B0" w:rsidRDefault="00C402B0" w:rsidP="00C402B0">
            <w:pPr>
              <w:rPr>
                <w:sz w:val="24"/>
                <w:szCs w:val="24"/>
              </w:rPr>
            </w:pPr>
          </w:p>
          <w:p w14:paraId="648BBC95" w14:textId="77777777" w:rsidR="00C402B0" w:rsidRPr="00C402B0" w:rsidRDefault="00C402B0" w:rsidP="00C402B0">
            <w:pPr>
              <w:rPr>
                <w:sz w:val="24"/>
                <w:szCs w:val="24"/>
              </w:rPr>
            </w:pPr>
          </w:p>
          <w:p w14:paraId="0FE1E87E" w14:textId="77777777" w:rsidR="00C402B0" w:rsidRPr="00C402B0" w:rsidRDefault="00C402B0" w:rsidP="00C402B0">
            <w:pPr>
              <w:rPr>
                <w:sz w:val="24"/>
                <w:szCs w:val="24"/>
              </w:rPr>
            </w:pPr>
          </w:p>
          <w:p w14:paraId="7EFB6A6B" w14:textId="77777777" w:rsidR="00C402B0" w:rsidRPr="00C402B0" w:rsidRDefault="00C402B0" w:rsidP="00C402B0">
            <w:pPr>
              <w:rPr>
                <w:sz w:val="24"/>
                <w:szCs w:val="24"/>
              </w:rPr>
            </w:pPr>
          </w:p>
          <w:p w14:paraId="456203F5" w14:textId="0E2E81C9" w:rsidR="00C402B0" w:rsidRDefault="00C402B0" w:rsidP="00C402B0">
            <w:pPr>
              <w:rPr>
                <w:b w:val="0"/>
                <w:bCs w:val="0"/>
                <w:sz w:val="24"/>
                <w:szCs w:val="24"/>
              </w:rPr>
            </w:pPr>
          </w:p>
          <w:p w14:paraId="53B55BB8" w14:textId="77777777" w:rsidR="00C402B0" w:rsidRPr="00C402B0" w:rsidRDefault="00C402B0" w:rsidP="00C402B0">
            <w:pPr>
              <w:rPr>
                <w:sz w:val="24"/>
                <w:szCs w:val="24"/>
              </w:rPr>
            </w:pPr>
          </w:p>
          <w:p w14:paraId="2935B9B0" w14:textId="6F8C7CA7" w:rsidR="00C402B0" w:rsidRDefault="00C402B0" w:rsidP="00C402B0">
            <w:pPr>
              <w:rPr>
                <w:b w:val="0"/>
                <w:bCs w:val="0"/>
                <w:sz w:val="24"/>
                <w:szCs w:val="24"/>
              </w:rPr>
            </w:pPr>
          </w:p>
          <w:p w14:paraId="7B971890" w14:textId="6E963CED" w:rsidR="00C402B0" w:rsidRDefault="00C402B0" w:rsidP="00C402B0">
            <w:pPr>
              <w:rPr>
                <w:b w:val="0"/>
                <w:bCs w:val="0"/>
                <w:sz w:val="24"/>
                <w:szCs w:val="24"/>
              </w:rPr>
            </w:pPr>
          </w:p>
          <w:p w14:paraId="319CEB34" w14:textId="77777777" w:rsidR="00886715" w:rsidRDefault="00886715" w:rsidP="00C402B0">
            <w:pPr>
              <w:rPr>
                <w:sz w:val="24"/>
                <w:szCs w:val="24"/>
              </w:rPr>
            </w:pPr>
          </w:p>
          <w:p w14:paraId="14AC509A" w14:textId="77777777" w:rsidR="00C402B0" w:rsidRPr="00C402B0" w:rsidRDefault="00C402B0" w:rsidP="00C402B0">
            <w:pPr>
              <w:rPr>
                <w:sz w:val="24"/>
                <w:szCs w:val="24"/>
              </w:rPr>
            </w:pPr>
          </w:p>
        </w:tc>
        <w:tc>
          <w:tcPr>
            <w:tcW w:w="1112" w:type="dxa"/>
          </w:tcPr>
          <w:p w14:paraId="7BA9896C" w14:textId="77777777" w:rsidR="00524FF0" w:rsidRPr="00AB73F3" w:rsidRDefault="00524FF0" w:rsidP="00385F1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AB73F3">
              <w:rPr>
                <w:sz w:val="24"/>
                <w:szCs w:val="24"/>
              </w:rPr>
              <w:t>50</w:t>
            </w:r>
          </w:p>
        </w:tc>
        <w:tc>
          <w:tcPr>
            <w:tcW w:w="1818" w:type="dxa"/>
          </w:tcPr>
          <w:p w14:paraId="3209F8C9" w14:textId="1DC9BBB9" w:rsidR="00524FF0" w:rsidRPr="008B4CF4" w:rsidRDefault="00524FF0" w:rsidP="00385F1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8B4CF4">
              <w:rPr>
                <w:sz w:val="24"/>
                <w:szCs w:val="24"/>
              </w:rPr>
              <w:t>T</w:t>
            </w:r>
            <w:r w:rsidR="00886715">
              <w:rPr>
                <w:sz w:val="24"/>
                <w:szCs w:val="24"/>
              </w:rPr>
              <w:t>6</w:t>
            </w:r>
            <w:r w:rsidRPr="008B4CF4">
              <w:rPr>
                <w:sz w:val="24"/>
                <w:szCs w:val="24"/>
              </w:rPr>
              <w:t xml:space="preserve"> les </w:t>
            </w:r>
            <w:r w:rsidR="00886715">
              <w:rPr>
                <w:sz w:val="24"/>
                <w:szCs w:val="24"/>
              </w:rPr>
              <w:t>3</w:t>
            </w:r>
          </w:p>
          <w:p w14:paraId="7B1A2140" w14:textId="77777777" w:rsidR="00F0025C" w:rsidRDefault="00886715" w:rsidP="008867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+ en – </w:t>
            </w:r>
            <w:r w:rsidR="00F0025C">
              <w:rPr>
                <w:sz w:val="24"/>
                <w:szCs w:val="24"/>
              </w:rPr>
              <w:t xml:space="preserve">tot </w:t>
            </w:r>
          </w:p>
          <w:p w14:paraId="7D37176F" w14:textId="21B935AF" w:rsidR="00524FF0" w:rsidRPr="00AB73F3" w:rsidRDefault="00F0025C" w:rsidP="00F0025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100 000</w:t>
            </w:r>
            <w:r w:rsidR="00886715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en tot op 0,01</w:t>
            </w:r>
          </w:p>
        </w:tc>
        <w:tc>
          <w:tcPr>
            <w:tcW w:w="4646" w:type="dxa"/>
          </w:tcPr>
          <w:p w14:paraId="458B09BD" w14:textId="084B429E" w:rsidR="00524FF0" w:rsidRPr="00AB73F3" w:rsidRDefault="00524FF0" w:rsidP="00385F1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AB73F3">
              <w:rPr>
                <w:sz w:val="24"/>
                <w:szCs w:val="24"/>
              </w:rPr>
              <w:t xml:space="preserve">1. rakkertje lezen p. </w:t>
            </w:r>
            <w:r w:rsidR="00CB5601">
              <w:rPr>
                <w:sz w:val="24"/>
                <w:szCs w:val="24"/>
              </w:rPr>
              <w:t>4</w:t>
            </w:r>
            <w:r w:rsidR="00F0025C">
              <w:rPr>
                <w:sz w:val="24"/>
                <w:szCs w:val="24"/>
              </w:rPr>
              <w:t>5</w:t>
            </w:r>
            <w:r w:rsidR="00CB5601">
              <w:rPr>
                <w:sz w:val="24"/>
                <w:szCs w:val="24"/>
              </w:rPr>
              <w:t>-4</w:t>
            </w:r>
            <w:r w:rsidR="00F0025C">
              <w:rPr>
                <w:sz w:val="24"/>
                <w:szCs w:val="24"/>
              </w:rPr>
              <w:t>7</w:t>
            </w:r>
          </w:p>
          <w:p w14:paraId="0EB672CB" w14:textId="7F8A66A9" w:rsidR="00524FF0" w:rsidRDefault="00524FF0" w:rsidP="00385F1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AB73F3">
              <w:rPr>
                <w:sz w:val="24"/>
                <w:szCs w:val="24"/>
              </w:rPr>
              <w:t xml:space="preserve">2. </w:t>
            </w:r>
            <w:r w:rsidR="00CB5601">
              <w:rPr>
                <w:sz w:val="24"/>
                <w:szCs w:val="24"/>
              </w:rPr>
              <w:t xml:space="preserve">werkboek p. </w:t>
            </w:r>
            <w:r w:rsidR="00F0025C">
              <w:rPr>
                <w:sz w:val="24"/>
                <w:szCs w:val="24"/>
              </w:rPr>
              <w:t>4</w:t>
            </w:r>
            <w:r w:rsidR="00895ED8">
              <w:rPr>
                <w:sz w:val="24"/>
                <w:szCs w:val="24"/>
              </w:rPr>
              <w:t xml:space="preserve"> (met potlood)</w:t>
            </w:r>
          </w:p>
          <w:p w14:paraId="5EDA5FD9" w14:textId="0D456BA7" w:rsidR="00CB5601" w:rsidRPr="00895ED8" w:rsidRDefault="00F0025C" w:rsidP="00385F1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92D050"/>
                <w:sz w:val="24"/>
                <w:szCs w:val="24"/>
              </w:rPr>
            </w:pPr>
            <w:r w:rsidRPr="00895ED8">
              <w:rPr>
                <w:color w:val="92D050"/>
                <w:sz w:val="24"/>
                <w:szCs w:val="24"/>
              </w:rPr>
              <w:t xml:space="preserve">Maak eerst binnen een oefening van elk getal een getal met evenveel rangen na de komma voor je de getallen onder elkaar plaatst.   </w:t>
            </w:r>
            <w:r w:rsidR="00CB5601" w:rsidRPr="00895ED8">
              <w:rPr>
                <w:color w:val="92D050"/>
                <w:sz w:val="24"/>
                <w:szCs w:val="24"/>
              </w:rPr>
              <w:t xml:space="preserve">     </w:t>
            </w:r>
          </w:p>
          <w:p w14:paraId="453E5241" w14:textId="01E6C5F8" w:rsidR="00CB5601" w:rsidRDefault="00F0025C" w:rsidP="00385F1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CB5601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 xml:space="preserve"> </w:t>
            </w:r>
            <w:r w:rsidR="00CB5601">
              <w:rPr>
                <w:sz w:val="24"/>
                <w:szCs w:val="24"/>
              </w:rPr>
              <w:t>verbeteren</w:t>
            </w:r>
          </w:p>
          <w:p w14:paraId="3B3F8DC2" w14:textId="6A25C1D7" w:rsidR="00F0025C" w:rsidRDefault="00F0025C" w:rsidP="00385F1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Foute oefeningen uitvegen en opnieuw  maken.</w:t>
            </w:r>
          </w:p>
          <w:p w14:paraId="085E8C13" w14:textId="4C7061FF" w:rsidR="00524FF0" w:rsidRPr="00AB73F3" w:rsidRDefault="00F0025C" w:rsidP="004309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4. </w:t>
            </w:r>
            <w:r w:rsidR="0043098E">
              <w:rPr>
                <w:sz w:val="24"/>
                <w:szCs w:val="24"/>
              </w:rPr>
              <w:t xml:space="preserve">opnieuw </w:t>
            </w:r>
            <w:r>
              <w:rPr>
                <w:sz w:val="24"/>
                <w:szCs w:val="24"/>
              </w:rPr>
              <w:t>gemaakte oefeningen verbeteren</w:t>
            </w:r>
          </w:p>
        </w:tc>
        <w:tc>
          <w:tcPr>
            <w:tcW w:w="4290" w:type="dxa"/>
          </w:tcPr>
          <w:p w14:paraId="008C3BD9" w14:textId="77777777" w:rsidR="00026D0C" w:rsidRPr="00AB73F3" w:rsidRDefault="00026D0C" w:rsidP="00026D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AB73F3">
              <w:rPr>
                <w:sz w:val="24"/>
                <w:szCs w:val="24"/>
              </w:rPr>
              <w:t>- rakkertje</w:t>
            </w:r>
          </w:p>
          <w:p w14:paraId="29C78729" w14:textId="6AB9243E" w:rsidR="00026D0C" w:rsidRPr="00AB73F3" w:rsidRDefault="00026D0C" w:rsidP="00026D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AB73F3">
              <w:rPr>
                <w:sz w:val="24"/>
                <w:szCs w:val="24"/>
              </w:rPr>
              <w:t xml:space="preserve">- werkboek </w:t>
            </w:r>
          </w:p>
          <w:p w14:paraId="6698FF21" w14:textId="77777777" w:rsidR="00026D0C" w:rsidRPr="00AB73F3" w:rsidRDefault="00026D0C" w:rsidP="00026D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AB73F3">
              <w:rPr>
                <w:sz w:val="24"/>
                <w:szCs w:val="24"/>
              </w:rPr>
              <w:t>- website voor correctiesleutel</w:t>
            </w:r>
          </w:p>
          <w:p w14:paraId="31C020BB" w14:textId="77777777" w:rsidR="00524FF0" w:rsidRDefault="00524FF0" w:rsidP="00385F1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</w:p>
          <w:p w14:paraId="32B464BA" w14:textId="77777777" w:rsidR="00524FF0" w:rsidRPr="00AB73F3" w:rsidRDefault="00524FF0" w:rsidP="00385F1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  <w:r w:rsidRPr="00BB27F4">
              <w:rPr>
                <w:sz w:val="26"/>
                <w:szCs w:val="26"/>
              </w:rPr>
              <w:t xml:space="preserve">  </w:t>
            </w:r>
          </w:p>
        </w:tc>
        <w:tc>
          <w:tcPr>
            <w:tcW w:w="2658" w:type="dxa"/>
            <w:vAlign w:val="center"/>
          </w:tcPr>
          <w:p w14:paraId="60DF6AD2" w14:textId="5BB04972" w:rsidR="00524FF0" w:rsidRPr="00AB73F3" w:rsidRDefault="00524FF0" w:rsidP="00CB560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</w:p>
        </w:tc>
      </w:tr>
      <w:tr w:rsidR="00886715" w:rsidRPr="00AB73F3" w14:paraId="3750DAE9" w14:textId="77777777" w:rsidTr="0043098E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660" w:type="dxa"/>
          <w:trHeight w:val="5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6" w:type="dxa"/>
          </w:tcPr>
          <w:p w14:paraId="2D187B43" w14:textId="754E82DD" w:rsidR="00886715" w:rsidRDefault="00886715" w:rsidP="00D010DD">
            <w:pPr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rek.</w:t>
            </w:r>
          </w:p>
          <w:p w14:paraId="1F3D779C" w14:textId="77777777" w:rsidR="00886715" w:rsidRPr="00AB73F3" w:rsidRDefault="00886715" w:rsidP="00D010DD">
            <w:pPr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HFR</w:t>
            </w:r>
          </w:p>
        </w:tc>
        <w:tc>
          <w:tcPr>
            <w:tcW w:w="1112" w:type="dxa"/>
          </w:tcPr>
          <w:p w14:paraId="14224CFA" w14:textId="77777777" w:rsidR="00886715" w:rsidRPr="00AB73F3" w:rsidRDefault="00886715" w:rsidP="00D010D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1818" w:type="dxa"/>
          </w:tcPr>
          <w:p w14:paraId="02EFDA3B" w14:textId="77777777" w:rsidR="00886715" w:rsidRPr="00AB73F3" w:rsidRDefault="00886715" w:rsidP="00D010D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de tafels </w:t>
            </w:r>
          </w:p>
        </w:tc>
        <w:tc>
          <w:tcPr>
            <w:tcW w:w="4646" w:type="dxa"/>
          </w:tcPr>
          <w:p w14:paraId="4693C0E1" w14:textId="77777777" w:rsidR="00886715" w:rsidRPr="00AB73F3" w:rsidRDefault="00886715" w:rsidP="00D010D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AB73F3">
              <w:rPr>
                <w:sz w:val="24"/>
                <w:szCs w:val="24"/>
              </w:rPr>
              <w:t xml:space="preserve">1. </w:t>
            </w:r>
            <w:r>
              <w:rPr>
                <w:sz w:val="24"/>
                <w:szCs w:val="24"/>
              </w:rPr>
              <w:t>tafels oefenen</w:t>
            </w:r>
          </w:p>
          <w:p w14:paraId="2D5B6177" w14:textId="77777777" w:rsidR="00886715" w:rsidRPr="00AB73F3" w:rsidRDefault="00886715" w:rsidP="00D010D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290" w:type="dxa"/>
          </w:tcPr>
          <w:p w14:paraId="25B6E806" w14:textId="06F75DA6" w:rsidR="00886715" w:rsidRDefault="00886715" w:rsidP="00D010D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AB73F3">
              <w:rPr>
                <w:sz w:val="24"/>
                <w:szCs w:val="24"/>
              </w:rPr>
              <w:t xml:space="preserve">- </w:t>
            </w:r>
            <w:r w:rsidR="00895ED8">
              <w:rPr>
                <w:sz w:val="24"/>
                <w:szCs w:val="24"/>
              </w:rPr>
              <w:t xml:space="preserve">inoefenwijze </w:t>
            </w:r>
            <w:r>
              <w:rPr>
                <w:sz w:val="24"/>
                <w:szCs w:val="24"/>
              </w:rPr>
              <w:t>naar keuze</w:t>
            </w:r>
          </w:p>
          <w:p w14:paraId="74F00731" w14:textId="77777777" w:rsidR="00886715" w:rsidRPr="00AB73F3" w:rsidRDefault="00886715" w:rsidP="00D010D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- op de website zijn ook links te vinden</w:t>
            </w:r>
          </w:p>
        </w:tc>
      </w:tr>
      <w:tr w:rsidR="00524FF0" w14:paraId="6251E30C" w14:textId="77777777" w:rsidTr="0043098E">
        <w:trPr>
          <w:trHeight w:val="22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6" w:type="dxa"/>
          </w:tcPr>
          <w:p w14:paraId="3DE980AD" w14:textId="38AD68AA" w:rsidR="00524FF0" w:rsidRDefault="00F0025C" w:rsidP="00385F10">
            <w:pPr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T</w:t>
            </w:r>
            <w:r w:rsidR="00886715">
              <w:rPr>
                <w:b w:val="0"/>
                <w:bCs w:val="0"/>
                <w:sz w:val="24"/>
                <w:szCs w:val="24"/>
              </w:rPr>
              <w:t>aal</w:t>
            </w:r>
          </w:p>
          <w:p w14:paraId="283422EF" w14:textId="6F9508B6" w:rsidR="00F0025C" w:rsidRPr="00AB73F3" w:rsidRDefault="00F0025C" w:rsidP="00385F10">
            <w:pPr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spelling</w:t>
            </w:r>
          </w:p>
        </w:tc>
        <w:tc>
          <w:tcPr>
            <w:tcW w:w="1112" w:type="dxa"/>
          </w:tcPr>
          <w:p w14:paraId="732CF0E1" w14:textId="36CD334F" w:rsidR="00524FF0" w:rsidRPr="00AB73F3" w:rsidRDefault="00ED1581" w:rsidP="00385F1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r w:rsidR="00F0025C">
              <w:rPr>
                <w:sz w:val="24"/>
                <w:szCs w:val="24"/>
              </w:rPr>
              <w:t>0</w:t>
            </w:r>
          </w:p>
        </w:tc>
        <w:tc>
          <w:tcPr>
            <w:tcW w:w="1818" w:type="dxa"/>
          </w:tcPr>
          <w:p w14:paraId="437C2ED8" w14:textId="77777777" w:rsidR="00524FF0" w:rsidRDefault="00F0025C" w:rsidP="00385F1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K6L18 en L19</w:t>
            </w:r>
          </w:p>
          <w:p w14:paraId="14D7855E" w14:textId="0BC3B8A6" w:rsidR="00F0025C" w:rsidRPr="00AB73F3" w:rsidRDefault="001D2465" w:rsidP="00F0025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</w:t>
            </w:r>
            <w:r w:rsidR="00F0025C">
              <w:rPr>
                <w:sz w:val="24"/>
                <w:szCs w:val="24"/>
              </w:rPr>
              <w:t>e persoonsvorm in de tegenwoordige tijd</w:t>
            </w:r>
          </w:p>
        </w:tc>
        <w:tc>
          <w:tcPr>
            <w:tcW w:w="4646" w:type="dxa"/>
          </w:tcPr>
          <w:p w14:paraId="7A52951A" w14:textId="77777777" w:rsidR="00524FF0" w:rsidRDefault="00F0025C" w:rsidP="00F0025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4"/>
                <w:szCs w:val="24"/>
              </w:rPr>
            </w:pPr>
            <w:r w:rsidRPr="00F0025C">
              <w:rPr>
                <w:bCs/>
                <w:sz w:val="24"/>
                <w:szCs w:val="24"/>
              </w:rPr>
              <w:t>1. bekijk</w:t>
            </w:r>
            <w:r>
              <w:rPr>
                <w:bCs/>
                <w:sz w:val="24"/>
                <w:szCs w:val="24"/>
              </w:rPr>
              <w:t xml:space="preserve"> de filmpjes</w:t>
            </w:r>
          </w:p>
          <w:p w14:paraId="448BEFD2" w14:textId="772BB27D" w:rsidR="00F0025C" w:rsidRDefault="00F0025C" w:rsidP="00F0025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2. Loepje p. 24-25 werkwoordschema goed </w:t>
            </w:r>
            <w:r w:rsidR="00895ED8">
              <w:rPr>
                <w:bCs/>
                <w:sz w:val="24"/>
                <w:szCs w:val="24"/>
              </w:rPr>
              <w:t>lezen</w:t>
            </w:r>
            <w:r>
              <w:rPr>
                <w:bCs/>
                <w:sz w:val="24"/>
                <w:szCs w:val="24"/>
              </w:rPr>
              <w:t xml:space="preserve"> en begrijpen</w:t>
            </w:r>
          </w:p>
          <w:p w14:paraId="6592D1D3" w14:textId="77777777" w:rsidR="00F0025C" w:rsidRDefault="00F0025C" w:rsidP="00F0025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3. werkboek p. </w:t>
            </w:r>
            <w:r w:rsidR="001D2465">
              <w:rPr>
                <w:bCs/>
                <w:sz w:val="24"/>
                <w:szCs w:val="24"/>
              </w:rPr>
              <w:t>18 en 19</w:t>
            </w:r>
          </w:p>
          <w:p w14:paraId="26F0539C" w14:textId="626B4BE9" w:rsidR="001D2465" w:rsidRPr="00895ED8" w:rsidRDefault="001D2465" w:rsidP="00F0025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color w:val="92D050"/>
                <w:sz w:val="24"/>
                <w:szCs w:val="24"/>
              </w:rPr>
            </w:pPr>
            <w:r w:rsidRPr="00895ED8">
              <w:rPr>
                <w:bCs/>
                <w:color w:val="92D050"/>
                <w:sz w:val="24"/>
                <w:szCs w:val="24"/>
              </w:rPr>
              <w:t>met werkwoordschema</w:t>
            </w:r>
            <w:r w:rsidR="00895ED8">
              <w:rPr>
                <w:bCs/>
                <w:color w:val="92D050"/>
                <w:sz w:val="24"/>
                <w:szCs w:val="24"/>
              </w:rPr>
              <w:t xml:space="preserve"> uit Loepje</w:t>
            </w:r>
            <w:r w:rsidRPr="00895ED8">
              <w:rPr>
                <w:bCs/>
                <w:color w:val="92D050"/>
                <w:sz w:val="24"/>
                <w:szCs w:val="24"/>
              </w:rPr>
              <w:t>!</w:t>
            </w:r>
          </w:p>
          <w:p w14:paraId="67B00CD5" w14:textId="12A22F92" w:rsidR="001D2465" w:rsidRPr="00F0025C" w:rsidRDefault="001D2465" w:rsidP="001D246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4. verbeteren met correctiesleutel</w:t>
            </w:r>
          </w:p>
        </w:tc>
        <w:tc>
          <w:tcPr>
            <w:tcW w:w="4290" w:type="dxa"/>
          </w:tcPr>
          <w:p w14:paraId="4F7110DA" w14:textId="77777777" w:rsidR="00524FF0" w:rsidRDefault="001D2465" w:rsidP="00385F1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4"/>
                <w:szCs w:val="24"/>
              </w:rPr>
            </w:pPr>
            <w:r w:rsidRPr="001D2465">
              <w:rPr>
                <w:bCs/>
                <w:sz w:val="24"/>
                <w:szCs w:val="24"/>
              </w:rPr>
              <w:t>- filmpjes hiernaast</w:t>
            </w:r>
          </w:p>
          <w:p w14:paraId="3FA06871" w14:textId="77777777" w:rsidR="001D2465" w:rsidRDefault="001D2465" w:rsidP="00385F1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- Loepje</w:t>
            </w:r>
          </w:p>
          <w:p w14:paraId="5973179F" w14:textId="77777777" w:rsidR="001D2465" w:rsidRDefault="001D2465" w:rsidP="00385F1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- werkboek</w:t>
            </w:r>
          </w:p>
          <w:p w14:paraId="48253D43" w14:textId="57D0FB1B" w:rsidR="001D2465" w:rsidRPr="001D2465" w:rsidRDefault="001D2465" w:rsidP="00385F1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- website voor correctiesleutel</w:t>
            </w:r>
          </w:p>
        </w:tc>
        <w:tc>
          <w:tcPr>
            <w:tcW w:w="2658" w:type="dxa"/>
          </w:tcPr>
          <w:p w14:paraId="3212EEF3" w14:textId="48E3E248" w:rsidR="00524FF0" w:rsidRDefault="0043098E" w:rsidP="00385F1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rStyle w:val="Hyperlink"/>
                <w:sz w:val="24"/>
                <w:szCs w:val="24"/>
              </w:rPr>
              <w:fldChar w:fldCharType="begin"/>
            </w:r>
            <w:r>
              <w:rPr>
                <w:rStyle w:val="Hyperlink"/>
                <w:sz w:val="24"/>
                <w:szCs w:val="24"/>
              </w:rPr>
              <w:instrText xml:space="preserve"> HYPERLINK "https://www.xnapda.be/filmpjes/4de-leerjaar/werkwoord" </w:instrText>
            </w:r>
            <w:r>
              <w:rPr>
                <w:rStyle w:val="Hyperlink"/>
                <w:sz w:val="24"/>
                <w:szCs w:val="24"/>
              </w:rPr>
              <w:fldChar w:fldCharType="separate"/>
            </w:r>
            <w:r w:rsidR="001D2465" w:rsidRPr="00020BDB">
              <w:rPr>
                <w:rStyle w:val="Hyperlink"/>
                <w:sz w:val="24"/>
                <w:szCs w:val="24"/>
              </w:rPr>
              <w:t>https://www.xnapda.be/filmpjes/4de-leerjaar/werkwoord</w:t>
            </w:r>
            <w:r>
              <w:rPr>
                <w:rStyle w:val="Hyperlink"/>
                <w:sz w:val="24"/>
                <w:szCs w:val="24"/>
              </w:rPr>
              <w:fldChar w:fldCharType="end"/>
            </w:r>
          </w:p>
          <w:p w14:paraId="696CC962" w14:textId="77777777" w:rsidR="001D2465" w:rsidRDefault="001D2465" w:rsidP="00385F1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  <w:p w14:paraId="62F81531" w14:textId="3956CEC0" w:rsidR="001D2465" w:rsidRPr="008B4CF4" w:rsidRDefault="0043098E" w:rsidP="00385F1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color w:val="0000FF"/>
                <w:u w:val="single"/>
              </w:rPr>
              <w:fldChar w:fldCharType="begin"/>
            </w:r>
            <w:r>
              <w:rPr>
                <w:color w:val="0000FF"/>
                <w:u w:val="single"/>
              </w:rPr>
              <w:instrText xml:space="preserve"> HYPERLINK "https://www.xnapda.be/filmpjes/4de-leerjaar/werkwoorden-de-tegenwoordige-tijd" </w:instrText>
            </w:r>
            <w:r>
              <w:rPr>
                <w:color w:val="0000FF"/>
                <w:u w:val="single"/>
              </w:rPr>
              <w:fldChar w:fldCharType="separate"/>
            </w:r>
            <w:r w:rsidR="001D2465" w:rsidRPr="001D2465">
              <w:rPr>
                <w:color w:val="0000FF"/>
                <w:u w:val="single"/>
              </w:rPr>
              <w:t>https://www.xnapda.be/filmpjes/4de-leerjaar/werkwoorden-de-tegenwoordige-tijd</w:t>
            </w:r>
            <w:r>
              <w:rPr>
                <w:color w:val="0000FF"/>
                <w:u w:val="single"/>
              </w:rPr>
              <w:fldChar w:fldCharType="end"/>
            </w:r>
          </w:p>
        </w:tc>
      </w:tr>
      <w:tr w:rsidR="00886715" w14:paraId="25F88E92" w14:textId="77777777" w:rsidTr="004309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6" w:type="dxa"/>
          </w:tcPr>
          <w:p w14:paraId="43005939" w14:textId="2F5E114B" w:rsidR="00886715" w:rsidRDefault="00886715" w:rsidP="00886715">
            <w:pPr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t</w:t>
            </w:r>
            <w:r w:rsidRPr="00AB73F3">
              <w:rPr>
                <w:b w:val="0"/>
                <w:bCs w:val="0"/>
                <w:sz w:val="24"/>
                <w:szCs w:val="24"/>
              </w:rPr>
              <w:t>aal</w:t>
            </w:r>
          </w:p>
          <w:p w14:paraId="7A8032ED" w14:textId="7F6BB293" w:rsidR="00886715" w:rsidRPr="00AB73F3" w:rsidRDefault="00886715" w:rsidP="00886715">
            <w:pPr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TL</w:t>
            </w:r>
          </w:p>
        </w:tc>
        <w:tc>
          <w:tcPr>
            <w:tcW w:w="1112" w:type="dxa"/>
          </w:tcPr>
          <w:p w14:paraId="232E99B2" w14:textId="61AEAD8F" w:rsidR="00886715" w:rsidRPr="00AB73F3" w:rsidRDefault="00886715" w:rsidP="0088671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1818" w:type="dxa"/>
          </w:tcPr>
          <w:p w14:paraId="4DCB1535" w14:textId="0545200B" w:rsidR="00886715" w:rsidRPr="00AB73F3" w:rsidRDefault="00886715" w:rsidP="0088671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l</w:t>
            </w:r>
            <w:r w:rsidRPr="00886715">
              <w:rPr>
                <w:bCs/>
                <w:sz w:val="24"/>
                <w:szCs w:val="24"/>
              </w:rPr>
              <w:t>uidop lezen</w:t>
            </w:r>
          </w:p>
        </w:tc>
        <w:tc>
          <w:tcPr>
            <w:tcW w:w="4646" w:type="dxa"/>
          </w:tcPr>
          <w:p w14:paraId="47EAF859" w14:textId="77777777" w:rsidR="00886715" w:rsidRPr="00524FF0" w:rsidRDefault="00886715" w:rsidP="0088671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524FF0">
              <w:rPr>
                <w:sz w:val="24"/>
                <w:szCs w:val="24"/>
              </w:rPr>
              <w:t>1.</w:t>
            </w:r>
            <w:r>
              <w:rPr>
                <w:sz w:val="24"/>
                <w:szCs w:val="24"/>
              </w:rPr>
              <w:t xml:space="preserve"> luidop lezen</w:t>
            </w:r>
            <w:r w:rsidRPr="00524FF0">
              <w:rPr>
                <w:sz w:val="24"/>
                <w:szCs w:val="24"/>
              </w:rPr>
              <w:t xml:space="preserve"> </w:t>
            </w:r>
          </w:p>
          <w:p w14:paraId="1C464A92" w14:textId="494C1611" w:rsidR="00886715" w:rsidRPr="00524FF0" w:rsidRDefault="00886715" w:rsidP="0088671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  <w:p w14:paraId="2AEA3C17" w14:textId="79CEF572" w:rsidR="00886715" w:rsidRPr="00AB73F3" w:rsidRDefault="00886715" w:rsidP="0088671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4290" w:type="dxa"/>
          </w:tcPr>
          <w:p w14:paraId="4FA78D84" w14:textId="77777777" w:rsidR="00886715" w:rsidRDefault="00886715" w:rsidP="0088671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524FF0">
              <w:rPr>
                <w:sz w:val="24"/>
                <w:szCs w:val="24"/>
              </w:rPr>
              <w:t xml:space="preserve">- </w:t>
            </w:r>
            <w:r>
              <w:rPr>
                <w:sz w:val="24"/>
                <w:szCs w:val="24"/>
              </w:rPr>
              <w:t>eigen boekje</w:t>
            </w:r>
          </w:p>
          <w:p w14:paraId="52B12826" w14:textId="77777777" w:rsidR="00886715" w:rsidRDefault="00886715" w:rsidP="0088671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op de website zijn ook links te vinden</w:t>
            </w:r>
            <w:r w:rsidRPr="00524FF0">
              <w:rPr>
                <w:sz w:val="24"/>
                <w:szCs w:val="24"/>
              </w:rPr>
              <w:t xml:space="preserve"> </w:t>
            </w:r>
          </w:p>
          <w:p w14:paraId="715E0F98" w14:textId="77777777" w:rsidR="00895ED8" w:rsidRDefault="00895ED8" w:rsidP="0088671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  <w:p w14:paraId="3F29AB96" w14:textId="69ECEFEB" w:rsidR="00895ED8" w:rsidRPr="00AB73F3" w:rsidRDefault="00895ED8" w:rsidP="0088671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2658" w:type="dxa"/>
          </w:tcPr>
          <w:p w14:paraId="3CA87761" w14:textId="33EAFD14" w:rsidR="00886715" w:rsidRPr="00524FF0" w:rsidRDefault="00886715" w:rsidP="0088671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</w:tr>
      <w:tr w:rsidR="00D010DD" w:rsidRPr="00AB73F3" w14:paraId="00D42C18" w14:textId="77777777" w:rsidTr="0043098E">
        <w:trPr>
          <w:trHeight w:val="26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6" w:type="dxa"/>
          </w:tcPr>
          <w:p w14:paraId="0CFA4E7E" w14:textId="77777777" w:rsidR="00D010DD" w:rsidRDefault="00D010DD" w:rsidP="00D010DD">
            <w:pPr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lastRenderedPageBreak/>
              <w:t>Taal</w:t>
            </w:r>
          </w:p>
          <w:p w14:paraId="79A1F0F1" w14:textId="77777777" w:rsidR="00D010DD" w:rsidRPr="00D010DD" w:rsidRDefault="00D010DD" w:rsidP="00D010DD">
            <w:pPr>
              <w:rPr>
                <w:b w:val="0"/>
                <w:bCs w:val="0"/>
                <w:color w:val="FF0000"/>
                <w:sz w:val="24"/>
                <w:szCs w:val="24"/>
              </w:rPr>
            </w:pPr>
            <w:r>
              <w:rPr>
                <w:b w:val="0"/>
                <w:bCs w:val="0"/>
                <w:color w:val="FF0000"/>
                <w:sz w:val="24"/>
                <w:szCs w:val="24"/>
              </w:rPr>
              <w:t>extra taak</w:t>
            </w:r>
          </w:p>
          <w:p w14:paraId="6D19A85C" w14:textId="54A53E18" w:rsidR="00D010DD" w:rsidRDefault="00D010DD" w:rsidP="00D010DD">
            <w:pPr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stellen</w:t>
            </w:r>
          </w:p>
        </w:tc>
        <w:tc>
          <w:tcPr>
            <w:tcW w:w="1112" w:type="dxa"/>
          </w:tcPr>
          <w:p w14:paraId="0C5CD30D" w14:textId="05CF61D5" w:rsidR="00D010DD" w:rsidRDefault="00D010DD" w:rsidP="00D010D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1818" w:type="dxa"/>
          </w:tcPr>
          <w:p w14:paraId="168E6301" w14:textId="77777777" w:rsidR="00D010DD" w:rsidRDefault="00D010DD" w:rsidP="00D010D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mail schrijven</w:t>
            </w:r>
          </w:p>
          <w:p w14:paraId="6019567D" w14:textId="6F78E1C5" w:rsidR="00D010DD" w:rsidRDefault="00D010DD" w:rsidP="00D010D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naar juf</w:t>
            </w:r>
          </w:p>
        </w:tc>
        <w:tc>
          <w:tcPr>
            <w:tcW w:w="4646" w:type="dxa"/>
          </w:tcPr>
          <w:p w14:paraId="0B7A3C8E" w14:textId="77777777" w:rsidR="00D010DD" w:rsidRDefault="00D010DD" w:rsidP="00D010D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 brief juf lezen</w:t>
            </w:r>
          </w:p>
          <w:p w14:paraId="6B71BBF8" w14:textId="4AF4EF61" w:rsidR="00D010DD" w:rsidRDefault="00D010DD" w:rsidP="00D010D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2. </w:t>
            </w:r>
            <w:r w:rsidR="00895ED8">
              <w:rPr>
                <w:sz w:val="24"/>
                <w:szCs w:val="24"/>
              </w:rPr>
              <w:t>taalwijzertje p. 22</w:t>
            </w:r>
            <w:r>
              <w:rPr>
                <w:sz w:val="24"/>
                <w:szCs w:val="24"/>
              </w:rPr>
              <w:t xml:space="preserve"> en checklist lezen</w:t>
            </w:r>
          </w:p>
          <w:p w14:paraId="054515A1" w14:textId="77777777" w:rsidR="00D010DD" w:rsidRDefault="00D010DD" w:rsidP="00D010D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 aan de slag met schrijven (kladversie)</w:t>
            </w:r>
          </w:p>
          <w:p w14:paraId="465B70C5" w14:textId="77777777" w:rsidR="00D010DD" w:rsidRDefault="00D010DD" w:rsidP="00D010D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 controleren met checklist</w:t>
            </w:r>
          </w:p>
          <w:p w14:paraId="3D0200A5" w14:textId="77777777" w:rsidR="00D010DD" w:rsidRDefault="00D010DD" w:rsidP="00D010D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 mail typen en versturen naar juf</w:t>
            </w:r>
          </w:p>
          <w:p w14:paraId="10DF93EF" w14:textId="77777777" w:rsidR="00D010DD" w:rsidRPr="00895ED8" w:rsidRDefault="00D010DD" w:rsidP="00D010D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92D050"/>
                <w:sz w:val="24"/>
                <w:szCs w:val="24"/>
              </w:rPr>
            </w:pPr>
            <w:r w:rsidRPr="00895ED8">
              <w:rPr>
                <w:color w:val="92D050"/>
                <w:sz w:val="24"/>
                <w:szCs w:val="24"/>
              </w:rPr>
              <w:t>Aan deze taak mag je gans de week werken.</w:t>
            </w:r>
          </w:p>
          <w:p w14:paraId="6C3AF111" w14:textId="77777777" w:rsidR="00D010DD" w:rsidRPr="00895ED8" w:rsidRDefault="00D010DD" w:rsidP="00D010D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92D050"/>
                <w:sz w:val="24"/>
                <w:szCs w:val="24"/>
              </w:rPr>
            </w:pPr>
            <w:r w:rsidRPr="00895ED8">
              <w:rPr>
                <w:color w:val="92D050"/>
                <w:sz w:val="24"/>
                <w:szCs w:val="24"/>
              </w:rPr>
              <w:t>De mail moet ten laatste op vrijdag verstuurd worden.</w:t>
            </w:r>
          </w:p>
          <w:p w14:paraId="4717DF2A" w14:textId="77777777" w:rsidR="00D010DD" w:rsidRPr="001D2465" w:rsidRDefault="00D010DD" w:rsidP="00D010D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4290" w:type="dxa"/>
          </w:tcPr>
          <w:p w14:paraId="2C3F10B0" w14:textId="77777777" w:rsidR="00D010DD" w:rsidRDefault="00D010DD" w:rsidP="00D010D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brief van de juf</w:t>
            </w:r>
          </w:p>
          <w:p w14:paraId="0A6FFEFE" w14:textId="3223810A" w:rsidR="00D010DD" w:rsidRDefault="00D010DD" w:rsidP="00D010D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="00895ED8">
              <w:rPr>
                <w:sz w:val="24"/>
                <w:szCs w:val="24"/>
              </w:rPr>
              <w:t>taalwijzertje</w:t>
            </w:r>
          </w:p>
          <w:p w14:paraId="0595FB97" w14:textId="77777777" w:rsidR="00D010DD" w:rsidRDefault="00D010DD" w:rsidP="00D010D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checklist</w:t>
            </w:r>
          </w:p>
          <w:p w14:paraId="65E194DD" w14:textId="77777777" w:rsidR="00D010DD" w:rsidRDefault="00D010DD" w:rsidP="00D010D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kladblad</w:t>
            </w:r>
          </w:p>
          <w:p w14:paraId="1A18C74B" w14:textId="77777777" w:rsidR="00D010DD" w:rsidRDefault="00D010DD" w:rsidP="00D010D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computer</w:t>
            </w:r>
          </w:p>
          <w:p w14:paraId="79D91B5B" w14:textId="77777777" w:rsidR="00D010DD" w:rsidRDefault="00D010DD" w:rsidP="00D010D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2658" w:type="dxa"/>
          </w:tcPr>
          <w:p w14:paraId="43A23607" w14:textId="77777777" w:rsidR="00D010DD" w:rsidRDefault="00D010DD" w:rsidP="00D010D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m</w:t>
            </w:r>
            <w:r w:rsidRPr="00601DD9">
              <w:rPr>
                <w:bCs/>
                <w:sz w:val="24"/>
                <w:szCs w:val="24"/>
              </w:rPr>
              <w:t>ailadres juf</w:t>
            </w:r>
          </w:p>
          <w:p w14:paraId="40FF83B5" w14:textId="77777777" w:rsidR="00D010DD" w:rsidRDefault="0043098E" w:rsidP="00D010D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4"/>
                <w:szCs w:val="24"/>
              </w:rPr>
            </w:pPr>
            <w:hyperlink r:id="rId11" w:history="1">
              <w:r w:rsidR="00D010DD" w:rsidRPr="001E35C0">
                <w:rPr>
                  <w:rStyle w:val="Hyperlink"/>
                  <w:bCs/>
                  <w:sz w:val="24"/>
                  <w:szCs w:val="24"/>
                </w:rPr>
                <w:t>cindy.bracke@hotmail.be</w:t>
              </w:r>
            </w:hyperlink>
          </w:p>
          <w:p w14:paraId="18FB6EBE" w14:textId="77777777" w:rsidR="00D010DD" w:rsidRPr="00E95270" w:rsidRDefault="00D010DD" w:rsidP="00D010D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D010DD" w:rsidRPr="00E95270" w14:paraId="472A6246" w14:textId="77777777" w:rsidTr="004309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5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6" w:type="dxa"/>
          </w:tcPr>
          <w:p w14:paraId="472D49CD" w14:textId="77777777" w:rsidR="00D010DD" w:rsidRDefault="00D010DD" w:rsidP="00D010DD">
            <w:pPr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 xml:space="preserve">W.O.  </w:t>
            </w:r>
          </w:p>
        </w:tc>
        <w:tc>
          <w:tcPr>
            <w:tcW w:w="1112" w:type="dxa"/>
          </w:tcPr>
          <w:p w14:paraId="2F752A6B" w14:textId="77777777" w:rsidR="00D010DD" w:rsidRDefault="00D010DD" w:rsidP="00D010D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</w:t>
            </w:r>
          </w:p>
        </w:tc>
        <w:tc>
          <w:tcPr>
            <w:tcW w:w="1818" w:type="dxa"/>
          </w:tcPr>
          <w:p w14:paraId="3CE928C2" w14:textId="77777777" w:rsidR="00D010DD" w:rsidRDefault="00D010DD" w:rsidP="00D010D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België</w:t>
            </w:r>
          </w:p>
          <w:p w14:paraId="57CD64CE" w14:textId="1E4AA339" w:rsidR="00D010DD" w:rsidRDefault="00D010DD" w:rsidP="00D010D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 provincies</w:t>
            </w:r>
          </w:p>
        </w:tc>
        <w:tc>
          <w:tcPr>
            <w:tcW w:w="4646" w:type="dxa"/>
          </w:tcPr>
          <w:p w14:paraId="7DA113DD" w14:textId="0B50F4AA" w:rsidR="00D010DD" w:rsidRPr="00E95270" w:rsidRDefault="00D010DD" w:rsidP="00D010D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E95270">
              <w:rPr>
                <w:sz w:val="24"/>
                <w:szCs w:val="24"/>
              </w:rPr>
              <w:t>1.</w:t>
            </w:r>
            <w:r>
              <w:rPr>
                <w:sz w:val="24"/>
                <w:szCs w:val="24"/>
              </w:rPr>
              <w:t xml:space="preserve"> </w:t>
            </w:r>
            <w:r w:rsidRPr="00E95270">
              <w:rPr>
                <w:sz w:val="24"/>
                <w:szCs w:val="24"/>
              </w:rPr>
              <w:t>filmpje</w:t>
            </w:r>
            <w:r>
              <w:rPr>
                <w:sz w:val="24"/>
                <w:szCs w:val="24"/>
              </w:rPr>
              <w:t>s</w:t>
            </w:r>
            <w:r w:rsidRPr="00E95270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bekijken, </w:t>
            </w:r>
            <w:r w:rsidRPr="00E95270">
              <w:rPr>
                <w:sz w:val="24"/>
                <w:szCs w:val="24"/>
              </w:rPr>
              <w:t xml:space="preserve">eventueel    </w:t>
            </w:r>
          </w:p>
          <w:p w14:paraId="27840E1B" w14:textId="77777777" w:rsidR="00D010DD" w:rsidRPr="00E95270" w:rsidRDefault="00D010DD" w:rsidP="00D010D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     meerdere keren</w:t>
            </w:r>
          </w:p>
          <w:p w14:paraId="101DEF5D" w14:textId="77777777" w:rsidR="00D010DD" w:rsidRDefault="00D010DD" w:rsidP="00D010D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 vragen werkblad oplossen</w:t>
            </w:r>
          </w:p>
          <w:p w14:paraId="6774762F" w14:textId="77777777" w:rsidR="00D010DD" w:rsidRPr="001D2465" w:rsidRDefault="00D010DD" w:rsidP="00D010D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 antwoorden verbeteren met het filmpje</w:t>
            </w:r>
          </w:p>
        </w:tc>
        <w:tc>
          <w:tcPr>
            <w:tcW w:w="4290" w:type="dxa"/>
          </w:tcPr>
          <w:p w14:paraId="79E6DA23" w14:textId="77777777" w:rsidR="00D010DD" w:rsidRDefault="00D010DD" w:rsidP="00D010D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filmpje zie link hiernaast</w:t>
            </w:r>
          </w:p>
          <w:p w14:paraId="284B7497" w14:textId="52B16211" w:rsidR="00D010DD" w:rsidRDefault="00D010DD" w:rsidP="0039161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="0039161B">
              <w:rPr>
                <w:sz w:val="24"/>
                <w:szCs w:val="24"/>
              </w:rPr>
              <w:t>bundel p. 3-4</w:t>
            </w:r>
          </w:p>
        </w:tc>
        <w:tc>
          <w:tcPr>
            <w:tcW w:w="2658" w:type="dxa"/>
          </w:tcPr>
          <w:p w14:paraId="71C492B4" w14:textId="77777777" w:rsidR="00D010DD" w:rsidRDefault="0043098E" w:rsidP="00D010D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FF"/>
                <w:u w:val="single"/>
              </w:rPr>
            </w:pPr>
            <w:hyperlink r:id="rId12" w:history="1">
              <w:r w:rsidR="00D010DD" w:rsidRPr="00E95270">
                <w:rPr>
                  <w:color w:val="0000FF"/>
                  <w:u w:val="single"/>
                </w:rPr>
                <w:t>https://www.xnapda.be/filmpjes/4de-leerjaar/provincies-van-belgie</w:t>
              </w:r>
            </w:hyperlink>
          </w:p>
          <w:p w14:paraId="5309F545" w14:textId="77777777" w:rsidR="00D010DD" w:rsidRDefault="00D010DD" w:rsidP="00D010D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40090460" w14:textId="67F8E8DB" w:rsidR="00D010DD" w:rsidRDefault="0043098E" w:rsidP="00D010D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FF"/>
                <w:u w:val="single"/>
              </w:rPr>
            </w:pPr>
            <w:r>
              <w:rPr>
                <w:color w:val="0000FF"/>
                <w:u w:val="single"/>
              </w:rPr>
              <w:fldChar w:fldCharType="begin"/>
            </w:r>
            <w:r>
              <w:rPr>
                <w:color w:val="0000FF"/>
                <w:u w:val="single"/>
              </w:rPr>
              <w:instrText xml:space="preserve"> HYPERLINK "https://www.klascement.net/video/40030/provincies-en-gewesten-van-belgie/" </w:instrText>
            </w:r>
            <w:r>
              <w:rPr>
                <w:color w:val="0000FF"/>
                <w:u w:val="single"/>
              </w:rPr>
              <w:fldChar w:fldCharType="separate"/>
            </w:r>
            <w:r w:rsidR="00D010DD" w:rsidRPr="00264EFF">
              <w:rPr>
                <w:color w:val="0000FF"/>
                <w:u w:val="single"/>
              </w:rPr>
              <w:t>https://www.klascement.net/video/40030/provincies-en-gewesten-van-belgie/</w:t>
            </w:r>
            <w:r>
              <w:rPr>
                <w:color w:val="0000FF"/>
                <w:u w:val="single"/>
              </w:rPr>
              <w:fldChar w:fldCharType="end"/>
            </w:r>
          </w:p>
          <w:p w14:paraId="14B1AA1E" w14:textId="77777777" w:rsidR="0043098E" w:rsidRDefault="0043098E" w:rsidP="00D010D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FF"/>
                <w:u w:val="single"/>
              </w:rPr>
            </w:pPr>
          </w:p>
          <w:p w14:paraId="7ED7F7AB" w14:textId="36319D07" w:rsidR="0043098E" w:rsidRPr="0043098E" w:rsidRDefault="0043098E" w:rsidP="00D010D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FF"/>
                <w:u w:val="single"/>
              </w:rPr>
            </w:pPr>
            <w:hyperlink r:id="rId13" w:history="1">
              <w:r w:rsidRPr="0043098E">
                <w:rPr>
                  <w:rStyle w:val="Hyperlink"/>
                </w:rPr>
                <w:t>https://www.wikikids.nl/Bestand:Belgische_provincies.png</w:t>
              </w:r>
            </w:hyperlink>
          </w:p>
          <w:p w14:paraId="34F9B4C3" w14:textId="77777777" w:rsidR="00D010DD" w:rsidRDefault="00D010DD" w:rsidP="00D010D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1D3CF908" w14:textId="35FFB226" w:rsidR="00D010DD" w:rsidRPr="0043098E" w:rsidRDefault="0043098E" w:rsidP="00D010D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14" w:history="1">
              <w:r w:rsidRPr="0043098E">
                <w:rPr>
                  <w:rStyle w:val="Hyperlink"/>
                </w:rPr>
                <w:t>https://www.wikikids.nl/Provincies_van_Belgi%C3%AB</w:t>
              </w:r>
            </w:hyperlink>
          </w:p>
        </w:tc>
      </w:tr>
    </w:tbl>
    <w:p w14:paraId="7F978E1B" w14:textId="77777777" w:rsidR="00524FF0" w:rsidRDefault="00524FF0" w:rsidP="00003E72">
      <w:pPr>
        <w:rPr>
          <w:b/>
          <w:bCs/>
          <w:sz w:val="28"/>
          <w:szCs w:val="28"/>
        </w:rPr>
      </w:pPr>
    </w:p>
    <w:p w14:paraId="3EE6B900" w14:textId="77777777" w:rsidR="006C6A1E" w:rsidRDefault="006C6A1E" w:rsidP="00601DD9">
      <w:pPr>
        <w:rPr>
          <w:b/>
          <w:bCs/>
          <w:color w:val="FF0000"/>
          <w:sz w:val="28"/>
          <w:szCs w:val="28"/>
          <w:u w:val="single"/>
        </w:rPr>
      </w:pPr>
    </w:p>
    <w:p w14:paraId="3453FBBC" w14:textId="77777777" w:rsidR="006C6A1E" w:rsidRDefault="006C6A1E" w:rsidP="00601DD9">
      <w:pPr>
        <w:rPr>
          <w:b/>
          <w:bCs/>
          <w:color w:val="FF0000"/>
          <w:sz w:val="28"/>
          <w:szCs w:val="28"/>
          <w:u w:val="single"/>
        </w:rPr>
      </w:pPr>
    </w:p>
    <w:p w14:paraId="14ED20C2" w14:textId="77777777" w:rsidR="006C6A1E" w:rsidRDefault="006C6A1E" w:rsidP="00601DD9">
      <w:pPr>
        <w:rPr>
          <w:b/>
          <w:bCs/>
          <w:color w:val="FF0000"/>
          <w:sz w:val="28"/>
          <w:szCs w:val="28"/>
          <w:u w:val="single"/>
        </w:rPr>
      </w:pPr>
    </w:p>
    <w:p w14:paraId="680E7490" w14:textId="77777777" w:rsidR="006C6A1E" w:rsidRDefault="006C6A1E" w:rsidP="00601DD9">
      <w:pPr>
        <w:rPr>
          <w:b/>
          <w:bCs/>
          <w:color w:val="FF0000"/>
          <w:sz w:val="28"/>
          <w:szCs w:val="28"/>
          <w:u w:val="single"/>
        </w:rPr>
      </w:pPr>
    </w:p>
    <w:p w14:paraId="0D9A9A19" w14:textId="77777777" w:rsidR="006C6A1E" w:rsidRDefault="006C6A1E" w:rsidP="00601DD9">
      <w:pPr>
        <w:rPr>
          <w:b/>
          <w:bCs/>
          <w:color w:val="FF0000"/>
          <w:sz w:val="28"/>
          <w:szCs w:val="28"/>
          <w:u w:val="single"/>
        </w:rPr>
      </w:pPr>
    </w:p>
    <w:p w14:paraId="4EF70F4D" w14:textId="77777777" w:rsidR="00601DD9" w:rsidRPr="00601DD9" w:rsidRDefault="00601DD9" w:rsidP="00601DD9">
      <w:pPr>
        <w:rPr>
          <w:b/>
          <w:bCs/>
          <w:color w:val="FF0000"/>
          <w:sz w:val="28"/>
          <w:szCs w:val="28"/>
          <w:u w:val="single"/>
        </w:rPr>
      </w:pPr>
      <w:r w:rsidRPr="00601DD9">
        <w:rPr>
          <w:b/>
          <w:bCs/>
          <w:color w:val="FF0000"/>
          <w:sz w:val="28"/>
          <w:szCs w:val="28"/>
          <w:u w:val="single"/>
        </w:rPr>
        <w:lastRenderedPageBreak/>
        <w:t xml:space="preserve">Bij problemen graag invullen door de ouder </w:t>
      </w:r>
    </w:p>
    <w:p w14:paraId="7712CD4B" w14:textId="77777777" w:rsidR="00601DD9" w:rsidRDefault="00601DD9" w:rsidP="00601DD9">
      <w:pPr>
        <w:rPr>
          <w:b/>
          <w:bCs/>
          <w:color w:val="FF0000"/>
          <w:sz w:val="28"/>
          <w:szCs w:val="28"/>
        </w:rPr>
      </w:pPr>
      <w:r>
        <w:rPr>
          <w:b/>
          <w:bCs/>
          <w:color w:val="FF0000"/>
          <w:sz w:val="28"/>
          <w:szCs w:val="28"/>
        </w:rPr>
        <w:t xml:space="preserve">Les : </w:t>
      </w:r>
    </w:p>
    <w:p w14:paraId="275AABA9" w14:textId="77777777" w:rsidR="00601DD9" w:rsidRDefault="00601DD9" w:rsidP="00601DD9">
      <w:pPr>
        <w:rPr>
          <w:b/>
          <w:bCs/>
          <w:color w:val="FF0000"/>
          <w:sz w:val="28"/>
          <w:szCs w:val="28"/>
        </w:rPr>
      </w:pPr>
      <w:r>
        <w:rPr>
          <w:b/>
          <w:bCs/>
          <w:color w:val="FF0000"/>
          <w:sz w:val="28"/>
          <w:szCs w:val="28"/>
        </w:rPr>
        <w:t>Daar had ik problemen mee/kon ik niet :</w:t>
      </w:r>
    </w:p>
    <w:p w14:paraId="1B345709" w14:textId="3D0EEF89" w:rsidR="00AB73F3" w:rsidRDefault="00AB73F3" w:rsidP="00003E72">
      <w:pPr>
        <w:rPr>
          <w:b/>
          <w:bCs/>
          <w:sz w:val="28"/>
          <w:szCs w:val="28"/>
        </w:rPr>
      </w:pPr>
    </w:p>
    <w:p w14:paraId="5C783E25" w14:textId="77777777" w:rsidR="00601DD9" w:rsidRDefault="00601DD9" w:rsidP="00003E72">
      <w:pPr>
        <w:rPr>
          <w:b/>
          <w:bCs/>
          <w:sz w:val="28"/>
          <w:szCs w:val="28"/>
        </w:rPr>
      </w:pPr>
    </w:p>
    <w:p w14:paraId="0BF503C9" w14:textId="77777777" w:rsidR="00601DD9" w:rsidRDefault="00601DD9" w:rsidP="00003E72">
      <w:pPr>
        <w:rPr>
          <w:b/>
          <w:bCs/>
          <w:sz w:val="28"/>
          <w:szCs w:val="28"/>
        </w:rPr>
      </w:pPr>
    </w:p>
    <w:p w14:paraId="519EF08A" w14:textId="77777777" w:rsidR="00601DD9" w:rsidRDefault="00601DD9" w:rsidP="00003E72">
      <w:pPr>
        <w:rPr>
          <w:b/>
          <w:bCs/>
          <w:sz w:val="28"/>
          <w:szCs w:val="28"/>
        </w:rPr>
      </w:pPr>
    </w:p>
    <w:p w14:paraId="597EB2A7" w14:textId="77777777" w:rsidR="00601DD9" w:rsidRDefault="00601DD9" w:rsidP="00003E72">
      <w:pPr>
        <w:rPr>
          <w:b/>
          <w:bCs/>
          <w:sz w:val="28"/>
          <w:szCs w:val="28"/>
        </w:rPr>
      </w:pPr>
    </w:p>
    <w:p w14:paraId="6C98864F" w14:textId="77777777" w:rsidR="00601DD9" w:rsidRDefault="00601DD9" w:rsidP="00003E72">
      <w:pPr>
        <w:rPr>
          <w:b/>
          <w:bCs/>
          <w:sz w:val="28"/>
          <w:szCs w:val="28"/>
        </w:rPr>
      </w:pPr>
    </w:p>
    <w:p w14:paraId="7F166621" w14:textId="77777777" w:rsidR="006C6A1E" w:rsidRDefault="006C6A1E" w:rsidP="00003E72">
      <w:pPr>
        <w:rPr>
          <w:b/>
          <w:bCs/>
          <w:sz w:val="28"/>
          <w:szCs w:val="28"/>
        </w:rPr>
      </w:pPr>
    </w:p>
    <w:p w14:paraId="1958F0E8" w14:textId="77777777" w:rsidR="006C6A1E" w:rsidRDefault="006C6A1E" w:rsidP="00003E72">
      <w:pPr>
        <w:rPr>
          <w:b/>
          <w:bCs/>
          <w:sz w:val="28"/>
          <w:szCs w:val="28"/>
        </w:rPr>
      </w:pPr>
    </w:p>
    <w:p w14:paraId="041EC3EF" w14:textId="77777777" w:rsidR="006C6A1E" w:rsidRDefault="006C6A1E" w:rsidP="00003E72">
      <w:pPr>
        <w:rPr>
          <w:b/>
          <w:bCs/>
          <w:sz w:val="28"/>
          <w:szCs w:val="28"/>
        </w:rPr>
      </w:pPr>
    </w:p>
    <w:p w14:paraId="2B4F5E86" w14:textId="77777777" w:rsidR="006C6A1E" w:rsidRDefault="006C6A1E" w:rsidP="00003E72">
      <w:pPr>
        <w:rPr>
          <w:b/>
          <w:bCs/>
          <w:sz w:val="28"/>
          <w:szCs w:val="28"/>
        </w:rPr>
      </w:pPr>
    </w:p>
    <w:p w14:paraId="1EEA0516" w14:textId="77777777" w:rsidR="006C6A1E" w:rsidRDefault="006C6A1E" w:rsidP="00003E72">
      <w:pPr>
        <w:rPr>
          <w:b/>
          <w:bCs/>
          <w:sz w:val="28"/>
          <w:szCs w:val="28"/>
        </w:rPr>
      </w:pPr>
    </w:p>
    <w:p w14:paraId="12D1DEA2" w14:textId="77777777" w:rsidR="006C6A1E" w:rsidRDefault="006C6A1E" w:rsidP="00003E72">
      <w:pPr>
        <w:rPr>
          <w:b/>
          <w:bCs/>
          <w:sz w:val="28"/>
          <w:szCs w:val="28"/>
        </w:rPr>
      </w:pPr>
    </w:p>
    <w:p w14:paraId="1856A4D3" w14:textId="77777777" w:rsidR="006C6A1E" w:rsidRDefault="006C6A1E" w:rsidP="00003E72">
      <w:pPr>
        <w:rPr>
          <w:b/>
          <w:bCs/>
          <w:sz w:val="28"/>
          <w:szCs w:val="28"/>
        </w:rPr>
      </w:pPr>
    </w:p>
    <w:p w14:paraId="4EFE006D" w14:textId="77777777" w:rsidR="006C6A1E" w:rsidRDefault="006C6A1E" w:rsidP="00003E72">
      <w:pPr>
        <w:rPr>
          <w:b/>
          <w:bCs/>
          <w:sz w:val="28"/>
          <w:szCs w:val="28"/>
        </w:rPr>
      </w:pPr>
    </w:p>
    <w:p w14:paraId="01634445" w14:textId="77777777" w:rsidR="006C6A1E" w:rsidRDefault="006C6A1E" w:rsidP="00003E72">
      <w:pPr>
        <w:rPr>
          <w:b/>
          <w:bCs/>
          <w:sz w:val="28"/>
          <w:szCs w:val="28"/>
        </w:rPr>
      </w:pPr>
    </w:p>
    <w:p w14:paraId="583EC968" w14:textId="77777777" w:rsidR="006C6A1E" w:rsidRDefault="006C6A1E" w:rsidP="00003E72">
      <w:pPr>
        <w:rPr>
          <w:b/>
          <w:bCs/>
          <w:sz w:val="28"/>
          <w:szCs w:val="28"/>
        </w:rPr>
      </w:pPr>
    </w:p>
    <w:p w14:paraId="7BC1796A" w14:textId="77777777" w:rsidR="006C6A1E" w:rsidRDefault="006C6A1E" w:rsidP="00003E72">
      <w:pPr>
        <w:rPr>
          <w:b/>
          <w:bCs/>
          <w:sz w:val="28"/>
          <w:szCs w:val="28"/>
        </w:rPr>
      </w:pPr>
    </w:p>
    <w:tbl>
      <w:tblPr>
        <w:tblStyle w:val="Lijsttabel4-Accent4"/>
        <w:tblW w:w="0" w:type="auto"/>
        <w:tblLayout w:type="fixed"/>
        <w:tblLook w:val="04A0" w:firstRow="1" w:lastRow="0" w:firstColumn="1" w:lastColumn="0" w:noHBand="0" w:noVBand="1"/>
      </w:tblPr>
      <w:tblGrid>
        <w:gridCol w:w="988"/>
        <w:gridCol w:w="1103"/>
        <w:gridCol w:w="1803"/>
        <w:gridCol w:w="4606"/>
        <w:gridCol w:w="4253"/>
        <w:gridCol w:w="2635"/>
      </w:tblGrid>
      <w:tr w:rsidR="00E22D76" w14:paraId="7ABF01F9" w14:textId="77777777" w:rsidTr="00385F1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88" w:type="dxa"/>
            <w:gridSpan w:val="6"/>
          </w:tcPr>
          <w:p w14:paraId="5EEE65AA" w14:textId="56C8277B" w:rsidR="00E22D76" w:rsidRDefault="00E22D76" w:rsidP="00385F10">
            <w:pPr>
              <w:jc w:val="center"/>
              <w:rPr>
                <w:b w:val="0"/>
                <w:bCs w:val="0"/>
                <w:sz w:val="28"/>
                <w:szCs w:val="28"/>
              </w:rPr>
            </w:pPr>
            <w:r>
              <w:rPr>
                <w:b w:val="0"/>
                <w:bCs w:val="0"/>
                <w:sz w:val="28"/>
                <w:szCs w:val="28"/>
              </w:rPr>
              <w:lastRenderedPageBreak/>
              <w:t>DONDERDAG</w:t>
            </w:r>
          </w:p>
        </w:tc>
      </w:tr>
      <w:tr w:rsidR="00E22D76" w14:paraId="2C614B3D" w14:textId="77777777" w:rsidTr="00385F1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0CBB97C9" w14:textId="77777777" w:rsidR="00E22D76" w:rsidRPr="00BB27F4" w:rsidRDefault="00E22D76" w:rsidP="00385F10">
            <w:pPr>
              <w:jc w:val="center"/>
              <w:rPr>
                <w:sz w:val="28"/>
                <w:szCs w:val="28"/>
              </w:rPr>
            </w:pPr>
            <w:r w:rsidRPr="00BB27F4">
              <w:rPr>
                <w:sz w:val="28"/>
                <w:szCs w:val="28"/>
              </w:rPr>
              <w:t>vak</w:t>
            </w:r>
          </w:p>
        </w:tc>
        <w:tc>
          <w:tcPr>
            <w:tcW w:w="1103" w:type="dxa"/>
          </w:tcPr>
          <w:p w14:paraId="13BAA3E8" w14:textId="77777777" w:rsidR="00E22D76" w:rsidRDefault="00E22D76" w:rsidP="00385F1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duur</w:t>
            </w:r>
          </w:p>
          <w:p w14:paraId="7A2EC35C" w14:textId="77777777" w:rsidR="00E22D76" w:rsidRDefault="00E22D76" w:rsidP="00385F1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(min)</w:t>
            </w:r>
          </w:p>
        </w:tc>
        <w:tc>
          <w:tcPr>
            <w:tcW w:w="1803" w:type="dxa"/>
          </w:tcPr>
          <w:p w14:paraId="6F099695" w14:textId="77777777" w:rsidR="00E22D76" w:rsidRDefault="00E22D76" w:rsidP="00385F1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onderwerp</w:t>
            </w:r>
          </w:p>
        </w:tc>
        <w:tc>
          <w:tcPr>
            <w:tcW w:w="4606" w:type="dxa"/>
          </w:tcPr>
          <w:p w14:paraId="5DE2BD33" w14:textId="77777777" w:rsidR="00E22D76" w:rsidRDefault="00E22D76" w:rsidP="00385F1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hoe</w:t>
            </w:r>
          </w:p>
          <w:p w14:paraId="5E813D18" w14:textId="77777777" w:rsidR="00E22D76" w:rsidRDefault="00E22D76" w:rsidP="00385F1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Werk in deze volgorde! </w:t>
            </w:r>
          </w:p>
        </w:tc>
        <w:tc>
          <w:tcPr>
            <w:tcW w:w="4253" w:type="dxa"/>
          </w:tcPr>
          <w:p w14:paraId="1F11AD51" w14:textId="77777777" w:rsidR="00E22D76" w:rsidRDefault="00E22D76" w:rsidP="00385F1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materiaal</w:t>
            </w:r>
          </w:p>
        </w:tc>
        <w:tc>
          <w:tcPr>
            <w:tcW w:w="2635" w:type="dxa"/>
          </w:tcPr>
          <w:p w14:paraId="0432CFFA" w14:textId="77777777" w:rsidR="00E22D76" w:rsidRDefault="00E22D76" w:rsidP="00385F1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video/info</w:t>
            </w:r>
          </w:p>
        </w:tc>
      </w:tr>
      <w:tr w:rsidR="00E22D76" w14:paraId="426C1BC2" w14:textId="77777777" w:rsidTr="00385F10">
        <w:trPr>
          <w:trHeight w:val="3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0BDD3095" w14:textId="66B65A88" w:rsidR="00E22D76" w:rsidRDefault="005F5032" w:rsidP="00385F10">
            <w:pPr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taal</w:t>
            </w:r>
          </w:p>
          <w:p w14:paraId="2B903D73" w14:textId="4832CEE6" w:rsidR="005F5032" w:rsidRPr="00AB73F3" w:rsidRDefault="005F5032" w:rsidP="00385F10">
            <w:pPr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taalwijs</w:t>
            </w:r>
          </w:p>
        </w:tc>
        <w:tc>
          <w:tcPr>
            <w:tcW w:w="1103" w:type="dxa"/>
          </w:tcPr>
          <w:p w14:paraId="579239E5" w14:textId="77777777" w:rsidR="00E22D76" w:rsidRPr="00AB73F3" w:rsidRDefault="00E22D76" w:rsidP="00385F1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AB73F3">
              <w:rPr>
                <w:sz w:val="24"/>
                <w:szCs w:val="24"/>
              </w:rPr>
              <w:t>50</w:t>
            </w:r>
          </w:p>
        </w:tc>
        <w:tc>
          <w:tcPr>
            <w:tcW w:w="1803" w:type="dxa"/>
          </w:tcPr>
          <w:p w14:paraId="35A89EDD" w14:textId="77777777" w:rsidR="0087085D" w:rsidRDefault="005F5032" w:rsidP="005F50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K6 L</w:t>
            </w:r>
            <w:r w:rsidR="00557494">
              <w:rPr>
                <w:sz w:val="24"/>
                <w:szCs w:val="24"/>
              </w:rPr>
              <w:t>3</w:t>
            </w:r>
          </w:p>
          <w:p w14:paraId="4715FF71" w14:textId="762017CF" w:rsidR="00557494" w:rsidRPr="00AB73F3" w:rsidRDefault="00557494" w:rsidP="005F50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Ik weet dat werkwoorden in TT en in VT kunnen staan. </w:t>
            </w:r>
          </w:p>
        </w:tc>
        <w:tc>
          <w:tcPr>
            <w:tcW w:w="4606" w:type="dxa"/>
          </w:tcPr>
          <w:p w14:paraId="31F57E2D" w14:textId="6280C990" w:rsidR="005F5032" w:rsidRPr="00553892" w:rsidRDefault="00553892" w:rsidP="00137379">
            <w:pPr>
              <w:pStyle w:val="Lijstalinea"/>
              <w:numPr>
                <w:ilvl w:val="0"/>
                <w:numId w:val="1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553892">
              <w:rPr>
                <w:sz w:val="24"/>
                <w:szCs w:val="24"/>
              </w:rPr>
              <w:t>bekijk de filmpjes</w:t>
            </w:r>
          </w:p>
          <w:p w14:paraId="4E2BAE74" w14:textId="2F95FF76" w:rsidR="00553892" w:rsidRPr="00553892" w:rsidRDefault="00553892" w:rsidP="00137379">
            <w:pPr>
              <w:pStyle w:val="Lijstalinea"/>
              <w:numPr>
                <w:ilvl w:val="0"/>
                <w:numId w:val="1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taalwijzertje p. 17</w:t>
            </w:r>
            <w:r w:rsidR="00ED1581">
              <w:rPr>
                <w:bCs/>
                <w:sz w:val="24"/>
                <w:szCs w:val="24"/>
              </w:rPr>
              <w:t xml:space="preserve"> </w:t>
            </w:r>
            <w:r>
              <w:rPr>
                <w:bCs/>
                <w:sz w:val="24"/>
                <w:szCs w:val="24"/>
              </w:rPr>
              <w:t>-</w:t>
            </w:r>
            <w:r w:rsidR="00ED1581">
              <w:rPr>
                <w:bCs/>
                <w:sz w:val="24"/>
                <w:szCs w:val="24"/>
              </w:rPr>
              <w:t xml:space="preserve"> </w:t>
            </w:r>
            <w:r>
              <w:rPr>
                <w:bCs/>
                <w:sz w:val="24"/>
                <w:szCs w:val="24"/>
              </w:rPr>
              <w:t>19 lezen</w:t>
            </w:r>
          </w:p>
          <w:p w14:paraId="485BCC9F" w14:textId="7F37CBCA" w:rsidR="006C6A1E" w:rsidRPr="006C6A1E" w:rsidRDefault="00553892" w:rsidP="00137379">
            <w:pPr>
              <w:pStyle w:val="Lijstalinea"/>
              <w:numPr>
                <w:ilvl w:val="0"/>
                <w:numId w:val="1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4"/>
                <w:szCs w:val="24"/>
              </w:rPr>
            </w:pPr>
            <w:r w:rsidRPr="006C6A1E">
              <w:rPr>
                <w:bCs/>
                <w:sz w:val="24"/>
                <w:szCs w:val="24"/>
              </w:rPr>
              <w:t xml:space="preserve">werkboek p. 7 </w:t>
            </w:r>
            <w:r w:rsidR="00ED1581" w:rsidRPr="006C6A1E">
              <w:rPr>
                <w:bCs/>
                <w:sz w:val="24"/>
                <w:szCs w:val="24"/>
              </w:rPr>
              <w:t>-</w:t>
            </w:r>
            <w:r w:rsidRPr="006C6A1E">
              <w:rPr>
                <w:bCs/>
                <w:sz w:val="24"/>
                <w:szCs w:val="24"/>
              </w:rPr>
              <w:t xml:space="preserve"> 8 maken</w:t>
            </w:r>
          </w:p>
          <w:p w14:paraId="360031CD" w14:textId="38FCCF79" w:rsidR="00E22D76" w:rsidRPr="00AB73F3" w:rsidRDefault="00E22D76" w:rsidP="005F50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253" w:type="dxa"/>
          </w:tcPr>
          <w:p w14:paraId="71992C38" w14:textId="228D06F0" w:rsidR="00E22D76" w:rsidRDefault="00553892" w:rsidP="005538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  <w:r w:rsidR="00E22D76" w:rsidRPr="00BB27F4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filmpjes hiernaast</w:t>
            </w:r>
          </w:p>
          <w:p w14:paraId="174FF42A" w14:textId="77777777" w:rsidR="00553892" w:rsidRDefault="00553892" w:rsidP="005538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taalwijzertje</w:t>
            </w:r>
          </w:p>
          <w:p w14:paraId="659DCAA8" w14:textId="7156B3F7" w:rsidR="00553892" w:rsidRPr="00AB73F3" w:rsidRDefault="00553892" w:rsidP="005538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  <w:r>
              <w:rPr>
                <w:sz w:val="26"/>
                <w:szCs w:val="26"/>
              </w:rPr>
              <w:t>- werkboek</w:t>
            </w:r>
          </w:p>
        </w:tc>
        <w:tc>
          <w:tcPr>
            <w:tcW w:w="2635" w:type="dxa"/>
            <w:vAlign w:val="center"/>
          </w:tcPr>
          <w:p w14:paraId="4D0EAF85" w14:textId="3887D60E" w:rsidR="00553892" w:rsidRDefault="0043098E" w:rsidP="0055749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15" w:history="1">
              <w:r w:rsidR="00553892" w:rsidRPr="00553892">
                <w:rPr>
                  <w:color w:val="0000FF"/>
                  <w:u w:val="single"/>
                </w:rPr>
                <w:t>https://www.xnapda.be/filmpjes/4de-leerjaar/het-onderwerp-en-de-rest-van-de-zin</w:t>
              </w:r>
            </w:hyperlink>
          </w:p>
          <w:p w14:paraId="3E516917" w14:textId="77777777" w:rsidR="00553892" w:rsidRDefault="00553892" w:rsidP="0055749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79A1F77A" w14:textId="477067F8" w:rsidR="00557494" w:rsidRPr="00AB73F3" w:rsidRDefault="0043098E" w:rsidP="0055749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hyperlink r:id="rId16" w:history="1">
              <w:r w:rsidR="00557494" w:rsidRPr="00557494">
                <w:rPr>
                  <w:color w:val="0000FF"/>
                  <w:u w:val="single"/>
                </w:rPr>
                <w:t>https://www.xnapda.be/filmpjes/4de-leerjaar/werkwoorden-de-tegenwoordige-tijd</w:t>
              </w:r>
            </w:hyperlink>
          </w:p>
          <w:p w14:paraId="559FFAC1" w14:textId="77777777" w:rsidR="00557494" w:rsidRDefault="00557494" w:rsidP="0055749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</w:p>
          <w:p w14:paraId="1A296DF5" w14:textId="7902474F" w:rsidR="00E22D76" w:rsidRPr="00AB73F3" w:rsidRDefault="0043098E" w:rsidP="00E22D7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  <w:hyperlink r:id="rId17" w:history="1">
              <w:r w:rsidR="00557494" w:rsidRPr="00557494">
                <w:rPr>
                  <w:color w:val="0000FF"/>
                  <w:u w:val="single"/>
                  <w:shd w:val="clear" w:color="auto" w:fill="FFFFFF"/>
                </w:rPr>
                <w:t>https://www.xnapda.be/filmpjes/4de-leerjaar/werkwoorden-de-verleden-tijd</w:t>
              </w:r>
            </w:hyperlink>
          </w:p>
        </w:tc>
      </w:tr>
      <w:tr w:rsidR="00C402B0" w14:paraId="68AD54B7" w14:textId="77777777" w:rsidTr="00385F1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672EE79A" w14:textId="49798FB4" w:rsidR="00C402B0" w:rsidRDefault="00C402B0" w:rsidP="00C402B0">
            <w:pPr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t</w:t>
            </w:r>
            <w:r w:rsidRPr="00AB73F3">
              <w:rPr>
                <w:b w:val="0"/>
                <w:bCs w:val="0"/>
                <w:sz w:val="24"/>
                <w:szCs w:val="24"/>
              </w:rPr>
              <w:t>aal</w:t>
            </w:r>
          </w:p>
          <w:p w14:paraId="67BC7714" w14:textId="0D77F6FC" w:rsidR="00C402B0" w:rsidRPr="00AB73F3" w:rsidRDefault="00C402B0" w:rsidP="00C402B0">
            <w:pPr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TL</w:t>
            </w:r>
          </w:p>
        </w:tc>
        <w:tc>
          <w:tcPr>
            <w:tcW w:w="1103" w:type="dxa"/>
          </w:tcPr>
          <w:p w14:paraId="443132C0" w14:textId="27C9D9A1" w:rsidR="00C402B0" w:rsidRPr="00AB73F3" w:rsidRDefault="00C402B0" w:rsidP="00C402B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1803" w:type="dxa"/>
          </w:tcPr>
          <w:p w14:paraId="2E74CC96" w14:textId="1C383381" w:rsidR="00C402B0" w:rsidRPr="00AB73F3" w:rsidRDefault="00C402B0" w:rsidP="00C402B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l</w:t>
            </w:r>
            <w:r w:rsidRPr="00886715">
              <w:rPr>
                <w:bCs/>
                <w:sz w:val="24"/>
                <w:szCs w:val="24"/>
              </w:rPr>
              <w:t>uidop lezen</w:t>
            </w:r>
          </w:p>
        </w:tc>
        <w:tc>
          <w:tcPr>
            <w:tcW w:w="4606" w:type="dxa"/>
          </w:tcPr>
          <w:p w14:paraId="331C9662" w14:textId="77777777" w:rsidR="00C402B0" w:rsidRPr="00524FF0" w:rsidRDefault="00C402B0" w:rsidP="00C402B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524FF0">
              <w:rPr>
                <w:sz w:val="24"/>
                <w:szCs w:val="24"/>
              </w:rPr>
              <w:t>1.</w:t>
            </w:r>
            <w:r>
              <w:rPr>
                <w:sz w:val="24"/>
                <w:szCs w:val="24"/>
              </w:rPr>
              <w:t xml:space="preserve"> luidop lezen</w:t>
            </w:r>
            <w:r w:rsidRPr="00524FF0">
              <w:rPr>
                <w:sz w:val="24"/>
                <w:szCs w:val="24"/>
              </w:rPr>
              <w:t xml:space="preserve"> </w:t>
            </w:r>
          </w:p>
          <w:p w14:paraId="6AC2021E" w14:textId="2642FA3A" w:rsidR="00C402B0" w:rsidRPr="00524FF0" w:rsidRDefault="00C402B0" w:rsidP="00C402B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  <w:p w14:paraId="3B54ABA9" w14:textId="77777777" w:rsidR="00C402B0" w:rsidRPr="00AB73F3" w:rsidRDefault="00C402B0" w:rsidP="00C402B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4253" w:type="dxa"/>
          </w:tcPr>
          <w:p w14:paraId="1472735D" w14:textId="77777777" w:rsidR="00C402B0" w:rsidRDefault="00C402B0" w:rsidP="00C402B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524FF0">
              <w:rPr>
                <w:sz w:val="24"/>
                <w:szCs w:val="24"/>
              </w:rPr>
              <w:t xml:space="preserve">- </w:t>
            </w:r>
            <w:r>
              <w:rPr>
                <w:sz w:val="24"/>
                <w:szCs w:val="24"/>
              </w:rPr>
              <w:t>eigen boekje</w:t>
            </w:r>
          </w:p>
          <w:p w14:paraId="4F21EE0E" w14:textId="05C06A6A" w:rsidR="00C402B0" w:rsidRPr="00AB73F3" w:rsidRDefault="00C402B0" w:rsidP="00C402B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op de website zijn ook links te vinden</w:t>
            </w:r>
            <w:r w:rsidRPr="00524FF0">
              <w:rPr>
                <w:sz w:val="24"/>
                <w:szCs w:val="24"/>
              </w:rPr>
              <w:t xml:space="preserve"> </w:t>
            </w:r>
          </w:p>
        </w:tc>
        <w:tc>
          <w:tcPr>
            <w:tcW w:w="2635" w:type="dxa"/>
          </w:tcPr>
          <w:p w14:paraId="63B66E2B" w14:textId="41BF1DC1" w:rsidR="00C402B0" w:rsidRPr="00524FF0" w:rsidRDefault="00C402B0" w:rsidP="00C402B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</w:tr>
      <w:tr w:rsidR="00264EFF" w:rsidRPr="00AB73F3" w14:paraId="0158BC46" w14:textId="77777777" w:rsidTr="00C402B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27FD3871" w14:textId="46FAA79F" w:rsidR="00264EFF" w:rsidRPr="00AB73F3" w:rsidRDefault="00264EFF" w:rsidP="00264EFF">
            <w:pPr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W.O.</w:t>
            </w:r>
          </w:p>
        </w:tc>
        <w:tc>
          <w:tcPr>
            <w:tcW w:w="1103" w:type="dxa"/>
          </w:tcPr>
          <w:p w14:paraId="386B2071" w14:textId="0759EF8A" w:rsidR="00264EFF" w:rsidRPr="00AB73F3" w:rsidRDefault="00264EFF" w:rsidP="00ED158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ED1581">
              <w:rPr>
                <w:sz w:val="24"/>
                <w:szCs w:val="24"/>
              </w:rPr>
              <w:t>0</w:t>
            </w:r>
          </w:p>
        </w:tc>
        <w:tc>
          <w:tcPr>
            <w:tcW w:w="1803" w:type="dxa"/>
          </w:tcPr>
          <w:p w14:paraId="3ACF22EC" w14:textId="77777777" w:rsidR="00264EFF" w:rsidRDefault="00264EFF" w:rsidP="00264EF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België</w:t>
            </w:r>
          </w:p>
          <w:p w14:paraId="21AF388C" w14:textId="377B897B" w:rsidR="00264EFF" w:rsidRPr="00CB5601" w:rsidRDefault="00264EFF" w:rsidP="00264EF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 provincies</w:t>
            </w:r>
          </w:p>
        </w:tc>
        <w:tc>
          <w:tcPr>
            <w:tcW w:w="4606" w:type="dxa"/>
          </w:tcPr>
          <w:p w14:paraId="5A191ED6" w14:textId="761351CC" w:rsidR="00264EFF" w:rsidRPr="001D2465" w:rsidRDefault="00264EFF" w:rsidP="00264EF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1D2465">
              <w:rPr>
                <w:sz w:val="24"/>
                <w:szCs w:val="24"/>
              </w:rPr>
              <w:t>1.</w:t>
            </w:r>
            <w:r>
              <w:rPr>
                <w:sz w:val="24"/>
                <w:szCs w:val="24"/>
              </w:rPr>
              <w:t xml:space="preserve"> de 5 Vlaamse provincies oefenen : naam, naam van de hoofdstad bij de juiste provincie kennen en de passende plaats </w:t>
            </w:r>
            <w:r w:rsidR="00ED1581">
              <w:rPr>
                <w:sz w:val="24"/>
                <w:szCs w:val="24"/>
              </w:rPr>
              <w:t xml:space="preserve">van de provincie </w:t>
            </w:r>
            <w:r>
              <w:rPr>
                <w:sz w:val="24"/>
                <w:szCs w:val="24"/>
              </w:rPr>
              <w:t xml:space="preserve">op de kaart kunnen aanduiden.  </w:t>
            </w:r>
          </w:p>
        </w:tc>
        <w:tc>
          <w:tcPr>
            <w:tcW w:w="4253" w:type="dxa"/>
          </w:tcPr>
          <w:p w14:paraId="1BCD70DC" w14:textId="77777777" w:rsidR="00264EFF" w:rsidRDefault="00264EFF" w:rsidP="00264EF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filmpje hiernaast </w:t>
            </w:r>
          </w:p>
          <w:p w14:paraId="52FC82D4" w14:textId="41EE4FE4" w:rsidR="00264EFF" w:rsidRPr="00AB73F3" w:rsidRDefault="00264EFF" w:rsidP="003916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="0039161B">
              <w:rPr>
                <w:sz w:val="24"/>
                <w:szCs w:val="24"/>
              </w:rPr>
              <w:t>bundel p. 5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2635" w:type="dxa"/>
          </w:tcPr>
          <w:p w14:paraId="55CC7ECA" w14:textId="77777777" w:rsidR="00264EFF" w:rsidRDefault="0043098E" w:rsidP="00264EF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FF"/>
                <w:u w:val="single"/>
              </w:rPr>
            </w:pPr>
            <w:hyperlink r:id="rId18" w:history="1">
              <w:r w:rsidR="00264EFF" w:rsidRPr="00E95270">
                <w:rPr>
                  <w:color w:val="0000FF"/>
                  <w:u w:val="single"/>
                </w:rPr>
                <w:t>https://www.xnapda.be/filmpjes/4de-leerjaar/provincies-van-belgie</w:t>
              </w:r>
            </w:hyperlink>
          </w:p>
          <w:p w14:paraId="66473414" w14:textId="77777777" w:rsidR="0043098E" w:rsidRDefault="0043098E" w:rsidP="00264EF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FF"/>
                <w:u w:val="single"/>
              </w:rPr>
            </w:pPr>
          </w:p>
          <w:p w14:paraId="75857863" w14:textId="77777777" w:rsidR="0043098E" w:rsidRPr="0043098E" w:rsidRDefault="0043098E" w:rsidP="004309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FF"/>
                <w:u w:val="single"/>
              </w:rPr>
            </w:pPr>
            <w:hyperlink r:id="rId19" w:history="1">
              <w:r w:rsidRPr="0043098E">
                <w:rPr>
                  <w:rStyle w:val="Hyperlink"/>
                </w:rPr>
                <w:t>https://www.wikikids.nl/Bestand:Belgische_provincies.png</w:t>
              </w:r>
            </w:hyperlink>
          </w:p>
          <w:p w14:paraId="1C687271" w14:textId="77777777" w:rsidR="0043098E" w:rsidRDefault="0043098E" w:rsidP="004309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54A5D588" w14:textId="6DFB11EB" w:rsidR="0043098E" w:rsidRDefault="0043098E" w:rsidP="004309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20" w:history="1">
              <w:r w:rsidRPr="0043098E">
                <w:rPr>
                  <w:rStyle w:val="Hyperlink"/>
                </w:rPr>
                <w:t>https://www.wikikids.nl/Provincies_van_Belgi%C3%AB</w:t>
              </w:r>
            </w:hyperlink>
          </w:p>
          <w:p w14:paraId="2EE77AA4" w14:textId="77777777" w:rsidR="00264EFF" w:rsidRPr="00AB73F3" w:rsidRDefault="00264EFF" w:rsidP="00264EF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</w:p>
        </w:tc>
      </w:tr>
      <w:tr w:rsidR="00264EFF" w:rsidRPr="00AB73F3" w14:paraId="50C379F1" w14:textId="77777777" w:rsidTr="00C402B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05A455BA" w14:textId="77777777" w:rsidR="00264EFF" w:rsidRDefault="00264EFF" w:rsidP="00264EFF">
            <w:pPr>
              <w:rPr>
                <w:b w:val="0"/>
                <w:bCs w:val="0"/>
                <w:sz w:val="24"/>
                <w:szCs w:val="24"/>
              </w:rPr>
            </w:pPr>
          </w:p>
        </w:tc>
        <w:tc>
          <w:tcPr>
            <w:tcW w:w="1103" w:type="dxa"/>
          </w:tcPr>
          <w:p w14:paraId="0C7975D9" w14:textId="454B704A" w:rsidR="00264EFF" w:rsidRDefault="00264EFF" w:rsidP="00264EF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120</w:t>
            </w:r>
          </w:p>
        </w:tc>
        <w:tc>
          <w:tcPr>
            <w:tcW w:w="1803" w:type="dxa"/>
          </w:tcPr>
          <w:p w14:paraId="2AAABEEE" w14:textId="77777777" w:rsidR="00264EFF" w:rsidRDefault="00264EFF" w:rsidP="00264EF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4606" w:type="dxa"/>
          </w:tcPr>
          <w:p w14:paraId="736B73AB" w14:textId="1CE9F05C" w:rsidR="00264EFF" w:rsidRPr="001D2465" w:rsidRDefault="00264EFF" w:rsidP="00264EF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Werk van meester Patrick</w:t>
            </w:r>
          </w:p>
        </w:tc>
        <w:tc>
          <w:tcPr>
            <w:tcW w:w="4253" w:type="dxa"/>
          </w:tcPr>
          <w:p w14:paraId="7C4164B3" w14:textId="77777777" w:rsidR="00264EFF" w:rsidRDefault="00264EFF" w:rsidP="00264EF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2635" w:type="dxa"/>
          </w:tcPr>
          <w:p w14:paraId="73C11159" w14:textId="77777777" w:rsidR="00264EFF" w:rsidRPr="00E95270" w:rsidRDefault="00264EFF" w:rsidP="00264EF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</w:tbl>
    <w:p w14:paraId="011178F5" w14:textId="77777777" w:rsidR="00ED1581" w:rsidRDefault="00ED1581" w:rsidP="00D010DD">
      <w:pPr>
        <w:rPr>
          <w:b/>
          <w:bCs/>
          <w:color w:val="FF0000"/>
          <w:sz w:val="28"/>
          <w:szCs w:val="28"/>
          <w:u w:val="single"/>
        </w:rPr>
      </w:pPr>
    </w:p>
    <w:p w14:paraId="1A91FA2C" w14:textId="77777777" w:rsidR="006C6A1E" w:rsidRDefault="006C6A1E" w:rsidP="00D010DD">
      <w:pPr>
        <w:rPr>
          <w:b/>
          <w:bCs/>
          <w:color w:val="FF0000"/>
          <w:sz w:val="28"/>
          <w:szCs w:val="28"/>
          <w:u w:val="single"/>
        </w:rPr>
      </w:pPr>
    </w:p>
    <w:p w14:paraId="3F3E7635" w14:textId="77777777" w:rsidR="00D010DD" w:rsidRPr="00601DD9" w:rsidRDefault="00D010DD" w:rsidP="00D010DD">
      <w:pPr>
        <w:rPr>
          <w:b/>
          <w:bCs/>
          <w:color w:val="FF0000"/>
          <w:sz w:val="28"/>
          <w:szCs w:val="28"/>
          <w:u w:val="single"/>
        </w:rPr>
      </w:pPr>
      <w:r w:rsidRPr="00601DD9">
        <w:rPr>
          <w:b/>
          <w:bCs/>
          <w:color w:val="FF0000"/>
          <w:sz w:val="28"/>
          <w:szCs w:val="28"/>
          <w:u w:val="single"/>
        </w:rPr>
        <w:lastRenderedPageBreak/>
        <w:t xml:space="preserve">Bij problemen graag invullen door de ouder </w:t>
      </w:r>
    </w:p>
    <w:p w14:paraId="5A49977C" w14:textId="77777777" w:rsidR="00D010DD" w:rsidRDefault="00D010DD" w:rsidP="00D010DD">
      <w:pPr>
        <w:rPr>
          <w:b/>
          <w:bCs/>
          <w:color w:val="FF0000"/>
          <w:sz w:val="28"/>
          <w:szCs w:val="28"/>
        </w:rPr>
      </w:pPr>
      <w:r>
        <w:rPr>
          <w:b/>
          <w:bCs/>
          <w:color w:val="FF0000"/>
          <w:sz w:val="28"/>
          <w:szCs w:val="28"/>
        </w:rPr>
        <w:t xml:space="preserve">Les : </w:t>
      </w:r>
    </w:p>
    <w:p w14:paraId="54454DC8" w14:textId="77777777" w:rsidR="00D010DD" w:rsidRDefault="00D010DD" w:rsidP="00D010DD">
      <w:pPr>
        <w:rPr>
          <w:b/>
          <w:bCs/>
          <w:color w:val="FF0000"/>
          <w:sz w:val="28"/>
          <w:szCs w:val="28"/>
        </w:rPr>
      </w:pPr>
      <w:r>
        <w:rPr>
          <w:b/>
          <w:bCs/>
          <w:color w:val="FF0000"/>
          <w:sz w:val="28"/>
          <w:szCs w:val="28"/>
        </w:rPr>
        <w:t>Daar had ik problemen mee/kon ik niet :</w:t>
      </w:r>
    </w:p>
    <w:p w14:paraId="6BF33789" w14:textId="77777777" w:rsidR="00D010DD" w:rsidRDefault="00D010DD" w:rsidP="00003E72">
      <w:pPr>
        <w:rPr>
          <w:b/>
          <w:bCs/>
          <w:sz w:val="28"/>
          <w:szCs w:val="28"/>
        </w:rPr>
      </w:pPr>
    </w:p>
    <w:p w14:paraId="6D373223" w14:textId="77777777" w:rsidR="006C6A1E" w:rsidRDefault="006C6A1E" w:rsidP="00003E72">
      <w:pPr>
        <w:rPr>
          <w:b/>
          <w:bCs/>
          <w:sz w:val="28"/>
          <w:szCs w:val="28"/>
        </w:rPr>
      </w:pPr>
    </w:p>
    <w:p w14:paraId="798B65D8" w14:textId="77777777" w:rsidR="006C6A1E" w:rsidRDefault="006C6A1E" w:rsidP="00003E72">
      <w:pPr>
        <w:rPr>
          <w:b/>
          <w:bCs/>
          <w:sz w:val="28"/>
          <w:szCs w:val="28"/>
        </w:rPr>
      </w:pPr>
    </w:p>
    <w:p w14:paraId="73CEF67E" w14:textId="77777777" w:rsidR="006C6A1E" w:rsidRDefault="006C6A1E" w:rsidP="00003E72">
      <w:pPr>
        <w:rPr>
          <w:b/>
          <w:bCs/>
          <w:sz w:val="28"/>
          <w:szCs w:val="28"/>
        </w:rPr>
      </w:pPr>
    </w:p>
    <w:p w14:paraId="65D336AF" w14:textId="77777777" w:rsidR="006C6A1E" w:rsidRDefault="006C6A1E" w:rsidP="00003E72">
      <w:pPr>
        <w:rPr>
          <w:b/>
          <w:bCs/>
          <w:sz w:val="28"/>
          <w:szCs w:val="28"/>
        </w:rPr>
      </w:pPr>
    </w:p>
    <w:p w14:paraId="72E5BB9A" w14:textId="77777777" w:rsidR="006C6A1E" w:rsidRDefault="006C6A1E" w:rsidP="00003E72">
      <w:pPr>
        <w:rPr>
          <w:b/>
          <w:bCs/>
          <w:sz w:val="28"/>
          <w:szCs w:val="28"/>
        </w:rPr>
      </w:pPr>
    </w:p>
    <w:p w14:paraId="725AEF97" w14:textId="77777777" w:rsidR="006C6A1E" w:rsidRDefault="006C6A1E" w:rsidP="00003E72">
      <w:pPr>
        <w:rPr>
          <w:b/>
          <w:bCs/>
          <w:sz w:val="28"/>
          <w:szCs w:val="28"/>
        </w:rPr>
      </w:pPr>
    </w:p>
    <w:p w14:paraId="25A65C62" w14:textId="77777777" w:rsidR="006C6A1E" w:rsidRDefault="006C6A1E" w:rsidP="00003E72">
      <w:pPr>
        <w:rPr>
          <w:b/>
          <w:bCs/>
          <w:sz w:val="28"/>
          <w:szCs w:val="28"/>
        </w:rPr>
      </w:pPr>
    </w:p>
    <w:p w14:paraId="7A32DE0F" w14:textId="77777777" w:rsidR="006C6A1E" w:rsidRDefault="006C6A1E" w:rsidP="00003E72">
      <w:pPr>
        <w:rPr>
          <w:b/>
          <w:bCs/>
          <w:sz w:val="28"/>
          <w:szCs w:val="28"/>
        </w:rPr>
      </w:pPr>
    </w:p>
    <w:p w14:paraId="0C7DEA13" w14:textId="77777777" w:rsidR="006C6A1E" w:rsidRDefault="006C6A1E" w:rsidP="00003E72">
      <w:pPr>
        <w:rPr>
          <w:b/>
          <w:bCs/>
          <w:sz w:val="28"/>
          <w:szCs w:val="28"/>
        </w:rPr>
      </w:pPr>
    </w:p>
    <w:p w14:paraId="5589A1DC" w14:textId="77777777" w:rsidR="006C6A1E" w:rsidRDefault="006C6A1E" w:rsidP="00003E72">
      <w:pPr>
        <w:rPr>
          <w:b/>
          <w:bCs/>
          <w:sz w:val="28"/>
          <w:szCs w:val="28"/>
        </w:rPr>
      </w:pPr>
    </w:p>
    <w:p w14:paraId="1C134F4A" w14:textId="77777777" w:rsidR="006C6A1E" w:rsidRDefault="006C6A1E" w:rsidP="00003E72">
      <w:pPr>
        <w:rPr>
          <w:b/>
          <w:bCs/>
          <w:sz w:val="28"/>
          <w:szCs w:val="28"/>
        </w:rPr>
      </w:pPr>
    </w:p>
    <w:p w14:paraId="2BD57F9C" w14:textId="77777777" w:rsidR="006C6A1E" w:rsidRDefault="006C6A1E" w:rsidP="00003E72">
      <w:pPr>
        <w:rPr>
          <w:b/>
          <w:bCs/>
          <w:sz w:val="28"/>
          <w:szCs w:val="28"/>
        </w:rPr>
      </w:pPr>
    </w:p>
    <w:p w14:paraId="388D4037" w14:textId="77777777" w:rsidR="006C6A1E" w:rsidRDefault="006C6A1E" w:rsidP="00003E72">
      <w:pPr>
        <w:rPr>
          <w:b/>
          <w:bCs/>
          <w:sz w:val="28"/>
          <w:szCs w:val="28"/>
        </w:rPr>
      </w:pPr>
    </w:p>
    <w:p w14:paraId="1DE54ED5" w14:textId="77777777" w:rsidR="006C6A1E" w:rsidRDefault="006C6A1E" w:rsidP="00003E72">
      <w:pPr>
        <w:rPr>
          <w:b/>
          <w:bCs/>
          <w:sz w:val="28"/>
          <w:szCs w:val="28"/>
        </w:rPr>
      </w:pPr>
    </w:p>
    <w:p w14:paraId="010DF47C" w14:textId="77777777" w:rsidR="006C6A1E" w:rsidRDefault="006C6A1E" w:rsidP="00003E72">
      <w:pPr>
        <w:rPr>
          <w:b/>
          <w:bCs/>
          <w:sz w:val="28"/>
          <w:szCs w:val="28"/>
        </w:rPr>
      </w:pPr>
    </w:p>
    <w:p w14:paraId="0F68E7E1" w14:textId="77777777" w:rsidR="006C6A1E" w:rsidRDefault="006C6A1E" w:rsidP="00003E72">
      <w:pPr>
        <w:rPr>
          <w:b/>
          <w:bCs/>
          <w:sz w:val="28"/>
          <w:szCs w:val="28"/>
        </w:rPr>
      </w:pPr>
    </w:p>
    <w:p w14:paraId="46946A5F" w14:textId="77777777" w:rsidR="006C6A1E" w:rsidRDefault="006C6A1E" w:rsidP="00003E72">
      <w:pPr>
        <w:rPr>
          <w:b/>
          <w:bCs/>
          <w:sz w:val="28"/>
          <w:szCs w:val="28"/>
        </w:rPr>
      </w:pPr>
    </w:p>
    <w:tbl>
      <w:tblPr>
        <w:tblStyle w:val="Lijsttabel4-Accent4"/>
        <w:tblW w:w="0" w:type="auto"/>
        <w:tblLayout w:type="fixed"/>
        <w:tblLook w:val="04A0" w:firstRow="1" w:lastRow="0" w:firstColumn="1" w:lastColumn="0" w:noHBand="0" w:noVBand="1"/>
      </w:tblPr>
      <w:tblGrid>
        <w:gridCol w:w="988"/>
        <w:gridCol w:w="1103"/>
        <w:gridCol w:w="1803"/>
        <w:gridCol w:w="4606"/>
        <w:gridCol w:w="4253"/>
        <w:gridCol w:w="2635"/>
      </w:tblGrid>
      <w:tr w:rsidR="0087085D" w14:paraId="47492266" w14:textId="77777777" w:rsidTr="00385F1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88" w:type="dxa"/>
            <w:gridSpan w:val="6"/>
          </w:tcPr>
          <w:p w14:paraId="3F7D5C42" w14:textId="1AD4AC37" w:rsidR="0087085D" w:rsidRDefault="0087085D" w:rsidP="00385F10">
            <w:pPr>
              <w:jc w:val="center"/>
              <w:rPr>
                <w:b w:val="0"/>
                <w:bCs w:val="0"/>
                <w:sz w:val="28"/>
                <w:szCs w:val="28"/>
              </w:rPr>
            </w:pPr>
            <w:r>
              <w:rPr>
                <w:b w:val="0"/>
                <w:bCs w:val="0"/>
                <w:sz w:val="28"/>
                <w:szCs w:val="28"/>
              </w:rPr>
              <w:t>VRIJDAG</w:t>
            </w:r>
          </w:p>
        </w:tc>
      </w:tr>
      <w:tr w:rsidR="0087085D" w14:paraId="09CD0792" w14:textId="77777777" w:rsidTr="00385F1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5BB97566" w14:textId="77777777" w:rsidR="0087085D" w:rsidRPr="00BB27F4" w:rsidRDefault="0087085D" w:rsidP="00385F10">
            <w:pPr>
              <w:jc w:val="center"/>
              <w:rPr>
                <w:sz w:val="28"/>
                <w:szCs w:val="28"/>
              </w:rPr>
            </w:pPr>
            <w:r w:rsidRPr="00BB27F4">
              <w:rPr>
                <w:sz w:val="28"/>
                <w:szCs w:val="28"/>
              </w:rPr>
              <w:t>vak</w:t>
            </w:r>
          </w:p>
        </w:tc>
        <w:tc>
          <w:tcPr>
            <w:tcW w:w="1103" w:type="dxa"/>
          </w:tcPr>
          <w:p w14:paraId="74D9BBCB" w14:textId="77777777" w:rsidR="0087085D" w:rsidRDefault="0087085D" w:rsidP="00385F1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duur</w:t>
            </w:r>
          </w:p>
          <w:p w14:paraId="6006509B" w14:textId="77777777" w:rsidR="0087085D" w:rsidRDefault="0087085D" w:rsidP="00385F1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(min)</w:t>
            </w:r>
          </w:p>
        </w:tc>
        <w:tc>
          <w:tcPr>
            <w:tcW w:w="1803" w:type="dxa"/>
          </w:tcPr>
          <w:p w14:paraId="6D4F3FDE" w14:textId="77777777" w:rsidR="0087085D" w:rsidRDefault="0087085D" w:rsidP="00385F1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onderwerp</w:t>
            </w:r>
          </w:p>
        </w:tc>
        <w:tc>
          <w:tcPr>
            <w:tcW w:w="4606" w:type="dxa"/>
          </w:tcPr>
          <w:p w14:paraId="145227A1" w14:textId="77777777" w:rsidR="0087085D" w:rsidRDefault="0087085D" w:rsidP="00385F1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hoe</w:t>
            </w:r>
          </w:p>
          <w:p w14:paraId="2EC70842" w14:textId="77777777" w:rsidR="0087085D" w:rsidRDefault="0087085D" w:rsidP="00385F1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Werk in deze volgorde! </w:t>
            </w:r>
          </w:p>
        </w:tc>
        <w:tc>
          <w:tcPr>
            <w:tcW w:w="4253" w:type="dxa"/>
          </w:tcPr>
          <w:p w14:paraId="24948B5E" w14:textId="77777777" w:rsidR="0087085D" w:rsidRDefault="0087085D" w:rsidP="00385F1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materiaal</w:t>
            </w:r>
          </w:p>
        </w:tc>
        <w:tc>
          <w:tcPr>
            <w:tcW w:w="2635" w:type="dxa"/>
          </w:tcPr>
          <w:p w14:paraId="71B3623F" w14:textId="77777777" w:rsidR="0087085D" w:rsidRDefault="0087085D" w:rsidP="00385F1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video/info</w:t>
            </w:r>
          </w:p>
        </w:tc>
      </w:tr>
      <w:tr w:rsidR="0087085D" w14:paraId="690EDC0D" w14:textId="77777777" w:rsidTr="00385F10">
        <w:trPr>
          <w:trHeight w:val="3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5A2BEDF6" w14:textId="77777777" w:rsidR="0087085D" w:rsidRDefault="0087085D" w:rsidP="00385F10">
            <w:pPr>
              <w:rPr>
                <w:b w:val="0"/>
                <w:bCs w:val="0"/>
                <w:sz w:val="24"/>
                <w:szCs w:val="24"/>
              </w:rPr>
            </w:pPr>
            <w:r w:rsidRPr="00AB73F3">
              <w:rPr>
                <w:b w:val="0"/>
                <w:bCs w:val="0"/>
                <w:sz w:val="24"/>
                <w:szCs w:val="24"/>
              </w:rPr>
              <w:t>wisk.</w:t>
            </w:r>
          </w:p>
          <w:p w14:paraId="19A8291C" w14:textId="6254D1EE" w:rsidR="00230641" w:rsidRPr="00AB73F3" w:rsidRDefault="00230641" w:rsidP="00385F10">
            <w:pPr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HFR</w:t>
            </w:r>
          </w:p>
        </w:tc>
        <w:tc>
          <w:tcPr>
            <w:tcW w:w="1103" w:type="dxa"/>
          </w:tcPr>
          <w:p w14:paraId="633DCC12" w14:textId="77777777" w:rsidR="0087085D" w:rsidRPr="00AB73F3" w:rsidRDefault="0087085D" w:rsidP="00385F1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AB73F3">
              <w:rPr>
                <w:sz w:val="24"/>
                <w:szCs w:val="24"/>
              </w:rPr>
              <w:t>50</w:t>
            </w:r>
          </w:p>
        </w:tc>
        <w:tc>
          <w:tcPr>
            <w:tcW w:w="1803" w:type="dxa"/>
          </w:tcPr>
          <w:p w14:paraId="6B066FF3" w14:textId="77777777" w:rsidR="0087085D" w:rsidRDefault="00230641" w:rsidP="00385F1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T6 L6</w:t>
            </w:r>
          </w:p>
          <w:p w14:paraId="7F091321" w14:textId="75541878" w:rsidR="00230641" w:rsidRPr="00AB73F3" w:rsidRDefault="00230641" w:rsidP="00385F1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 en : tot op 0,001</w:t>
            </w:r>
          </w:p>
        </w:tc>
        <w:tc>
          <w:tcPr>
            <w:tcW w:w="4606" w:type="dxa"/>
          </w:tcPr>
          <w:p w14:paraId="74AF4E5F" w14:textId="03FF4645" w:rsidR="0087085D" w:rsidRDefault="00230641" w:rsidP="0023064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4"/>
                <w:szCs w:val="24"/>
              </w:rPr>
            </w:pPr>
            <w:r w:rsidRPr="00230641">
              <w:rPr>
                <w:bCs/>
                <w:sz w:val="24"/>
                <w:szCs w:val="24"/>
              </w:rPr>
              <w:t>1.</w:t>
            </w:r>
            <w:r>
              <w:rPr>
                <w:bCs/>
                <w:sz w:val="24"/>
                <w:szCs w:val="24"/>
              </w:rPr>
              <w:t xml:space="preserve"> rakkertje p. 36</w:t>
            </w:r>
            <w:r w:rsidR="00FD79B7">
              <w:rPr>
                <w:bCs/>
                <w:sz w:val="24"/>
                <w:szCs w:val="24"/>
              </w:rPr>
              <w:t xml:space="preserve">, </w:t>
            </w:r>
            <w:r>
              <w:rPr>
                <w:bCs/>
                <w:sz w:val="24"/>
                <w:szCs w:val="24"/>
              </w:rPr>
              <w:t>37</w:t>
            </w:r>
            <w:r w:rsidR="00FD79B7">
              <w:rPr>
                <w:bCs/>
                <w:sz w:val="24"/>
                <w:szCs w:val="24"/>
              </w:rPr>
              <w:t>, 40 en 41</w:t>
            </w:r>
            <w:r>
              <w:rPr>
                <w:bCs/>
                <w:sz w:val="24"/>
                <w:szCs w:val="24"/>
              </w:rPr>
              <w:t xml:space="preserve"> lezen</w:t>
            </w:r>
          </w:p>
          <w:p w14:paraId="3BFB5F1F" w14:textId="5FF94396" w:rsidR="00230641" w:rsidRDefault="00230641" w:rsidP="0023064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2. werkboek p. </w:t>
            </w:r>
            <w:r w:rsidR="00ED1581">
              <w:rPr>
                <w:bCs/>
                <w:sz w:val="24"/>
                <w:szCs w:val="24"/>
              </w:rPr>
              <w:t>9</w:t>
            </w:r>
          </w:p>
          <w:p w14:paraId="73376FB3" w14:textId="0B2A95A3" w:rsidR="00FD79B7" w:rsidRPr="00FD79B7" w:rsidRDefault="00FD79B7" w:rsidP="0023064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color w:val="FF0000"/>
                <w:sz w:val="24"/>
                <w:szCs w:val="24"/>
              </w:rPr>
            </w:pPr>
            <w:r>
              <w:rPr>
                <w:bCs/>
                <w:color w:val="FF0000"/>
                <w:sz w:val="24"/>
                <w:szCs w:val="24"/>
              </w:rPr>
              <w:t>oef. 6 is een magje</w:t>
            </w:r>
          </w:p>
          <w:p w14:paraId="0E012CC5" w14:textId="1631235B" w:rsidR="00230641" w:rsidRPr="00230641" w:rsidRDefault="00230641" w:rsidP="0023064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3. verbeteren</w:t>
            </w:r>
          </w:p>
        </w:tc>
        <w:tc>
          <w:tcPr>
            <w:tcW w:w="4253" w:type="dxa"/>
          </w:tcPr>
          <w:p w14:paraId="2DA86985" w14:textId="77777777" w:rsidR="0087085D" w:rsidRDefault="00230641" w:rsidP="00385F1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4"/>
                <w:szCs w:val="24"/>
              </w:rPr>
            </w:pPr>
            <w:r w:rsidRPr="00230641">
              <w:rPr>
                <w:bCs/>
                <w:sz w:val="24"/>
                <w:szCs w:val="24"/>
              </w:rPr>
              <w:t>- rakkertje</w:t>
            </w:r>
          </w:p>
          <w:p w14:paraId="52BB55CD" w14:textId="77777777" w:rsidR="00230641" w:rsidRDefault="00230641" w:rsidP="00385F1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- werkboek</w:t>
            </w:r>
          </w:p>
          <w:p w14:paraId="639E3CEE" w14:textId="77D78A76" w:rsidR="009B1358" w:rsidRPr="00230641" w:rsidRDefault="009B1358" w:rsidP="00385F1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- website voor correctiesleutel</w:t>
            </w:r>
          </w:p>
        </w:tc>
        <w:tc>
          <w:tcPr>
            <w:tcW w:w="2635" w:type="dxa"/>
            <w:vAlign w:val="center"/>
          </w:tcPr>
          <w:p w14:paraId="788D8AB3" w14:textId="61F92352" w:rsidR="0087085D" w:rsidRPr="00AB73F3" w:rsidRDefault="0087085D" w:rsidP="0087085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</w:p>
        </w:tc>
      </w:tr>
      <w:tr w:rsidR="00557494" w14:paraId="37AB0993" w14:textId="77777777" w:rsidTr="00385F1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2065BA01" w14:textId="357CF789" w:rsidR="00557494" w:rsidRDefault="00557494" w:rsidP="00557494">
            <w:pPr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 xml:space="preserve">taal </w:t>
            </w:r>
          </w:p>
          <w:p w14:paraId="7A1CD5A1" w14:textId="799D6A30" w:rsidR="00557494" w:rsidRPr="00AB73F3" w:rsidRDefault="00557494" w:rsidP="00557494">
            <w:pPr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TL</w:t>
            </w:r>
          </w:p>
        </w:tc>
        <w:tc>
          <w:tcPr>
            <w:tcW w:w="1103" w:type="dxa"/>
          </w:tcPr>
          <w:p w14:paraId="3F3C8BCE" w14:textId="6F738EEE" w:rsidR="00557494" w:rsidRPr="00AB73F3" w:rsidRDefault="00557494" w:rsidP="0055749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1803" w:type="dxa"/>
          </w:tcPr>
          <w:p w14:paraId="074CA4D5" w14:textId="4AE6BAF4" w:rsidR="00557494" w:rsidRPr="00AB73F3" w:rsidRDefault="00557494" w:rsidP="0055749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Luidop lezen</w:t>
            </w:r>
          </w:p>
        </w:tc>
        <w:tc>
          <w:tcPr>
            <w:tcW w:w="4606" w:type="dxa"/>
          </w:tcPr>
          <w:p w14:paraId="55A85FE0" w14:textId="31B77A2D" w:rsidR="00557494" w:rsidRPr="00557494" w:rsidRDefault="00557494" w:rsidP="0055749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sz w:val="24"/>
                <w:szCs w:val="24"/>
              </w:rPr>
            </w:pPr>
            <w:r w:rsidRPr="00557494">
              <w:rPr>
                <w:bCs/>
                <w:sz w:val="24"/>
                <w:szCs w:val="24"/>
              </w:rPr>
              <w:t>1. Luidop lezen</w:t>
            </w:r>
          </w:p>
        </w:tc>
        <w:tc>
          <w:tcPr>
            <w:tcW w:w="4253" w:type="dxa"/>
          </w:tcPr>
          <w:p w14:paraId="181296AB" w14:textId="77777777" w:rsidR="00557494" w:rsidRDefault="00557494" w:rsidP="0055749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524FF0">
              <w:rPr>
                <w:sz w:val="24"/>
                <w:szCs w:val="24"/>
              </w:rPr>
              <w:t xml:space="preserve">- </w:t>
            </w:r>
            <w:r>
              <w:rPr>
                <w:sz w:val="24"/>
                <w:szCs w:val="24"/>
              </w:rPr>
              <w:t>eigen boekje</w:t>
            </w:r>
          </w:p>
          <w:p w14:paraId="006AB91F" w14:textId="1C2AEBE6" w:rsidR="00557494" w:rsidRPr="00AB73F3" w:rsidRDefault="00557494" w:rsidP="0055749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- op de website zijn ook links te vinden</w:t>
            </w:r>
            <w:r w:rsidRPr="00524FF0">
              <w:rPr>
                <w:sz w:val="24"/>
                <w:szCs w:val="24"/>
              </w:rPr>
              <w:t xml:space="preserve"> </w:t>
            </w:r>
          </w:p>
        </w:tc>
        <w:tc>
          <w:tcPr>
            <w:tcW w:w="2635" w:type="dxa"/>
          </w:tcPr>
          <w:p w14:paraId="009D9007" w14:textId="648EE97C" w:rsidR="00557494" w:rsidRPr="008B4CF4" w:rsidRDefault="00557494" w:rsidP="0055749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</w:tr>
      <w:tr w:rsidR="00557494" w14:paraId="0C3F0C6E" w14:textId="77777777" w:rsidTr="00385F1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379B2C9D" w14:textId="0A2D5DE2" w:rsidR="00557494" w:rsidRPr="00AB73F3" w:rsidRDefault="00557494" w:rsidP="00557494">
            <w:pPr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W.O.</w:t>
            </w:r>
          </w:p>
        </w:tc>
        <w:tc>
          <w:tcPr>
            <w:tcW w:w="1103" w:type="dxa"/>
          </w:tcPr>
          <w:p w14:paraId="570B4AAA" w14:textId="14A28B6E" w:rsidR="00557494" w:rsidRPr="00AB73F3" w:rsidRDefault="00557494" w:rsidP="00ED158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ED1581">
              <w:rPr>
                <w:sz w:val="24"/>
                <w:szCs w:val="24"/>
              </w:rPr>
              <w:t>0</w:t>
            </w:r>
          </w:p>
        </w:tc>
        <w:tc>
          <w:tcPr>
            <w:tcW w:w="1803" w:type="dxa"/>
          </w:tcPr>
          <w:p w14:paraId="24FBBD9E" w14:textId="77777777" w:rsidR="00557494" w:rsidRDefault="00557494" w:rsidP="0055749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België</w:t>
            </w:r>
          </w:p>
          <w:p w14:paraId="673C4E79" w14:textId="68A61A0E" w:rsidR="00557494" w:rsidRPr="00AB73F3" w:rsidRDefault="00557494" w:rsidP="0055749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De provincies</w:t>
            </w:r>
          </w:p>
        </w:tc>
        <w:tc>
          <w:tcPr>
            <w:tcW w:w="4606" w:type="dxa"/>
          </w:tcPr>
          <w:p w14:paraId="044CD2E9" w14:textId="3ACBC062" w:rsidR="00557494" w:rsidRPr="00E57817" w:rsidRDefault="00557494" w:rsidP="0055749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D2465">
              <w:rPr>
                <w:sz w:val="24"/>
                <w:szCs w:val="24"/>
              </w:rPr>
              <w:t>1.</w:t>
            </w:r>
            <w:r>
              <w:rPr>
                <w:sz w:val="24"/>
                <w:szCs w:val="24"/>
              </w:rPr>
              <w:t xml:space="preserve"> de 5 Waalse provincies oefenen : naam, naam van de hoofdstad bij de juiste provincie kennen en de passende plaats </w:t>
            </w:r>
            <w:r w:rsidR="00ED1581">
              <w:rPr>
                <w:sz w:val="24"/>
                <w:szCs w:val="24"/>
              </w:rPr>
              <w:t xml:space="preserve">van de provincie </w:t>
            </w:r>
            <w:r>
              <w:rPr>
                <w:sz w:val="24"/>
                <w:szCs w:val="24"/>
              </w:rPr>
              <w:t xml:space="preserve">op de kaart kunnen aanduiden.  </w:t>
            </w:r>
          </w:p>
        </w:tc>
        <w:tc>
          <w:tcPr>
            <w:tcW w:w="4253" w:type="dxa"/>
          </w:tcPr>
          <w:p w14:paraId="4F63FE96" w14:textId="77777777" w:rsidR="00557494" w:rsidRDefault="00557494" w:rsidP="0055749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filmpje hiernaast </w:t>
            </w:r>
          </w:p>
          <w:p w14:paraId="5312B496" w14:textId="12D33119" w:rsidR="00557494" w:rsidRPr="00264EFF" w:rsidRDefault="00557494" w:rsidP="003916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="0039161B">
              <w:rPr>
                <w:sz w:val="24"/>
                <w:szCs w:val="24"/>
              </w:rPr>
              <w:t>bundel p. 5</w:t>
            </w:r>
          </w:p>
        </w:tc>
        <w:tc>
          <w:tcPr>
            <w:tcW w:w="2635" w:type="dxa"/>
          </w:tcPr>
          <w:p w14:paraId="51D5042C" w14:textId="77777777" w:rsidR="00557494" w:rsidRDefault="0043098E" w:rsidP="0055749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FF"/>
                <w:u w:val="single"/>
              </w:rPr>
            </w:pPr>
            <w:hyperlink r:id="rId21" w:history="1">
              <w:r w:rsidR="00557494" w:rsidRPr="00E95270">
                <w:rPr>
                  <w:color w:val="0000FF"/>
                  <w:u w:val="single"/>
                </w:rPr>
                <w:t>https://www.xnapda.be/filmpjes/4de-leerjaar/provincies-van-belgie</w:t>
              </w:r>
            </w:hyperlink>
          </w:p>
          <w:p w14:paraId="3A1723A8" w14:textId="77777777" w:rsidR="0043098E" w:rsidRDefault="0043098E" w:rsidP="0055749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FF"/>
                <w:u w:val="single"/>
              </w:rPr>
            </w:pPr>
          </w:p>
          <w:p w14:paraId="1B2176AC" w14:textId="77777777" w:rsidR="0043098E" w:rsidRPr="0043098E" w:rsidRDefault="0043098E" w:rsidP="004309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FF"/>
                <w:u w:val="single"/>
              </w:rPr>
            </w:pPr>
            <w:hyperlink r:id="rId22" w:history="1">
              <w:r w:rsidRPr="0043098E">
                <w:rPr>
                  <w:rStyle w:val="Hyperlink"/>
                </w:rPr>
                <w:t>https://www.wikikids.nl/Bestand:Belgische_provincies.png</w:t>
              </w:r>
            </w:hyperlink>
          </w:p>
          <w:p w14:paraId="6DD2673E" w14:textId="77777777" w:rsidR="0043098E" w:rsidRDefault="0043098E" w:rsidP="004309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3BCFAFA8" w14:textId="77777777" w:rsidR="0043098E" w:rsidRDefault="0043098E" w:rsidP="004309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23" w:history="1">
              <w:r w:rsidRPr="0043098E">
                <w:rPr>
                  <w:rStyle w:val="Hyperlink"/>
                </w:rPr>
                <w:t>https://www.wikikids.nl/Provincies_van_Belgi%C3%AB</w:t>
              </w:r>
            </w:hyperlink>
          </w:p>
          <w:p w14:paraId="24BFAB4A" w14:textId="77777777" w:rsidR="0043098E" w:rsidRDefault="0043098E" w:rsidP="0055749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0FA6C778" w14:textId="46F2207C" w:rsidR="00557494" w:rsidRPr="00524FF0" w:rsidRDefault="00557494" w:rsidP="0055749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</w:tr>
      <w:tr w:rsidR="00557494" w14:paraId="06AB20BA" w14:textId="77777777" w:rsidTr="00385F1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4B95A684" w14:textId="05016C33" w:rsidR="00557494" w:rsidRDefault="00557494" w:rsidP="00557494">
            <w:pPr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taal</w:t>
            </w:r>
          </w:p>
          <w:p w14:paraId="69CC9686" w14:textId="77777777" w:rsidR="00557494" w:rsidRPr="00AB73F3" w:rsidRDefault="00557494" w:rsidP="00557494">
            <w:pPr>
              <w:rPr>
                <w:b w:val="0"/>
                <w:bCs w:val="0"/>
                <w:sz w:val="24"/>
                <w:szCs w:val="24"/>
              </w:rPr>
            </w:pPr>
            <w:r w:rsidRPr="00AB73F3">
              <w:rPr>
                <w:b w:val="0"/>
                <w:bCs w:val="0"/>
                <w:sz w:val="24"/>
                <w:szCs w:val="24"/>
              </w:rPr>
              <w:t>spelling</w:t>
            </w:r>
          </w:p>
        </w:tc>
        <w:tc>
          <w:tcPr>
            <w:tcW w:w="1103" w:type="dxa"/>
          </w:tcPr>
          <w:p w14:paraId="68B78638" w14:textId="3F3F3AD2" w:rsidR="00557494" w:rsidRPr="00AB73F3" w:rsidRDefault="00557494" w:rsidP="0055749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  <w:tc>
          <w:tcPr>
            <w:tcW w:w="1803" w:type="dxa"/>
          </w:tcPr>
          <w:p w14:paraId="404E8AE5" w14:textId="77777777" w:rsidR="00557494" w:rsidRDefault="00FD79B7" w:rsidP="0055749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sz w:val="24"/>
                <w:szCs w:val="24"/>
              </w:rPr>
            </w:pPr>
            <w:r w:rsidRPr="00FD79B7">
              <w:rPr>
                <w:bCs/>
                <w:sz w:val="24"/>
                <w:szCs w:val="24"/>
              </w:rPr>
              <w:t>K7 L2</w:t>
            </w:r>
          </w:p>
          <w:p w14:paraId="542D175F" w14:textId="77777777" w:rsidR="00FD79B7" w:rsidRDefault="00FD79B7" w:rsidP="0055749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samenstel-lingen en woorden met voor- en achtervoegsels</w:t>
            </w:r>
          </w:p>
          <w:p w14:paraId="60E66CEE" w14:textId="77777777" w:rsidR="006C6A1E" w:rsidRDefault="006C6A1E" w:rsidP="0055749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sz w:val="24"/>
                <w:szCs w:val="24"/>
              </w:rPr>
            </w:pPr>
          </w:p>
          <w:p w14:paraId="02EDC300" w14:textId="77777777" w:rsidR="006C6A1E" w:rsidRDefault="006C6A1E" w:rsidP="0055749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sz w:val="24"/>
                <w:szCs w:val="24"/>
              </w:rPr>
            </w:pPr>
          </w:p>
          <w:p w14:paraId="765E96FC" w14:textId="77777777" w:rsidR="006C6A1E" w:rsidRDefault="006C6A1E" w:rsidP="0055749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sz w:val="24"/>
                <w:szCs w:val="24"/>
              </w:rPr>
            </w:pPr>
          </w:p>
          <w:p w14:paraId="25D34666" w14:textId="77777777" w:rsidR="006C6A1E" w:rsidRDefault="006C6A1E" w:rsidP="0055749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sz w:val="24"/>
                <w:szCs w:val="24"/>
              </w:rPr>
            </w:pPr>
          </w:p>
          <w:p w14:paraId="4989D2CC" w14:textId="678F19FE" w:rsidR="006C6A1E" w:rsidRPr="00FD79B7" w:rsidRDefault="006C6A1E" w:rsidP="0055749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sz w:val="24"/>
                <w:szCs w:val="24"/>
              </w:rPr>
            </w:pPr>
          </w:p>
        </w:tc>
        <w:tc>
          <w:tcPr>
            <w:tcW w:w="4606" w:type="dxa"/>
          </w:tcPr>
          <w:p w14:paraId="7522015E" w14:textId="2399ED5B" w:rsidR="00557494" w:rsidRDefault="00FD79B7" w:rsidP="00FD79B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1. Loepje p. 6 – 7 lezen</w:t>
            </w:r>
          </w:p>
          <w:p w14:paraId="00C0DDA0" w14:textId="6D6A5709" w:rsidR="00FD79B7" w:rsidRDefault="00FD79B7" w:rsidP="00FD79B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2. werkboek p. 2</w:t>
            </w:r>
          </w:p>
          <w:p w14:paraId="511F940A" w14:textId="07AC05E2" w:rsidR="00FD79B7" w:rsidRDefault="00FD79B7" w:rsidP="00FD79B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3. </w:t>
            </w:r>
            <w:r w:rsidR="009B1358">
              <w:t>oefeningen verbeteren</w:t>
            </w:r>
          </w:p>
          <w:p w14:paraId="0B46BD0C" w14:textId="7E9A7CA0" w:rsidR="009B1358" w:rsidRPr="00E57817" w:rsidRDefault="009B1358" w:rsidP="00FD79B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4. foute woorden in gele zone overschrijven</w:t>
            </w:r>
          </w:p>
        </w:tc>
        <w:tc>
          <w:tcPr>
            <w:tcW w:w="4253" w:type="dxa"/>
          </w:tcPr>
          <w:p w14:paraId="633383EA" w14:textId="77777777" w:rsidR="00557494" w:rsidRDefault="009B1358" w:rsidP="0055749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Loepje</w:t>
            </w:r>
          </w:p>
          <w:p w14:paraId="4196C6B3" w14:textId="77777777" w:rsidR="009B1358" w:rsidRDefault="009B1358" w:rsidP="0055749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werkboek</w:t>
            </w:r>
          </w:p>
          <w:p w14:paraId="33CF2637" w14:textId="0AB166A4" w:rsidR="009B1358" w:rsidRPr="0087085D" w:rsidRDefault="009B1358" w:rsidP="0055749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website voor correctiesleutel</w:t>
            </w:r>
          </w:p>
        </w:tc>
        <w:tc>
          <w:tcPr>
            <w:tcW w:w="2635" w:type="dxa"/>
          </w:tcPr>
          <w:p w14:paraId="2CF9CFF1" w14:textId="60266A56" w:rsidR="00557494" w:rsidRPr="00E22D76" w:rsidRDefault="00557494" w:rsidP="0055749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</w:tr>
      <w:tr w:rsidR="00557494" w14:paraId="395D29EF" w14:textId="77777777" w:rsidTr="00385F1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160B0725" w14:textId="5051A86D" w:rsidR="00557494" w:rsidRDefault="00557494" w:rsidP="00557494">
            <w:pPr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lastRenderedPageBreak/>
              <w:t>rek.</w:t>
            </w:r>
          </w:p>
          <w:p w14:paraId="2CAA01D0" w14:textId="401DD741" w:rsidR="00233103" w:rsidRPr="00264EFF" w:rsidRDefault="00233103" w:rsidP="00557494">
            <w:pPr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CFR</w:t>
            </w:r>
          </w:p>
        </w:tc>
        <w:tc>
          <w:tcPr>
            <w:tcW w:w="1103" w:type="dxa"/>
          </w:tcPr>
          <w:p w14:paraId="111459F0" w14:textId="24CD34E9" w:rsidR="00557494" w:rsidRPr="00AB73F3" w:rsidRDefault="00557494" w:rsidP="0055749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</w:t>
            </w:r>
          </w:p>
        </w:tc>
        <w:tc>
          <w:tcPr>
            <w:tcW w:w="1803" w:type="dxa"/>
          </w:tcPr>
          <w:p w14:paraId="4B99743C" w14:textId="7F916B6D" w:rsidR="00233103" w:rsidRDefault="00233103" w:rsidP="002331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T6 L</w:t>
            </w:r>
            <w:r w:rsidR="00FD79B7">
              <w:rPr>
                <w:sz w:val="24"/>
                <w:szCs w:val="24"/>
              </w:rPr>
              <w:t>14</w:t>
            </w:r>
            <w:r>
              <w:rPr>
                <w:sz w:val="24"/>
                <w:szCs w:val="24"/>
              </w:rPr>
              <w:t xml:space="preserve"> </w:t>
            </w:r>
          </w:p>
          <w:p w14:paraId="11C11052" w14:textId="665254F0" w:rsidR="00233103" w:rsidRDefault="00FD79B7" w:rsidP="002331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  <w:r w:rsidR="00233103">
              <w:rPr>
                <w:sz w:val="24"/>
                <w:szCs w:val="24"/>
              </w:rPr>
              <w:t xml:space="preserve"> en : tot </w:t>
            </w:r>
          </w:p>
          <w:p w14:paraId="54CB09B4" w14:textId="3E0322CC" w:rsidR="00557494" w:rsidRDefault="00233103" w:rsidP="002331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100 000 en tot op 0,01 </w:t>
            </w:r>
          </w:p>
        </w:tc>
        <w:tc>
          <w:tcPr>
            <w:tcW w:w="4606" w:type="dxa"/>
          </w:tcPr>
          <w:p w14:paraId="3729D33A" w14:textId="77777777" w:rsidR="00557494" w:rsidRDefault="00233103" w:rsidP="0055749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 rakkertje lezen p. 48-51</w:t>
            </w:r>
          </w:p>
          <w:p w14:paraId="0BA3996E" w14:textId="77777777" w:rsidR="00233103" w:rsidRDefault="00233103" w:rsidP="0055749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 werkboek p. 18</w:t>
            </w:r>
          </w:p>
          <w:p w14:paraId="1E41CFD4" w14:textId="77777777" w:rsidR="00233103" w:rsidRDefault="00233103" w:rsidP="0055749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 verbeteren</w:t>
            </w:r>
          </w:p>
          <w:p w14:paraId="6C8D309B" w14:textId="1D58CA8C" w:rsidR="00233103" w:rsidRPr="00233103" w:rsidRDefault="00233103" w:rsidP="0055749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Foute oefeningen uitvegen en opnieuw maken.</w:t>
            </w:r>
          </w:p>
          <w:p w14:paraId="0C401D1A" w14:textId="41284AED" w:rsidR="00233103" w:rsidRPr="00E57817" w:rsidRDefault="00233103" w:rsidP="002331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 opnieuw gemaakte oefeningen verbeteren</w:t>
            </w:r>
          </w:p>
        </w:tc>
        <w:tc>
          <w:tcPr>
            <w:tcW w:w="4253" w:type="dxa"/>
          </w:tcPr>
          <w:p w14:paraId="08D3388D" w14:textId="77777777" w:rsidR="00557494" w:rsidRDefault="00FD79B7" w:rsidP="0055749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rakkertje</w:t>
            </w:r>
          </w:p>
          <w:p w14:paraId="215AE93D" w14:textId="77777777" w:rsidR="00FD79B7" w:rsidRDefault="00FD79B7" w:rsidP="0055749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werkboek</w:t>
            </w:r>
          </w:p>
          <w:p w14:paraId="12A938B4" w14:textId="22E7CDC6" w:rsidR="00FD79B7" w:rsidRPr="0087085D" w:rsidRDefault="00FD79B7" w:rsidP="0055749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="009B1358">
              <w:rPr>
                <w:sz w:val="24"/>
                <w:szCs w:val="24"/>
              </w:rPr>
              <w:t xml:space="preserve">website voor </w:t>
            </w:r>
            <w:r>
              <w:rPr>
                <w:sz w:val="24"/>
                <w:szCs w:val="24"/>
              </w:rPr>
              <w:t>correctiesleutel</w:t>
            </w:r>
          </w:p>
        </w:tc>
        <w:tc>
          <w:tcPr>
            <w:tcW w:w="2635" w:type="dxa"/>
          </w:tcPr>
          <w:p w14:paraId="00F10518" w14:textId="77777777" w:rsidR="00557494" w:rsidRDefault="00557494" w:rsidP="0055749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557494" w14:paraId="1E9304F6" w14:textId="77777777" w:rsidTr="00385F1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3C5BB4C5" w14:textId="37B27FA2" w:rsidR="00557494" w:rsidRDefault="00557494" w:rsidP="00557494">
            <w:pPr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taal</w:t>
            </w:r>
          </w:p>
          <w:p w14:paraId="351AF584" w14:textId="016432AE" w:rsidR="00557494" w:rsidRDefault="00557494" w:rsidP="00557494">
            <w:pPr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stellen</w:t>
            </w:r>
          </w:p>
        </w:tc>
        <w:tc>
          <w:tcPr>
            <w:tcW w:w="1103" w:type="dxa"/>
          </w:tcPr>
          <w:p w14:paraId="664995C1" w14:textId="77777777" w:rsidR="00557494" w:rsidRDefault="00557494" w:rsidP="0055749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1803" w:type="dxa"/>
          </w:tcPr>
          <w:p w14:paraId="3002EDEC" w14:textId="6526E05D" w:rsidR="00557494" w:rsidRDefault="00557494" w:rsidP="0055749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mail naar de juf</w:t>
            </w:r>
          </w:p>
        </w:tc>
        <w:tc>
          <w:tcPr>
            <w:tcW w:w="4606" w:type="dxa"/>
          </w:tcPr>
          <w:p w14:paraId="7B6E4448" w14:textId="44807DF5" w:rsidR="00557494" w:rsidRPr="00D010DD" w:rsidRDefault="00557494" w:rsidP="0055749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D010DD">
              <w:rPr>
                <w:sz w:val="24"/>
                <w:szCs w:val="24"/>
              </w:rPr>
              <w:t>1.</w:t>
            </w:r>
            <w:r>
              <w:rPr>
                <w:sz w:val="24"/>
                <w:szCs w:val="24"/>
              </w:rPr>
              <w:t xml:space="preserve"> m</w:t>
            </w:r>
            <w:r w:rsidRPr="00D010DD">
              <w:rPr>
                <w:sz w:val="24"/>
                <w:szCs w:val="24"/>
              </w:rPr>
              <w:t xml:space="preserve">ail </w:t>
            </w:r>
            <w:r>
              <w:rPr>
                <w:sz w:val="24"/>
                <w:szCs w:val="24"/>
              </w:rPr>
              <w:t>versturen</w:t>
            </w:r>
          </w:p>
        </w:tc>
        <w:tc>
          <w:tcPr>
            <w:tcW w:w="4253" w:type="dxa"/>
          </w:tcPr>
          <w:p w14:paraId="50670608" w14:textId="77777777" w:rsidR="00557494" w:rsidRDefault="00557494" w:rsidP="0055749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computer</w:t>
            </w:r>
          </w:p>
          <w:p w14:paraId="503E7E48" w14:textId="1B5F4876" w:rsidR="00557494" w:rsidRPr="00617F2F" w:rsidRDefault="00557494" w:rsidP="0055749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kladversie</w:t>
            </w:r>
          </w:p>
        </w:tc>
        <w:tc>
          <w:tcPr>
            <w:tcW w:w="2635" w:type="dxa"/>
          </w:tcPr>
          <w:p w14:paraId="087F8160" w14:textId="77777777" w:rsidR="00557494" w:rsidRDefault="00557494" w:rsidP="0055749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557494" w14:paraId="6C881A09" w14:textId="77777777" w:rsidTr="00385F1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69CD4E00" w14:textId="77777777" w:rsidR="00557494" w:rsidRDefault="00557494" w:rsidP="00557494">
            <w:pPr>
              <w:rPr>
                <w:b w:val="0"/>
                <w:sz w:val="24"/>
                <w:szCs w:val="24"/>
              </w:rPr>
            </w:pPr>
          </w:p>
        </w:tc>
        <w:tc>
          <w:tcPr>
            <w:tcW w:w="1103" w:type="dxa"/>
          </w:tcPr>
          <w:p w14:paraId="043637DC" w14:textId="77777777" w:rsidR="00557494" w:rsidRDefault="00557494" w:rsidP="0055749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1803" w:type="dxa"/>
          </w:tcPr>
          <w:p w14:paraId="2F09AEF1" w14:textId="77777777" w:rsidR="00557494" w:rsidRDefault="00557494" w:rsidP="0055749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4606" w:type="dxa"/>
          </w:tcPr>
          <w:p w14:paraId="218919FC" w14:textId="77777777" w:rsidR="00557494" w:rsidRDefault="00557494" w:rsidP="0055749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4253" w:type="dxa"/>
          </w:tcPr>
          <w:p w14:paraId="23B6A87F" w14:textId="77777777" w:rsidR="00557494" w:rsidRPr="00617F2F" w:rsidRDefault="00557494" w:rsidP="0055749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2635" w:type="dxa"/>
          </w:tcPr>
          <w:p w14:paraId="316AE2B5" w14:textId="77777777" w:rsidR="00557494" w:rsidRDefault="00557494" w:rsidP="0055749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1BFAF016" w14:textId="7BD47512" w:rsidR="00BB27F4" w:rsidRDefault="00BB27F4" w:rsidP="00003E72">
      <w:pPr>
        <w:rPr>
          <w:b/>
          <w:bCs/>
          <w:sz w:val="28"/>
          <w:szCs w:val="28"/>
        </w:rPr>
      </w:pPr>
    </w:p>
    <w:p w14:paraId="4A45B7D2" w14:textId="77777777" w:rsidR="00D010DD" w:rsidRPr="00601DD9" w:rsidRDefault="00D010DD" w:rsidP="00D010DD">
      <w:pPr>
        <w:rPr>
          <w:b/>
          <w:bCs/>
          <w:color w:val="FF0000"/>
          <w:sz w:val="28"/>
          <w:szCs w:val="28"/>
          <w:u w:val="single"/>
        </w:rPr>
      </w:pPr>
      <w:r w:rsidRPr="00601DD9">
        <w:rPr>
          <w:b/>
          <w:bCs/>
          <w:color w:val="FF0000"/>
          <w:sz w:val="28"/>
          <w:szCs w:val="28"/>
          <w:u w:val="single"/>
        </w:rPr>
        <w:t xml:space="preserve">Bij problemen graag invullen door de ouder </w:t>
      </w:r>
    </w:p>
    <w:p w14:paraId="6FA9C841" w14:textId="77777777" w:rsidR="00D010DD" w:rsidRDefault="00D010DD" w:rsidP="00D010DD">
      <w:pPr>
        <w:rPr>
          <w:b/>
          <w:bCs/>
          <w:color w:val="FF0000"/>
          <w:sz w:val="28"/>
          <w:szCs w:val="28"/>
        </w:rPr>
      </w:pPr>
      <w:r>
        <w:rPr>
          <w:b/>
          <w:bCs/>
          <w:color w:val="FF0000"/>
          <w:sz w:val="28"/>
          <w:szCs w:val="28"/>
        </w:rPr>
        <w:t xml:space="preserve">Les : </w:t>
      </w:r>
    </w:p>
    <w:p w14:paraId="5F746511" w14:textId="77777777" w:rsidR="00D010DD" w:rsidRDefault="00D010DD" w:rsidP="00D010DD">
      <w:pPr>
        <w:rPr>
          <w:b/>
          <w:bCs/>
          <w:color w:val="FF0000"/>
          <w:sz w:val="28"/>
          <w:szCs w:val="28"/>
        </w:rPr>
      </w:pPr>
      <w:r>
        <w:rPr>
          <w:b/>
          <w:bCs/>
          <w:color w:val="FF0000"/>
          <w:sz w:val="28"/>
          <w:szCs w:val="28"/>
        </w:rPr>
        <w:t>Daar had ik problemen mee/kon ik niet :</w:t>
      </w:r>
    </w:p>
    <w:p w14:paraId="209C353E" w14:textId="23B34F30" w:rsidR="0087085D" w:rsidRDefault="0087085D" w:rsidP="00003E72">
      <w:pPr>
        <w:rPr>
          <w:b/>
          <w:bCs/>
          <w:sz w:val="28"/>
          <w:szCs w:val="28"/>
        </w:rPr>
      </w:pPr>
    </w:p>
    <w:p w14:paraId="30F198BD" w14:textId="77777777" w:rsidR="0087085D" w:rsidRDefault="0087085D" w:rsidP="00003E72">
      <w:pPr>
        <w:rPr>
          <w:b/>
          <w:bCs/>
          <w:sz w:val="28"/>
          <w:szCs w:val="28"/>
        </w:rPr>
      </w:pPr>
    </w:p>
    <w:p w14:paraId="45EF5CF1" w14:textId="77777777" w:rsidR="006C6A1E" w:rsidRDefault="006C6A1E" w:rsidP="00003E72">
      <w:pPr>
        <w:rPr>
          <w:b/>
          <w:bCs/>
          <w:sz w:val="28"/>
          <w:szCs w:val="28"/>
        </w:rPr>
      </w:pPr>
    </w:p>
    <w:p w14:paraId="0ACD51EF" w14:textId="77777777" w:rsidR="006C6A1E" w:rsidRDefault="006C6A1E" w:rsidP="00003E72">
      <w:pPr>
        <w:rPr>
          <w:b/>
          <w:bCs/>
          <w:sz w:val="28"/>
          <w:szCs w:val="28"/>
        </w:rPr>
      </w:pPr>
    </w:p>
    <w:p w14:paraId="734C06BC" w14:textId="2F8B8846" w:rsidR="000271B3" w:rsidRDefault="000271B3" w:rsidP="00003E72">
      <w:pPr>
        <w:rPr>
          <w:b/>
          <w:bCs/>
          <w:sz w:val="28"/>
          <w:szCs w:val="28"/>
        </w:rPr>
      </w:pPr>
      <w:bookmarkStart w:id="1" w:name="_GoBack"/>
      <w:bookmarkEnd w:id="1"/>
      <w:r>
        <w:rPr>
          <w:b/>
          <w:bCs/>
          <w:sz w:val="28"/>
          <w:szCs w:val="28"/>
        </w:rPr>
        <w:t xml:space="preserve">GK </w:t>
      </w:r>
      <w:r w:rsidRPr="00330B37">
        <w:rPr>
          <w:sz w:val="28"/>
          <w:szCs w:val="28"/>
        </w:rPr>
        <w:t>= getallenkennis</w:t>
      </w:r>
    </w:p>
    <w:p w14:paraId="7F52CDFA" w14:textId="77C05597" w:rsidR="000271B3" w:rsidRDefault="000271B3" w:rsidP="00003E72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H</w:t>
      </w:r>
      <w:r w:rsidR="00264EFF">
        <w:rPr>
          <w:b/>
          <w:bCs/>
          <w:sz w:val="28"/>
          <w:szCs w:val="28"/>
        </w:rPr>
        <w:t>F</w:t>
      </w:r>
      <w:r>
        <w:rPr>
          <w:b/>
          <w:bCs/>
          <w:sz w:val="28"/>
          <w:szCs w:val="28"/>
        </w:rPr>
        <w:t xml:space="preserve">R </w:t>
      </w:r>
      <w:r w:rsidRPr="00330B37">
        <w:rPr>
          <w:sz w:val="28"/>
          <w:szCs w:val="28"/>
        </w:rPr>
        <w:t>= hoofdrekenen</w:t>
      </w:r>
    </w:p>
    <w:p w14:paraId="4728B803" w14:textId="28A070C0" w:rsidR="000271B3" w:rsidRDefault="000271B3" w:rsidP="00003E72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C</w:t>
      </w:r>
      <w:r w:rsidR="00264EFF">
        <w:rPr>
          <w:b/>
          <w:bCs/>
          <w:sz w:val="28"/>
          <w:szCs w:val="28"/>
        </w:rPr>
        <w:t>FR</w:t>
      </w:r>
      <w:r>
        <w:rPr>
          <w:b/>
          <w:bCs/>
          <w:sz w:val="28"/>
          <w:szCs w:val="28"/>
        </w:rPr>
        <w:t xml:space="preserve"> </w:t>
      </w:r>
      <w:r w:rsidRPr="00330B37">
        <w:rPr>
          <w:sz w:val="28"/>
          <w:szCs w:val="28"/>
        </w:rPr>
        <w:t>= cijferen</w:t>
      </w:r>
    </w:p>
    <w:p w14:paraId="66F981B7" w14:textId="77777777" w:rsidR="00E57817" w:rsidRDefault="00E57817" w:rsidP="00330B37">
      <w:pPr>
        <w:rPr>
          <w:sz w:val="28"/>
          <w:szCs w:val="28"/>
        </w:rPr>
      </w:pPr>
    </w:p>
    <w:p w14:paraId="1A966A4F" w14:textId="2B827791" w:rsidR="002B0F76" w:rsidRDefault="002B0F76" w:rsidP="00330B37">
      <w:pPr>
        <w:rPr>
          <w:sz w:val="28"/>
          <w:szCs w:val="28"/>
        </w:rPr>
      </w:pPr>
      <w:r w:rsidRPr="002B0F76">
        <w:rPr>
          <w:b/>
          <w:bCs/>
          <w:sz w:val="28"/>
          <w:szCs w:val="28"/>
        </w:rPr>
        <w:t>T</w:t>
      </w:r>
      <w:r w:rsidR="00264EFF">
        <w:rPr>
          <w:b/>
          <w:bCs/>
          <w:sz w:val="28"/>
          <w:szCs w:val="28"/>
        </w:rPr>
        <w:t>L</w:t>
      </w:r>
      <w:r>
        <w:rPr>
          <w:sz w:val="28"/>
          <w:szCs w:val="28"/>
        </w:rPr>
        <w:t xml:space="preserve"> = t</w:t>
      </w:r>
      <w:r w:rsidR="00264EFF">
        <w:rPr>
          <w:sz w:val="28"/>
          <w:szCs w:val="28"/>
        </w:rPr>
        <w:t>echnisch lezen</w:t>
      </w:r>
    </w:p>
    <w:p w14:paraId="65DFF54F" w14:textId="54E61BA1" w:rsidR="00E758C6" w:rsidRDefault="00E758C6" w:rsidP="00330B37">
      <w:pPr>
        <w:rPr>
          <w:sz w:val="28"/>
          <w:szCs w:val="28"/>
        </w:rPr>
      </w:pPr>
      <w:r w:rsidRPr="00E758C6">
        <w:rPr>
          <w:b/>
          <w:bCs/>
          <w:sz w:val="28"/>
          <w:szCs w:val="28"/>
        </w:rPr>
        <w:t>BL</w:t>
      </w:r>
      <w:r>
        <w:rPr>
          <w:sz w:val="28"/>
          <w:szCs w:val="28"/>
        </w:rPr>
        <w:t xml:space="preserve"> = begrijpend lezen</w:t>
      </w:r>
    </w:p>
    <w:p w14:paraId="5C41A0AC" w14:textId="77777777" w:rsidR="006C6A1E" w:rsidRDefault="006C6A1E" w:rsidP="00330B37">
      <w:pPr>
        <w:rPr>
          <w:b/>
          <w:bCs/>
          <w:color w:val="FF0000"/>
          <w:sz w:val="28"/>
          <w:szCs w:val="28"/>
        </w:rPr>
      </w:pPr>
    </w:p>
    <w:p w14:paraId="4C905415" w14:textId="06FE0A25" w:rsidR="00BB27F4" w:rsidRDefault="006C6A1E" w:rsidP="00330B37">
      <w:pPr>
        <w:rPr>
          <w:b/>
          <w:bCs/>
          <w:color w:val="FF0000"/>
          <w:sz w:val="28"/>
          <w:szCs w:val="28"/>
        </w:rPr>
      </w:pPr>
      <w:r>
        <w:rPr>
          <w:b/>
          <w:bCs/>
          <w:color w:val="FF0000"/>
          <w:sz w:val="28"/>
          <w:szCs w:val="28"/>
        </w:rPr>
        <w:t>E</w:t>
      </w:r>
      <w:r w:rsidR="00BF0297">
        <w:rPr>
          <w:b/>
          <w:bCs/>
          <w:color w:val="FF0000"/>
          <w:sz w:val="28"/>
          <w:szCs w:val="28"/>
        </w:rPr>
        <w:t>xtra taak voor wie niet genoeg uitdaging of nog tijd over heeft. Dit is dus niet verplicht!</w:t>
      </w:r>
    </w:p>
    <w:p w14:paraId="589BBFDC" w14:textId="16BB6B6D" w:rsidR="00BF0297" w:rsidRDefault="00BF0297" w:rsidP="00BF0297">
      <w:pPr>
        <w:rPr>
          <w:b/>
          <w:bCs/>
          <w:sz w:val="28"/>
          <w:szCs w:val="28"/>
        </w:rPr>
      </w:pPr>
      <w:r w:rsidRPr="00BF0297">
        <w:rPr>
          <w:b/>
          <w:bCs/>
          <w:sz w:val="28"/>
          <w:szCs w:val="28"/>
        </w:rPr>
        <w:t>1.</w:t>
      </w:r>
      <w:r>
        <w:rPr>
          <w:b/>
          <w:bCs/>
          <w:sz w:val="28"/>
          <w:szCs w:val="28"/>
        </w:rPr>
        <w:t xml:space="preserve"> Kies een provincie waarover je een spreekbeurt wil geven.</w:t>
      </w:r>
    </w:p>
    <w:p w14:paraId="2CECE289" w14:textId="671AB91D" w:rsidR="00BF0297" w:rsidRDefault="00BF0297" w:rsidP="00BF0297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2. Mail dit naar de juf want misschien heeft iemand anders die al gekozen.</w:t>
      </w:r>
    </w:p>
    <w:p w14:paraId="217380A3" w14:textId="39193D34" w:rsidR="00BF0297" w:rsidRDefault="00BF0297" w:rsidP="00BF0297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3. Als het ok is voor de juf kan je aan de slag.</w:t>
      </w:r>
    </w:p>
    <w:p w14:paraId="54C94616" w14:textId="39BA1645" w:rsidR="00BF0297" w:rsidRDefault="00BF0297" w:rsidP="00BF0297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4. Verzamel info. Wees kritisch. Indien je twijfelt vraag het aan iemand of zoek het nog eens op via een andere site. </w:t>
      </w:r>
    </w:p>
    <w:p w14:paraId="5AD7ED5B" w14:textId="725F4E3C" w:rsidR="006C6A1E" w:rsidRDefault="006C6A1E" w:rsidP="00BF0297">
      <w:pPr>
        <w:rPr>
          <w:b/>
          <w:bCs/>
          <w:sz w:val="28"/>
          <w:szCs w:val="28"/>
        </w:rPr>
      </w:pPr>
      <w:r w:rsidRPr="006C6A1E">
        <w:rPr>
          <w:b/>
          <w:bCs/>
          <w:color w:val="FF0000"/>
          <w:sz w:val="28"/>
          <w:szCs w:val="28"/>
        </w:rPr>
        <w:t>Mogelijke inhoud</w:t>
      </w:r>
      <w:r>
        <w:rPr>
          <w:b/>
          <w:bCs/>
          <w:sz w:val="28"/>
          <w:szCs w:val="28"/>
        </w:rPr>
        <w:t xml:space="preserve"> : </w:t>
      </w:r>
    </w:p>
    <w:p w14:paraId="073C8DD1" w14:textId="7E23F1DE" w:rsidR="00BF0297" w:rsidRDefault="00BF0297" w:rsidP="00BF0297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Waar ligt je provincie op de kaart van België? Wat is de hoofdstad? Dit stel je best voor met de kaart van België.</w:t>
      </w:r>
    </w:p>
    <w:p w14:paraId="32F5205F" w14:textId="5FFFF63B" w:rsidR="00BF0297" w:rsidRDefault="00BF0297" w:rsidP="00BF0297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Hoeveel inwoners telt jouw provincie?</w:t>
      </w:r>
    </w:p>
    <w:p w14:paraId="29709B3B" w14:textId="7996206E" w:rsidR="00BF0297" w:rsidRDefault="00BF0297" w:rsidP="00BF0297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Welke grote steden liggen er in jouw provincie?</w:t>
      </w:r>
    </w:p>
    <w:p w14:paraId="2BA0F82A" w14:textId="2E527405" w:rsidR="00BF0297" w:rsidRDefault="00BF0297" w:rsidP="00BF0297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Welke rivier(en) stroomt er door?</w:t>
      </w:r>
    </w:p>
    <w:p w14:paraId="094B719E" w14:textId="4214FE1F" w:rsidR="00BF0297" w:rsidRDefault="00BF0297" w:rsidP="00BF0297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Zoek enkele belangrijke gebouwen, plaatsen, … die te vinden zijn in je provincie.</w:t>
      </w:r>
    </w:p>
    <w:p w14:paraId="2C39B172" w14:textId="2D2B4FCA" w:rsidR="00BF0297" w:rsidRDefault="00BF0297" w:rsidP="00BF0297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Wat zijn de streekgerechten?</w:t>
      </w:r>
    </w:p>
    <w:p w14:paraId="075D9BB6" w14:textId="3AA27A1C" w:rsidR="00BF0297" w:rsidRDefault="00BF0297" w:rsidP="00BF0297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Welke belangrijke inwoners wonen er?</w:t>
      </w:r>
    </w:p>
    <w:p w14:paraId="4D4939D9" w14:textId="2746A556" w:rsidR="006C6A1E" w:rsidRPr="006C6A1E" w:rsidRDefault="006C6A1E" w:rsidP="00BF0297">
      <w:pPr>
        <w:rPr>
          <w:b/>
          <w:bCs/>
          <w:color w:val="FF0000"/>
          <w:sz w:val="28"/>
          <w:szCs w:val="28"/>
        </w:rPr>
      </w:pPr>
      <w:r w:rsidRPr="006C6A1E">
        <w:rPr>
          <w:b/>
          <w:bCs/>
          <w:color w:val="FF0000"/>
          <w:sz w:val="28"/>
          <w:szCs w:val="28"/>
        </w:rPr>
        <w:t>Je mag dit zelf nog aanvullen met je eigen ideeën.</w:t>
      </w:r>
    </w:p>
    <w:p w14:paraId="3A65BA03" w14:textId="4076072C" w:rsidR="00BF0297" w:rsidRDefault="00BF0297" w:rsidP="00BF0297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…</w:t>
      </w:r>
    </w:p>
    <w:p w14:paraId="0AFE0C30" w14:textId="77777777" w:rsidR="00BF0297" w:rsidRDefault="00BF0297" w:rsidP="00BF0297">
      <w:pPr>
        <w:rPr>
          <w:b/>
          <w:bCs/>
          <w:sz w:val="28"/>
          <w:szCs w:val="28"/>
        </w:rPr>
      </w:pPr>
    </w:p>
    <w:p w14:paraId="75CD2A3A" w14:textId="77777777" w:rsidR="006C6A1E" w:rsidRDefault="006C6A1E" w:rsidP="00BF0297">
      <w:pPr>
        <w:rPr>
          <w:b/>
          <w:bCs/>
          <w:sz w:val="28"/>
          <w:szCs w:val="28"/>
        </w:rPr>
      </w:pPr>
    </w:p>
    <w:p w14:paraId="5AD9F226" w14:textId="77777777" w:rsidR="006C6A1E" w:rsidRDefault="006C6A1E" w:rsidP="00BF0297">
      <w:pPr>
        <w:rPr>
          <w:b/>
          <w:bCs/>
          <w:sz w:val="28"/>
          <w:szCs w:val="28"/>
        </w:rPr>
      </w:pPr>
    </w:p>
    <w:p w14:paraId="762B780A" w14:textId="77777777" w:rsidR="006C6A1E" w:rsidRDefault="006C6A1E" w:rsidP="00BF0297">
      <w:pPr>
        <w:rPr>
          <w:b/>
          <w:bCs/>
          <w:sz w:val="28"/>
          <w:szCs w:val="28"/>
        </w:rPr>
      </w:pPr>
    </w:p>
    <w:p w14:paraId="4F2641D0" w14:textId="5CBDBB74" w:rsidR="00BF0297" w:rsidRDefault="00BF0297" w:rsidP="00BF0297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Vorig jaar leerde</w:t>
      </w:r>
      <w:r w:rsidR="006C6A1E">
        <w:rPr>
          <w:b/>
          <w:bCs/>
          <w:sz w:val="28"/>
          <w:szCs w:val="28"/>
        </w:rPr>
        <w:t>n</w:t>
      </w:r>
      <w:r>
        <w:rPr>
          <w:b/>
          <w:bCs/>
          <w:sz w:val="28"/>
          <w:szCs w:val="28"/>
        </w:rPr>
        <w:t xml:space="preserve"> jullie een presentatie met power point maken.</w:t>
      </w:r>
    </w:p>
    <w:p w14:paraId="09B7A122" w14:textId="74778C29" w:rsidR="00BF0297" w:rsidRDefault="00BF0297" w:rsidP="00BF0297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Misschien kan je dit programma gebruiken voor je presentatie.</w:t>
      </w:r>
    </w:p>
    <w:p w14:paraId="6515129A" w14:textId="52D0ECC9" w:rsidR="00BF0297" w:rsidRDefault="00BF0297" w:rsidP="00BF0297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Gebruik veel foto’s. Dat spreekt aan als je aan het vertellen bent.</w:t>
      </w:r>
    </w:p>
    <w:p w14:paraId="6420A117" w14:textId="796B4ACA" w:rsidR="00BF0297" w:rsidRDefault="00BF0297" w:rsidP="00BF0297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Die kan je vinden via google.</w:t>
      </w:r>
    </w:p>
    <w:p w14:paraId="5C3F09E4" w14:textId="7CA90879" w:rsidR="00BF0297" w:rsidRDefault="00BF0297" w:rsidP="00BF0297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Het is altijd leuk als er een kwis of doeopdracht in je spreekbeurt zit.</w:t>
      </w:r>
    </w:p>
    <w:p w14:paraId="242114DB" w14:textId="77777777" w:rsidR="00BF0297" w:rsidRDefault="00BF0297" w:rsidP="00BF0297">
      <w:pPr>
        <w:rPr>
          <w:b/>
          <w:bCs/>
          <w:sz w:val="28"/>
          <w:szCs w:val="28"/>
        </w:rPr>
      </w:pPr>
    </w:p>
    <w:p w14:paraId="743FD6D9" w14:textId="4090CC14" w:rsidR="00BF0297" w:rsidRDefault="00BF0297" w:rsidP="00BF0297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Als het school is, mag je dan je presentatie voorstellen.</w:t>
      </w:r>
    </w:p>
    <w:p w14:paraId="79DA2380" w14:textId="3BF7DAA8" w:rsidR="00BF0297" w:rsidRDefault="00BF0297" w:rsidP="00BF0297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Ik hoop voor elke provincie een kandidaat te vinden.</w:t>
      </w:r>
    </w:p>
    <w:p w14:paraId="7BB6F913" w14:textId="357E3621" w:rsidR="006C6A1E" w:rsidRDefault="006C6A1E" w:rsidP="00BF0297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Je hebt al zeker twee weken de tijd om hier aan te werken.</w:t>
      </w:r>
    </w:p>
    <w:p w14:paraId="16259CAA" w14:textId="77777777" w:rsidR="00BF0297" w:rsidRDefault="00BF0297" w:rsidP="00BF0297">
      <w:pPr>
        <w:rPr>
          <w:b/>
          <w:bCs/>
          <w:sz w:val="28"/>
          <w:szCs w:val="28"/>
        </w:rPr>
      </w:pPr>
    </w:p>
    <w:p w14:paraId="2E8C4203" w14:textId="77777777" w:rsidR="00BF0297" w:rsidRPr="00BF0297" w:rsidRDefault="00BF0297" w:rsidP="00BF0297">
      <w:pPr>
        <w:rPr>
          <w:b/>
          <w:bCs/>
          <w:sz w:val="28"/>
          <w:szCs w:val="28"/>
        </w:rPr>
      </w:pPr>
    </w:p>
    <w:sectPr w:rsidR="00BF0297" w:rsidRPr="00BF0297" w:rsidSect="00B559BC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748C309" w14:textId="77777777" w:rsidR="00D52624" w:rsidRDefault="00D52624" w:rsidP="000271B3">
      <w:pPr>
        <w:spacing w:after="0" w:line="240" w:lineRule="auto"/>
      </w:pPr>
      <w:r>
        <w:separator/>
      </w:r>
    </w:p>
  </w:endnote>
  <w:endnote w:type="continuationSeparator" w:id="0">
    <w:p w14:paraId="46AD33D0" w14:textId="77777777" w:rsidR="00D52624" w:rsidRDefault="00D52624" w:rsidP="000271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7B4FBC6" w14:textId="77777777" w:rsidR="00D52624" w:rsidRDefault="00D52624" w:rsidP="000271B3">
      <w:pPr>
        <w:spacing w:after="0" w:line="240" w:lineRule="auto"/>
      </w:pPr>
      <w:r>
        <w:separator/>
      </w:r>
    </w:p>
  </w:footnote>
  <w:footnote w:type="continuationSeparator" w:id="0">
    <w:p w14:paraId="2B4C5E16" w14:textId="77777777" w:rsidR="00D52624" w:rsidRDefault="00D52624" w:rsidP="000271B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C17792"/>
    <w:multiLevelType w:val="hybridMultilevel"/>
    <w:tmpl w:val="02168950"/>
    <w:lvl w:ilvl="0" w:tplc="08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21C3184"/>
    <w:multiLevelType w:val="hybridMultilevel"/>
    <w:tmpl w:val="6BA64502"/>
    <w:lvl w:ilvl="0" w:tplc="08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59BC"/>
    <w:rsid w:val="00003E72"/>
    <w:rsid w:val="00007710"/>
    <w:rsid w:val="00026D0C"/>
    <w:rsid w:val="000271B3"/>
    <w:rsid w:val="000927D1"/>
    <w:rsid w:val="000C126C"/>
    <w:rsid w:val="000C6173"/>
    <w:rsid w:val="000D63DB"/>
    <w:rsid w:val="00137379"/>
    <w:rsid w:val="00160259"/>
    <w:rsid w:val="00162839"/>
    <w:rsid w:val="001739AD"/>
    <w:rsid w:val="001762B1"/>
    <w:rsid w:val="001B3E10"/>
    <w:rsid w:val="001D2465"/>
    <w:rsid w:val="001E4482"/>
    <w:rsid w:val="001F5BF5"/>
    <w:rsid w:val="002154E7"/>
    <w:rsid w:val="00223EC4"/>
    <w:rsid w:val="00230641"/>
    <w:rsid w:val="00233103"/>
    <w:rsid w:val="00264EFF"/>
    <w:rsid w:val="002B0F76"/>
    <w:rsid w:val="002C2176"/>
    <w:rsid w:val="002F771C"/>
    <w:rsid w:val="00330B37"/>
    <w:rsid w:val="003317EC"/>
    <w:rsid w:val="0033633C"/>
    <w:rsid w:val="00345F3F"/>
    <w:rsid w:val="00346009"/>
    <w:rsid w:val="003744FB"/>
    <w:rsid w:val="00382656"/>
    <w:rsid w:val="00385F10"/>
    <w:rsid w:val="0039161B"/>
    <w:rsid w:val="00392560"/>
    <w:rsid w:val="00400985"/>
    <w:rsid w:val="0043098E"/>
    <w:rsid w:val="00432306"/>
    <w:rsid w:val="004B6F46"/>
    <w:rsid w:val="00504228"/>
    <w:rsid w:val="005131B9"/>
    <w:rsid w:val="00515F8C"/>
    <w:rsid w:val="00524FF0"/>
    <w:rsid w:val="00553892"/>
    <w:rsid w:val="00557494"/>
    <w:rsid w:val="00571886"/>
    <w:rsid w:val="005D36F4"/>
    <w:rsid w:val="005F162A"/>
    <w:rsid w:val="005F5032"/>
    <w:rsid w:val="00601DD9"/>
    <w:rsid w:val="00617F2F"/>
    <w:rsid w:val="00643D1D"/>
    <w:rsid w:val="006805BA"/>
    <w:rsid w:val="006C6A1E"/>
    <w:rsid w:val="006E7460"/>
    <w:rsid w:val="00737B6F"/>
    <w:rsid w:val="00771652"/>
    <w:rsid w:val="008568D9"/>
    <w:rsid w:val="008631EB"/>
    <w:rsid w:val="0087085D"/>
    <w:rsid w:val="00886715"/>
    <w:rsid w:val="00895ED8"/>
    <w:rsid w:val="008B2F4E"/>
    <w:rsid w:val="008B4CF4"/>
    <w:rsid w:val="00900425"/>
    <w:rsid w:val="0098022D"/>
    <w:rsid w:val="00992B84"/>
    <w:rsid w:val="009B1358"/>
    <w:rsid w:val="00A37727"/>
    <w:rsid w:val="00A54EB2"/>
    <w:rsid w:val="00A5697F"/>
    <w:rsid w:val="00A70FC1"/>
    <w:rsid w:val="00AB73F3"/>
    <w:rsid w:val="00B559BC"/>
    <w:rsid w:val="00B55A0C"/>
    <w:rsid w:val="00B65301"/>
    <w:rsid w:val="00BB27F4"/>
    <w:rsid w:val="00BB7BB4"/>
    <w:rsid w:val="00BF0297"/>
    <w:rsid w:val="00C402B0"/>
    <w:rsid w:val="00CA0F26"/>
    <w:rsid w:val="00CB5601"/>
    <w:rsid w:val="00CE051B"/>
    <w:rsid w:val="00D010DD"/>
    <w:rsid w:val="00D26D29"/>
    <w:rsid w:val="00D52624"/>
    <w:rsid w:val="00DB05F4"/>
    <w:rsid w:val="00DF0582"/>
    <w:rsid w:val="00E22D76"/>
    <w:rsid w:val="00E335E6"/>
    <w:rsid w:val="00E57817"/>
    <w:rsid w:val="00E758C6"/>
    <w:rsid w:val="00E95270"/>
    <w:rsid w:val="00E96CE9"/>
    <w:rsid w:val="00ED1581"/>
    <w:rsid w:val="00EF72BF"/>
    <w:rsid w:val="00F0025C"/>
    <w:rsid w:val="00F12582"/>
    <w:rsid w:val="00F12893"/>
    <w:rsid w:val="00F13104"/>
    <w:rsid w:val="00F410FD"/>
    <w:rsid w:val="00F548E0"/>
    <w:rsid w:val="00F86948"/>
    <w:rsid w:val="00F87C0F"/>
    <w:rsid w:val="00F91F13"/>
    <w:rsid w:val="00FC75C8"/>
    <w:rsid w:val="00FD5433"/>
    <w:rsid w:val="00FD79B7"/>
    <w:rsid w:val="00FE34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AA436E"/>
  <w15:chartTrackingRefBased/>
  <w15:docId w15:val="{64CD2A5F-ABE7-4D20-8B3A-853B76D840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BB27F4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39"/>
    <w:rsid w:val="00B559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Onopgemaaktetabel1">
    <w:name w:val="Plain Table 1"/>
    <w:basedOn w:val="Standaardtabel"/>
    <w:uiPriority w:val="41"/>
    <w:rsid w:val="00003E72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Lijstalinea">
    <w:name w:val="List Paragraph"/>
    <w:basedOn w:val="Standaard"/>
    <w:uiPriority w:val="34"/>
    <w:qFormat/>
    <w:rsid w:val="00003E72"/>
    <w:pPr>
      <w:ind w:left="720"/>
      <w:contextualSpacing/>
    </w:pPr>
  </w:style>
  <w:style w:type="paragraph" w:styleId="Koptekst">
    <w:name w:val="header"/>
    <w:basedOn w:val="Standaard"/>
    <w:link w:val="KoptekstChar"/>
    <w:uiPriority w:val="99"/>
    <w:unhideWhenUsed/>
    <w:rsid w:val="000271B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0271B3"/>
  </w:style>
  <w:style w:type="paragraph" w:styleId="Voettekst">
    <w:name w:val="footer"/>
    <w:basedOn w:val="Standaard"/>
    <w:link w:val="VoettekstChar"/>
    <w:uiPriority w:val="99"/>
    <w:unhideWhenUsed/>
    <w:rsid w:val="000271B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0271B3"/>
  </w:style>
  <w:style w:type="character" w:styleId="Hyperlink">
    <w:name w:val="Hyperlink"/>
    <w:basedOn w:val="Standaardalinea-lettertype"/>
    <w:uiPriority w:val="99"/>
    <w:unhideWhenUsed/>
    <w:rsid w:val="000271B3"/>
    <w:rPr>
      <w:color w:val="0000FF"/>
      <w:u w:val="single"/>
    </w:rPr>
  </w:style>
  <w:style w:type="character" w:customStyle="1" w:styleId="UnresolvedMention">
    <w:name w:val="Unresolved Mention"/>
    <w:basedOn w:val="Standaardalinea-lettertype"/>
    <w:uiPriority w:val="99"/>
    <w:semiHidden/>
    <w:unhideWhenUsed/>
    <w:rsid w:val="000D63DB"/>
    <w:rPr>
      <w:color w:val="605E5C"/>
      <w:shd w:val="clear" w:color="auto" w:fill="E1DFDD"/>
    </w:rPr>
  </w:style>
  <w:style w:type="table" w:styleId="Tabelrasterlicht">
    <w:name w:val="Grid Table Light"/>
    <w:basedOn w:val="Standaardtabel"/>
    <w:uiPriority w:val="40"/>
    <w:rsid w:val="00BB27F4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Lijsttabel4-Accent4">
    <w:name w:val="List Table 4 Accent 4"/>
    <w:basedOn w:val="Standaardtabel"/>
    <w:uiPriority w:val="49"/>
    <w:rsid w:val="00BB27F4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character" w:styleId="GevolgdeHyperlink">
    <w:name w:val="FollowedHyperlink"/>
    <w:basedOn w:val="Standaardalinea-lettertype"/>
    <w:uiPriority w:val="99"/>
    <w:semiHidden/>
    <w:unhideWhenUsed/>
    <w:rsid w:val="00895ED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xnapda.be/filmpjes/4de-leerjaar/werkwoorden-de-tegenwoordige-tijd" TargetMode="External"/><Relationship Id="rId13" Type="http://schemas.openxmlformats.org/officeDocument/2006/relationships/hyperlink" Target="https://www.wikikids.nl/Bestand:Belgische_provincies.png" TargetMode="External"/><Relationship Id="rId18" Type="http://schemas.openxmlformats.org/officeDocument/2006/relationships/hyperlink" Target="https://www.xnapda.be/filmpjes/4de-leerjaar/provincies-van-belgie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www.xnapda.be/filmpjes/4de-leerjaar/provincies-van-belgie" TargetMode="External"/><Relationship Id="rId7" Type="http://schemas.openxmlformats.org/officeDocument/2006/relationships/hyperlink" Target="https://www.wikikids.nl/Portaal:Belgi%C3%AB" TargetMode="External"/><Relationship Id="rId12" Type="http://schemas.openxmlformats.org/officeDocument/2006/relationships/hyperlink" Target="https://www.xnapda.be/filmpjes/4de-leerjaar/provincies-van-belgie" TargetMode="External"/><Relationship Id="rId17" Type="http://schemas.openxmlformats.org/officeDocument/2006/relationships/hyperlink" Target="https://www.xnapda.be/filmpjes/4de-leerjaar/werkwoorden-de-verleden-tijd" TargetMode="External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s://www.xnapda.be/filmpjes/4de-leerjaar/werkwoorden-de-tegenwoordige-tijd" TargetMode="External"/><Relationship Id="rId20" Type="http://schemas.openxmlformats.org/officeDocument/2006/relationships/hyperlink" Target="https://www.wikikids.nl/Provincies_van_Belgi%C3%AB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cindy.bracke@hotmail.be" TargetMode="External"/><Relationship Id="rId24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hyperlink" Target="https://www.xnapda.be/filmpjes/4de-leerjaar/het-onderwerp-en-de-rest-van-de-zin" TargetMode="External"/><Relationship Id="rId23" Type="http://schemas.openxmlformats.org/officeDocument/2006/relationships/hyperlink" Target="https://www.wikikids.nl/Provincies_van_Belgi%C3%AB" TargetMode="External"/><Relationship Id="rId10" Type="http://schemas.openxmlformats.org/officeDocument/2006/relationships/hyperlink" Target="mailto:cindy.bracke@hotmail.be" TargetMode="External"/><Relationship Id="rId19" Type="http://schemas.openxmlformats.org/officeDocument/2006/relationships/hyperlink" Target="https://www.wikikids.nl/Bestand:Belgische_provincies.pn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cindy.bracke@hotmail.be" TargetMode="External"/><Relationship Id="rId14" Type="http://schemas.openxmlformats.org/officeDocument/2006/relationships/hyperlink" Target="https://www.wikikids.nl/Provincies_van_Belgi%C3%AB" TargetMode="External"/><Relationship Id="rId22" Type="http://schemas.openxmlformats.org/officeDocument/2006/relationships/hyperlink" Target="https://www.wikikids.nl/Bestand:Belgische_provincies.png" TargetMode="Externa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14</Pages>
  <Words>1788</Words>
  <Characters>9834</Characters>
  <Application>Microsoft Office Word</Application>
  <DocSecurity>0</DocSecurity>
  <Lines>81</Lines>
  <Paragraphs>23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Kristof</dc:creator>
  <cp:keywords/>
  <dc:description/>
  <cp:lastModifiedBy>Erwin</cp:lastModifiedBy>
  <cp:revision>2</cp:revision>
  <dcterms:created xsi:type="dcterms:W3CDTF">2020-04-15T09:33:00Z</dcterms:created>
  <dcterms:modified xsi:type="dcterms:W3CDTF">2020-04-15T09:33:00Z</dcterms:modified>
</cp:coreProperties>
</file>