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7A65" w14:textId="1B7B139F" w:rsidR="003317EC" w:rsidRDefault="00B559BC" w:rsidP="005F162A">
      <w:pPr>
        <w:jc w:val="center"/>
        <w:rPr>
          <w:b/>
          <w:bCs/>
          <w:sz w:val="28"/>
          <w:szCs w:val="28"/>
        </w:rPr>
      </w:pPr>
      <w:r w:rsidRPr="00B559BC">
        <w:rPr>
          <w:b/>
          <w:bCs/>
          <w:sz w:val="28"/>
          <w:szCs w:val="28"/>
        </w:rPr>
        <w:t>Week</w:t>
      </w:r>
      <w:r>
        <w:rPr>
          <w:b/>
          <w:bCs/>
          <w:sz w:val="28"/>
          <w:szCs w:val="28"/>
        </w:rPr>
        <w:t>planning</w:t>
      </w:r>
      <w:r w:rsidRPr="00B559BC">
        <w:rPr>
          <w:b/>
          <w:bCs/>
          <w:sz w:val="28"/>
          <w:szCs w:val="28"/>
        </w:rPr>
        <w:t xml:space="preserve"> </w:t>
      </w:r>
      <w:r w:rsidR="000271B3">
        <w:rPr>
          <w:b/>
          <w:bCs/>
          <w:sz w:val="28"/>
          <w:szCs w:val="28"/>
        </w:rPr>
        <w:t xml:space="preserve">maandag </w:t>
      </w:r>
      <w:r w:rsidR="007306AB">
        <w:rPr>
          <w:b/>
          <w:bCs/>
          <w:sz w:val="28"/>
          <w:szCs w:val="28"/>
        </w:rPr>
        <w:t>4</w:t>
      </w:r>
      <w:r w:rsidRPr="00B559BC">
        <w:rPr>
          <w:b/>
          <w:bCs/>
          <w:sz w:val="28"/>
          <w:szCs w:val="28"/>
        </w:rPr>
        <w:t xml:space="preserve"> t</w:t>
      </w:r>
      <w:r w:rsidR="000271B3">
        <w:rPr>
          <w:b/>
          <w:bCs/>
          <w:sz w:val="28"/>
          <w:szCs w:val="28"/>
        </w:rPr>
        <w:t xml:space="preserve">.e.m. vrijdag </w:t>
      </w:r>
      <w:r w:rsidR="007306AB">
        <w:rPr>
          <w:b/>
          <w:bCs/>
          <w:sz w:val="28"/>
          <w:szCs w:val="28"/>
        </w:rPr>
        <w:t>8 m</w:t>
      </w:r>
      <w:r w:rsidR="008B15A6">
        <w:rPr>
          <w:b/>
          <w:bCs/>
          <w:sz w:val="28"/>
          <w:szCs w:val="28"/>
        </w:rPr>
        <w:t>ei</w:t>
      </w:r>
    </w:p>
    <w:p w14:paraId="463DF3AD" w14:textId="77777777" w:rsidR="00886715" w:rsidRDefault="00886715" w:rsidP="005F162A">
      <w:pPr>
        <w:jc w:val="center"/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1098"/>
        <w:gridCol w:w="1795"/>
        <w:gridCol w:w="4587"/>
        <w:gridCol w:w="4236"/>
        <w:gridCol w:w="2628"/>
      </w:tblGrid>
      <w:tr w:rsidR="00C20DBD" w14:paraId="0C4822D8" w14:textId="77777777" w:rsidTr="002C2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7" w:type="dxa"/>
            <w:gridSpan w:val="6"/>
          </w:tcPr>
          <w:p w14:paraId="0BCE816E" w14:textId="4971E376" w:rsidR="00C20DBD" w:rsidRDefault="00C20DBD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C20DBD">
              <w:rPr>
                <w:b w:val="0"/>
                <w:bCs w:val="0"/>
                <w:color w:val="auto"/>
                <w:sz w:val="28"/>
                <w:szCs w:val="28"/>
              </w:rPr>
              <w:t>MAANDAG</w:t>
            </w:r>
          </w:p>
        </w:tc>
      </w:tr>
      <w:tr w:rsidR="00C20DBD" w14:paraId="70BB0667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F18BF25" w14:textId="77777777" w:rsidR="00BB27F4" w:rsidRPr="00BB27F4" w:rsidRDefault="00BB27F4" w:rsidP="00AB73F3">
            <w:pPr>
              <w:jc w:val="center"/>
              <w:rPr>
                <w:sz w:val="28"/>
                <w:szCs w:val="28"/>
              </w:rPr>
            </w:pPr>
            <w:bookmarkStart w:id="0" w:name="_Hlk37150515"/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098" w:type="dxa"/>
          </w:tcPr>
          <w:p w14:paraId="2369DC4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2F34C173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795" w:type="dxa"/>
          </w:tcPr>
          <w:p w14:paraId="15EE25F5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587" w:type="dxa"/>
          </w:tcPr>
          <w:p w14:paraId="70B151BA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6C32DEED" w14:textId="1CEB7732" w:rsidR="005F162A" w:rsidRDefault="005F162A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36" w:type="dxa"/>
          </w:tcPr>
          <w:p w14:paraId="769F0967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28" w:type="dxa"/>
          </w:tcPr>
          <w:p w14:paraId="4E38B66B" w14:textId="77777777" w:rsidR="00BB27F4" w:rsidRDefault="00BB27F4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C20DBD" w14:paraId="28F3424E" w14:textId="77777777" w:rsidTr="00886715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1467E6C0" w14:textId="77777777" w:rsidR="00BB27F4" w:rsidRDefault="006805BA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51F18DF6" w14:textId="49C9FEC1" w:rsidR="006805BA" w:rsidRPr="00AB73F3" w:rsidRDefault="009D4902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3ADFE99D" w14:textId="07C71DF1" w:rsidR="00BB27F4" w:rsidRPr="00AB73F3" w:rsidRDefault="00DD7D71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B15A6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7489B8BB" w14:textId="628218E9" w:rsidR="006805BA" w:rsidRDefault="00BB27F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T</w:t>
            </w:r>
            <w:r w:rsidR="006805BA">
              <w:rPr>
                <w:sz w:val="24"/>
                <w:szCs w:val="24"/>
              </w:rPr>
              <w:t>6 L</w:t>
            </w:r>
            <w:r w:rsidR="0058485D">
              <w:rPr>
                <w:sz w:val="24"/>
                <w:szCs w:val="24"/>
              </w:rPr>
              <w:t>13</w:t>
            </w:r>
            <w:r w:rsidRPr="00AB73F3">
              <w:rPr>
                <w:sz w:val="24"/>
                <w:szCs w:val="24"/>
              </w:rPr>
              <w:t xml:space="preserve">  </w:t>
            </w:r>
          </w:p>
          <w:p w14:paraId="047F8113" w14:textId="77777777" w:rsidR="004324C4" w:rsidRDefault="004324C4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</w:t>
            </w:r>
            <w:r w:rsidR="0058485D">
              <w:rPr>
                <w:sz w:val="24"/>
                <w:szCs w:val="24"/>
              </w:rPr>
              <w:t>10, x</w:t>
            </w:r>
            <w:r>
              <w:rPr>
                <w:sz w:val="24"/>
                <w:szCs w:val="24"/>
              </w:rPr>
              <w:t xml:space="preserve"> </w:t>
            </w:r>
            <w:r w:rsidR="0058485D">
              <w:rPr>
                <w:sz w:val="24"/>
                <w:szCs w:val="24"/>
              </w:rPr>
              <w:t xml:space="preserve">100 </w:t>
            </w:r>
          </w:p>
          <w:p w14:paraId="010781B6" w14:textId="274A26C4" w:rsidR="008B15A6" w:rsidRPr="00AB73F3" w:rsidRDefault="0058485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x 1000</w:t>
            </w:r>
          </w:p>
          <w:p w14:paraId="31232F78" w14:textId="77777777" w:rsidR="00BB27F4" w:rsidRDefault="00BB27F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DE0E357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77E5BCC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59456C2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6D12C6B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A1B379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1DDE5C3" w14:textId="77777777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 5, x 25 </w:t>
            </w:r>
          </w:p>
          <w:p w14:paraId="636F2869" w14:textId="4FD1F470" w:rsidR="004324C4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x 50</w:t>
            </w:r>
          </w:p>
          <w:p w14:paraId="3B11FE4F" w14:textId="18C5F9B0" w:rsidR="004324C4" w:rsidRPr="00AB73F3" w:rsidRDefault="004324C4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87" w:type="dxa"/>
          </w:tcPr>
          <w:p w14:paraId="5C72301D" w14:textId="75435A73" w:rsidR="0058485D" w:rsidRDefault="0058485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485D">
              <w:rPr>
                <w:color w:val="FF0000"/>
                <w:sz w:val="24"/>
                <w:szCs w:val="24"/>
                <w:highlight w:val="yellow"/>
              </w:rPr>
              <w:t>Opgelet we splitsen deze les in twee delen !</w:t>
            </w:r>
          </w:p>
          <w:p w14:paraId="515CDD5B" w14:textId="5A6CE4CE" w:rsidR="0058485D" w:rsidRDefault="0058485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x10, x100 en x 1000 </w:t>
            </w:r>
            <w:r w:rsidRPr="0058485D">
              <w:rPr>
                <w:color w:val="FF0000"/>
                <w:sz w:val="24"/>
                <w:szCs w:val="24"/>
              </w:rPr>
              <w:sym w:font="Wingdings" w:char="F0E0"/>
            </w:r>
            <w:r>
              <w:rPr>
                <w:color w:val="FF0000"/>
                <w:sz w:val="24"/>
                <w:szCs w:val="24"/>
              </w:rPr>
              <w:t xml:space="preserve"> verplicht!</w:t>
            </w:r>
          </w:p>
          <w:p w14:paraId="6AB18E04" w14:textId="5FDFBE13" w:rsidR="0058485D" w:rsidRDefault="0058485D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X5, x25 en x50 </w:t>
            </w:r>
            <w:r w:rsidRPr="0058485D">
              <w:rPr>
                <w:color w:val="FF0000"/>
                <w:sz w:val="24"/>
                <w:szCs w:val="24"/>
              </w:rPr>
              <w:sym w:font="Wingdings" w:char="F0E0"/>
            </w:r>
            <w:r>
              <w:rPr>
                <w:color w:val="FF0000"/>
                <w:sz w:val="24"/>
                <w:szCs w:val="24"/>
              </w:rPr>
              <w:t xml:space="preserve"> magje! </w:t>
            </w:r>
          </w:p>
          <w:p w14:paraId="62B26FB4" w14:textId="71288C9D" w:rsidR="00037CB5" w:rsidRPr="00037CB5" w:rsidRDefault="00037CB5" w:rsidP="0003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C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8B15A6" w:rsidRPr="00037CB5">
              <w:rPr>
                <w:sz w:val="24"/>
                <w:szCs w:val="24"/>
              </w:rPr>
              <w:t xml:space="preserve">filmpje 1 </w:t>
            </w:r>
            <w:r w:rsidRPr="00037CB5">
              <w:rPr>
                <w:sz w:val="24"/>
                <w:szCs w:val="24"/>
              </w:rPr>
              <w:t>b</w:t>
            </w:r>
            <w:r w:rsidR="008B15A6" w:rsidRPr="00037CB5">
              <w:rPr>
                <w:sz w:val="24"/>
                <w:szCs w:val="24"/>
              </w:rPr>
              <w:t>ekijken</w:t>
            </w:r>
            <w:r w:rsidRPr="00037CB5">
              <w:rPr>
                <w:sz w:val="24"/>
                <w:szCs w:val="24"/>
              </w:rPr>
              <w:t>, eventueel</w:t>
            </w:r>
          </w:p>
          <w:p w14:paraId="286E80C1" w14:textId="60A7AAE5" w:rsidR="00BB27F4" w:rsidRDefault="00037CB5" w:rsidP="0003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</w:t>
            </w:r>
            <w:r w:rsidRPr="00037CB5">
              <w:t xml:space="preserve">stoppen aan </w:t>
            </w:r>
            <w:r>
              <w:t xml:space="preserve"> de </w:t>
            </w:r>
            <w:r w:rsidR="004324C4">
              <w:t xml:space="preserve">gedeeld door </w:t>
            </w:r>
            <w:r>
              <w:t>oefeningen</w:t>
            </w:r>
          </w:p>
          <w:p w14:paraId="269DE5D8" w14:textId="03F2EAD1" w:rsidR="00DD7D71" w:rsidRPr="00037CB5" w:rsidRDefault="00DD7D71" w:rsidP="0003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Rakkertje lezen op p. 39</w:t>
            </w:r>
          </w:p>
          <w:p w14:paraId="62FFB445" w14:textId="10A4D2F5" w:rsidR="005F162A" w:rsidRPr="00AB73F3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werkboek p. </w:t>
            </w:r>
            <w:r w:rsidR="00037CB5">
              <w:rPr>
                <w:sz w:val="24"/>
                <w:szCs w:val="24"/>
              </w:rPr>
              <w:t>16-17</w:t>
            </w:r>
          </w:p>
          <w:p w14:paraId="732FD7A8" w14:textId="63F8A239" w:rsidR="00292CDC" w:rsidRDefault="005F162A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    </w:t>
            </w:r>
            <w:r w:rsidR="00292CDC">
              <w:rPr>
                <w:sz w:val="24"/>
                <w:szCs w:val="24"/>
              </w:rPr>
              <w:t>oef. 1</w:t>
            </w:r>
            <w:r w:rsidR="00037CB5">
              <w:rPr>
                <w:sz w:val="24"/>
                <w:szCs w:val="24"/>
              </w:rPr>
              <w:t>, 2 en 3</w:t>
            </w:r>
          </w:p>
          <w:p w14:paraId="73E482DC" w14:textId="207D2A2F" w:rsidR="00DD7D71" w:rsidRDefault="00DD7D7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controle met verbetersleutel</w:t>
            </w:r>
          </w:p>
          <w:p w14:paraId="4A0E6505" w14:textId="007095AF" w:rsidR="00037CB5" w:rsidRDefault="00037CB5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324C4">
              <w:rPr>
                <w:color w:val="FF0000"/>
                <w:sz w:val="24"/>
                <w:szCs w:val="24"/>
                <w:highlight w:val="yellow"/>
              </w:rPr>
              <w:t>Vanaf hier is het een magje!</w:t>
            </w:r>
          </w:p>
          <w:p w14:paraId="56C794BF" w14:textId="0049B47E" w:rsidR="00037CB5" w:rsidRDefault="00DD7D7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  <w:r w:rsidR="00037CB5">
              <w:rPr>
                <w:color w:val="000000" w:themeColor="text1"/>
                <w:sz w:val="24"/>
                <w:szCs w:val="24"/>
              </w:rPr>
              <w:t xml:space="preserve"> filmpje 2 bekijken</w:t>
            </w:r>
          </w:p>
          <w:p w14:paraId="6E646CD3" w14:textId="03F00B4B" w:rsidR="00DD7D71" w:rsidRDefault="00DD7D7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Rakkertje lezen op p. 40-41</w:t>
            </w:r>
          </w:p>
          <w:p w14:paraId="1B635427" w14:textId="1E683DEA" w:rsidR="00037CB5" w:rsidRDefault="00DD7D7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037CB5">
              <w:rPr>
                <w:color w:val="000000" w:themeColor="text1"/>
                <w:sz w:val="24"/>
                <w:szCs w:val="24"/>
              </w:rPr>
              <w:t>. werkboek p. 16-17</w:t>
            </w:r>
          </w:p>
          <w:p w14:paraId="32AA8871" w14:textId="5BB09A8F" w:rsidR="00037CB5" w:rsidRDefault="00037CB5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oef. 4, 5, 6 en 7</w:t>
            </w:r>
          </w:p>
          <w:p w14:paraId="3E109436" w14:textId="00CAD0FB" w:rsidR="00DD7D71" w:rsidRPr="00037CB5" w:rsidRDefault="00DD7D71" w:rsidP="00BB2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 controle met verbetersleutel</w:t>
            </w:r>
          </w:p>
          <w:p w14:paraId="3C55E11C" w14:textId="547452B3" w:rsidR="00D26D29" w:rsidRPr="00AB73F3" w:rsidRDefault="00D26D29" w:rsidP="00292C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6" w:type="dxa"/>
          </w:tcPr>
          <w:p w14:paraId="13AFAB0D" w14:textId="18BE09F8" w:rsidR="00292CDC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292CDC">
              <w:rPr>
                <w:sz w:val="24"/>
                <w:szCs w:val="24"/>
              </w:rPr>
              <w:t>filmpjes zie hiernaast</w:t>
            </w:r>
          </w:p>
          <w:p w14:paraId="3E55B476" w14:textId="57E65F4F" w:rsidR="00BB27F4" w:rsidRPr="00AB73F3" w:rsidRDefault="00292CDC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</w:t>
            </w:r>
            <w:r w:rsidR="005F162A" w:rsidRPr="00AB73F3">
              <w:rPr>
                <w:sz w:val="24"/>
                <w:szCs w:val="24"/>
              </w:rPr>
              <w:t>akkertje</w:t>
            </w:r>
            <w:r w:rsidR="00346009">
              <w:rPr>
                <w:sz w:val="24"/>
                <w:szCs w:val="24"/>
              </w:rPr>
              <w:t xml:space="preserve"> (staat ook op website)</w:t>
            </w:r>
          </w:p>
          <w:p w14:paraId="0159A2E6" w14:textId="77777777" w:rsidR="00292CDC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werkboek</w:t>
            </w:r>
            <w:r w:rsidRPr="00AB73F3">
              <w:rPr>
                <w:sz w:val="24"/>
                <w:szCs w:val="24"/>
              </w:rPr>
              <w:t xml:space="preserve"> </w:t>
            </w:r>
            <w:r w:rsidR="00A70FC1">
              <w:rPr>
                <w:sz w:val="24"/>
                <w:szCs w:val="24"/>
              </w:rPr>
              <w:t xml:space="preserve">T6 </w:t>
            </w:r>
          </w:p>
          <w:p w14:paraId="553FB762" w14:textId="66CAF897" w:rsidR="005F162A" w:rsidRPr="00AB73F3" w:rsidRDefault="005F162A" w:rsidP="00AB73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 website voor correctiesleutel</w:t>
            </w:r>
          </w:p>
          <w:p w14:paraId="45A9C2CB" w14:textId="4E391FFD" w:rsidR="005F162A" w:rsidRPr="00AB73F3" w:rsidRDefault="005F162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  <w:r w:rsidRPr="00AB73F3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28" w:type="dxa"/>
          </w:tcPr>
          <w:p w14:paraId="6CE2A95C" w14:textId="77777777" w:rsidR="00037CB5" w:rsidRDefault="008B15A6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1 : </w:t>
            </w:r>
          </w:p>
          <w:p w14:paraId="49FD6283" w14:textId="34980C5F" w:rsidR="00037CB5" w:rsidRDefault="000F3BB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037CB5" w:rsidRPr="00037CB5">
                <w:rPr>
                  <w:color w:val="0000FF"/>
                  <w:u w:val="single"/>
                </w:rPr>
                <w:t>https://www.youtube.com/watch?v=GPxpaiBvIP4</w:t>
              </w:r>
            </w:hyperlink>
          </w:p>
          <w:p w14:paraId="18B924B8" w14:textId="77777777" w:rsidR="00037CB5" w:rsidRDefault="00037CB5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9B4F25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380BD8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B294C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DC1B8D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319F359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5997261" w14:textId="77777777" w:rsidR="004324C4" w:rsidRDefault="004324C4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C25441" w14:textId="0D958FBF" w:rsidR="00037CB5" w:rsidRDefault="00037CB5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2 : </w:t>
            </w:r>
          </w:p>
          <w:p w14:paraId="3DB84962" w14:textId="4A788FC0" w:rsidR="00037CB5" w:rsidRDefault="000F3BBA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="00037CB5" w:rsidRPr="00037CB5">
                <w:rPr>
                  <w:color w:val="0000FF"/>
                  <w:u w:val="single"/>
                </w:rPr>
                <w:t>https://www.youtube.com/watch?v=4vJPehB3UZs</w:t>
              </w:r>
            </w:hyperlink>
          </w:p>
          <w:p w14:paraId="6726F7EF" w14:textId="77777777" w:rsidR="00037CB5" w:rsidRDefault="00037CB5" w:rsidP="00A70F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A2B480" w14:textId="6BB0684A" w:rsidR="008B15A6" w:rsidRPr="00AB73F3" w:rsidRDefault="008B15A6" w:rsidP="00037C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20DBD" w14:paraId="4E09CB76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290CA8BC" w14:textId="534136BC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7437FD5" w14:textId="65B1ED04" w:rsidR="00A70FC1" w:rsidRPr="00AB73F3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098" w:type="dxa"/>
          </w:tcPr>
          <w:p w14:paraId="138BCB86" w14:textId="06C960BD" w:rsidR="00BB27F4" w:rsidRPr="00AB73F3" w:rsidRDefault="00A70FC1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750B8F8B" w14:textId="60804BE4" w:rsidR="005F162A" w:rsidRPr="00AB73F3" w:rsidRDefault="00A70FC1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tafels</w:t>
            </w:r>
          </w:p>
        </w:tc>
        <w:tc>
          <w:tcPr>
            <w:tcW w:w="4587" w:type="dxa"/>
          </w:tcPr>
          <w:p w14:paraId="69FD4B6F" w14:textId="6278F8EF" w:rsidR="005F162A" w:rsidRPr="0033633C" w:rsidRDefault="0033633C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3633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A70FC1" w:rsidRPr="0033633C">
              <w:rPr>
                <w:sz w:val="24"/>
                <w:szCs w:val="24"/>
              </w:rPr>
              <w:t>tafels oefenen</w:t>
            </w:r>
            <w:r w:rsidRPr="0033633C">
              <w:rPr>
                <w:sz w:val="24"/>
                <w:szCs w:val="24"/>
              </w:rPr>
              <w:t xml:space="preserve"> : oefenwijze zelf</w:t>
            </w:r>
          </w:p>
          <w:p w14:paraId="2FA389C3" w14:textId="34DB4F5C" w:rsidR="0033633C" w:rsidRDefault="000114BE" w:rsidP="003363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="0033633C">
              <w:t>te kiezen</w:t>
            </w:r>
          </w:p>
          <w:p w14:paraId="3E02D6FE" w14:textId="0AC5ACF0" w:rsidR="005F162A" w:rsidRDefault="004324C4" w:rsidP="008E2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="008E2B05">
              <w:t>Er staan heel wat leuke spelletjes online.</w:t>
            </w:r>
          </w:p>
          <w:p w14:paraId="0DFE9156" w14:textId="77777777" w:rsidR="007306AB" w:rsidRDefault="007306AB" w:rsidP="008E2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4324C4">
              <w:rPr>
                <w:color w:val="FF0000"/>
                <w:highlight w:val="yellow"/>
              </w:rPr>
              <w:t>Woensdag</w:t>
            </w:r>
            <w:r>
              <w:rPr>
                <w:color w:val="FF0000"/>
              </w:rPr>
              <w:t xml:space="preserve"> voorzie ik een </w:t>
            </w:r>
            <w:r w:rsidRPr="004324C4">
              <w:rPr>
                <w:color w:val="FF0000"/>
                <w:highlight w:val="yellow"/>
              </w:rPr>
              <w:t>toets</w:t>
            </w:r>
            <w:r>
              <w:rPr>
                <w:color w:val="FF0000"/>
              </w:rPr>
              <w:t xml:space="preserve"> in de planning!</w:t>
            </w:r>
          </w:p>
          <w:p w14:paraId="578ECCB8" w14:textId="2D3B497A" w:rsidR="007306AB" w:rsidRPr="007306AB" w:rsidRDefault="007306AB" w:rsidP="00730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Dus nog eens goed herhalen vandaag.</w:t>
            </w:r>
          </w:p>
        </w:tc>
        <w:tc>
          <w:tcPr>
            <w:tcW w:w="4236" w:type="dxa"/>
          </w:tcPr>
          <w:p w14:paraId="70945E78" w14:textId="19B4295D" w:rsidR="00A70FC1" w:rsidRDefault="005F162A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A70FC1">
              <w:rPr>
                <w:sz w:val="24"/>
                <w:szCs w:val="24"/>
              </w:rPr>
              <w:t>op de website zijn links</w:t>
            </w:r>
          </w:p>
          <w:p w14:paraId="1C508730" w14:textId="7D0C3005" w:rsidR="00A70FC1" w:rsidRPr="00AB73F3" w:rsidRDefault="00A70FC1" w:rsidP="00A70F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te vinden</w:t>
            </w:r>
          </w:p>
        </w:tc>
        <w:tc>
          <w:tcPr>
            <w:tcW w:w="2628" w:type="dxa"/>
          </w:tcPr>
          <w:p w14:paraId="585EF5D5" w14:textId="579B2CCC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20DBD" w14:paraId="65CAA105" w14:textId="77777777" w:rsidTr="00886715">
        <w:trPr>
          <w:trHeight w:val="2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712670C" w14:textId="40022467" w:rsidR="00BB27F4" w:rsidRDefault="00A70FC1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t</w:t>
            </w:r>
            <w:r w:rsidR="00BB27F4"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68CF5AF6" w14:textId="27E4E85C" w:rsidR="00A70FC1" w:rsidRPr="00AB73F3" w:rsidRDefault="007306AB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</w:t>
            </w:r>
          </w:p>
        </w:tc>
        <w:tc>
          <w:tcPr>
            <w:tcW w:w="1098" w:type="dxa"/>
          </w:tcPr>
          <w:p w14:paraId="75E17B30" w14:textId="5134C3CE" w:rsidR="00BB27F4" w:rsidRPr="00AB73F3" w:rsidRDefault="007306AB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B27F4" w:rsidRPr="00AB73F3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31FEE03" w14:textId="2C6BDE1F" w:rsidR="00385F10" w:rsidRDefault="0098022D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292CDC">
              <w:rPr>
                <w:sz w:val="24"/>
                <w:szCs w:val="24"/>
              </w:rPr>
              <w:t>6</w:t>
            </w:r>
            <w:r w:rsidR="009D7F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="007306AB">
              <w:rPr>
                <w:sz w:val="24"/>
                <w:szCs w:val="24"/>
              </w:rPr>
              <w:t>23</w:t>
            </w:r>
          </w:p>
          <w:p w14:paraId="5804FD11" w14:textId="3531B62A" w:rsidR="009D4902" w:rsidRDefault="009D4902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Woorden met au(w) en ou(w)</w:t>
            </w:r>
          </w:p>
          <w:p w14:paraId="19B2B255" w14:textId="6FAD85F3" w:rsidR="00292CDC" w:rsidRPr="00AB73F3" w:rsidRDefault="00292CDC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63FC8E3" w14:textId="79FE6C72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4752CE7F" w14:textId="77777777" w:rsidR="007306AB" w:rsidRPr="0044208B" w:rsidRDefault="00AB73F3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highlight w:val="yellow"/>
              </w:rPr>
            </w:pPr>
            <w:r w:rsidRPr="00AB73F3">
              <w:rPr>
                <w:sz w:val="24"/>
                <w:szCs w:val="24"/>
              </w:rPr>
              <w:t xml:space="preserve">1. </w:t>
            </w:r>
            <w:r w:rsidR="007306AB" w:rsidRPr="0079390A">
              <w:rPr>
                <w:sz w:val="24"/>
                <w:szCs w:val="24"/>
              </w:rPr>
              <w:t>Loepje p. 4</w:t>
            </w:r>
            <w:r w:rsidR="007306AB">
              <w:rPr>
                <w:sz w:val="24"/>
                <w:szCs w:val="24"/>
              </w:rPr>
              <w:t>1</w:t>
            </w:r>
            <w:r w:rsidR="007306AB" w:rsidRPr="0079390A">
              <w:rPr>
                <w:sz w:val="24"/>
                <w:szCs w:val="24"/>
              </w:rPr>
              <w:t xml:space="preserve"> en 4</w:t>
            </w:r>
            <w:r w:rsidR="007306AB">
              <w:rPr>
                <w:sz w:val="24"/>
                <w:szCs w:val="24"/>
              </w:rPr>
              <w:t>2</w:t>
            </w:r>
            <w:r w:rsidR="007306AB" w:rsidRPr="0079390A">
              <w:rPr>
                <w:sz w:val="24"/>
                <w:szCs w:val="24"/>
              </w:rPr>
              <w:t xml:space="preserve"> </w:t>
            </w:r>
            <w:r w:rsidR="007306AB" w:rsidRPr="0044208B">
              <w:rPr>
                <w:sz w:val="24"/>
                <w:szCs w:val="24"/>
                <w:highlight w:val="yellow"/>
              </w:rPr>
              <w:t>aandachtig</w:t>
            </w:r>
          </w:p>
          <w:p w14:paraId="4EC8C264" w14:textId="6D76E27B" w:rsidR="007306AB" w:rsidRDefault="004324C4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highlight w:val="yellow"/>
              </w:rPr>
              <w:t xml:space="preserve">     </w:t>
            </w:r>
            <w:r w:rsidR="007306AB" w:rsidRPr="0044208B">
              <w:rPr>
                <w:highlight w:val="yellow"/>
              </w:rPr>
              <w:t>en luidop</w:t>
            </w:r>
            <w:r w:rsidR="007306AB">
              <w:t xml:space="preserve"> lezen </w:t>
            </w:r>
          </w:p>
          <w:p w14:paraId="140E7522" w14:textId="1A3C9C5C" w:rsidR="007306AB" w:rsidRDefault="007306AB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Ja ik weet wat jullie denken</w:t>
            </w:r>
            <w:r w:rsidRPr="007306AB">
              <w:rPr>
                <w:color w:val="92D050"/>
              </w:rPr>
              <w:sym w:font="Wingdings" w:char="F04A"/>
            </w:r>
            <w:r>
              <w:rPr>
                <w:color w:val="92D050"/>
              </w:rPr>
              <w:t xml:space="preserve"> ! Alweer</w:t>
            </w:r>
            <w:r w:rsidR="00F91E85" w:rsidRPr="00F91E85">
              <w:rPr>
                <w:color w:val="92D050"/>
              </w:rPr>
              <w:sym w:font="Wingdings" w:char="F04C"/>
            </w:r>
            <w:r w:rsidR="009D4902">
              <w:rPr>
                <w:color w:val="92D050"/>
              </w:rPr>
              <w:t xml:space="preserve"> !</w:t>
            </w:r>
            <w:r>
              <w:rPr>
                <w:color w:val="92D050"/>
              </w:rPr>
              <w:t xml:space="preserve"> Maar j</w:t>
            </w:r>
            <w:r w:rsidR="00F91E85">
              <w:rPr>
                <w:color w:val="92D050"/>
              </w:rPr>
              <w:t>e</w:t>
            </w:r>
            <w:r>
              <w:rPr>
                <w:color w:val="92D050"/>
              </w:rPr>
              <w:t xml:space="preserve"> moet</w:t>
            </w:r>
            <w:r w:rsidR="00F91E85">
              <w:rPr>
                <w:color w:val="92D050"/>
              </w:rPr>
              <w:t xml:space="preserve"> h</w:t>
            </w:r>
            <w:r>
              <w:rPr>
                <w:color w:val="92D050"/>
              </w:rPr>
              <w:t xml:space="preserve">et verhaal </w:t>
            </w:r>
            <w:r w:rsidR="009D4902">
              <w:rPr>
                <w:color w:val="92D050"/>
              </w:rPr>
              <w:t>(</w:t>
            </w:r>
            <w:r w:rsidR="00F91E85">
              <w:rPr>
                <w:color w:val="92D050"/>
              </w:rPr>
              <w:t>bijna</w:t>
            </w:r>
            <w:r w:rsidR="009D4902">
              <w:rPr>
                <w:color w:val="92D050"/>
              </w:rPr>
              <w:t>)</w:t>
            </w:r>
            <w:r>
              <w:rPr>
                <w:color w:val="92D050"/>
              </w:rPr>
              <w:t xml:space="preserve"> uit je hoofd kennen want het zijn onthoudwoorden.</w:t>
            </w:r>
          </w:p>
          <w:p w14:paraId="4026E0CD" w14:textId="462F28CA" w:rsidR="007306AB" w:rsidRPr="007306AB" w:rsidRDefault="007306AB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 xml:space="preserve">Een andere manier is dat iemand anders het verhaal </w:t>
            </w:r>
            <w:r w:rsidR="009D4902">
              <w:rPr>
                <w:color w:val="92D050"/>
              </w:rPr>
              <w:t>voor jou voor</w:t>
            </w:r>
            <w:r>
              <w:rPr>
                <w:color w:val="92D050"/>
              </w:rPr>
              <w:t>leest</w:t>
            </w:r>
            <w:r w:rsidR="00F91E85">
              <w:rPr>
                <w:color w:val="92D050"/>
              </w:rPr>
              <w:t xml:space="preserve"> en jij de woorden met au aanvult.</w:t>
            </w:r>
            <w:r w:rsidR="009D4902">
              <w:rPr>
                <w:color w:val="92D050"/>
              </w:rPr>
              <w:t xml:space="preserve"> Zoals we soms in de klas doen.</w:t>
            </w:r>
          </w:p>
          <w:p w14:paraId="5551AFAB" w14:textId="7A66A1EB" w:rsidR="007306AB" w:rsidRDefault="007306AB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werkboek p. 2</w:t>
            </w:r>
            <w:r w:rsidR="00F91E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maken</w:t>
            </w:r>
          </w:p>
          <w:p w14:paraId="4E5EC009" w14:textId="0FEA7F24" w:rsidR="00F91E85" w:rsidRDefault="00F91E85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F91E85">
              <w:rPr>
                <w:color w:val="92D050"/>
                <w:sz w:val="24"/>
                <w:szCs w:val="24"/>
              </w:rPr>
              <w:t>oef. 35 MOET foutloos, is gewoon overschrijven, oef. 36 kan je opzoeken in het Loepje als je twijfelt</w:t>
            </w:r>
            <w:r>
              <w:rPr>
                <w:sz w:val="24"/>
                <w:szCs w:val="24"/>
              </w:rPr>
              <w:t xml:space="preserve">. </w:t>
            </w:r>
          </w:p>
          <w:p w14:paraId="321C504F" w14:textId="0D19B915" w:rsidR="00F91E85" w:rsidRPr="00F91E85" w:rsidRDefault="00F91E85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F91E85">
              <w:rPr>
                <w:color w:val="FF0000"/>
                <w:sz w:val="24"/>
                <w:szCs w:val="24"/>
              </w:rPr>
              <w:t>Blauwe blokken zijn magjes!</w:t>
            </w:r>
          </w:p>
          <w:p w14:paraId="39CD0817" w14:textId="24F14C33" w:rsidR="007306AB" w:rsidRDefault="007306AB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verbeteren met correctiesleutel</w:t>
            </w:r>
          </w:p>
          <w:p w14:paraId="48D73E23" w14:textId="7C7E7595" w:rsidR="00F91E85" w:rsidRDefault="00F91E85" w:rsidP="00730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F91E85">
              <w:rPr>
                <w:color w:val="92D050"/>
                <w:sz w:val="24"/>
                <w:szCs w:val="24"/>
              </w:rPr>
              <w:t>Best door een volwassene</w:t>
            </w:r>
            <w:r w:rsidR="009D4902">
              <w:rPr>
                <w:color w:val="92D050"/>
                <w:sz w:val="24"/>
                <w:szCs w:val="24"/>
              </w:rPr>
              <w:t xml:space="preserve"> laten doen</w:t>
            </w:r>
            <w:r w:rsidRPr="00F91E85">
              <w:rPr>
                <w:color w:val="92D050"/>
                <w:sz w:val="24"/>
                <w:szCs w:val="24"/>
              </w:rPr>
              <w:t>. Want je lees</w:t>
            </w:r>
            <w:r w:rsidR="007306AB" w:rsidRPr="00F91E85">
              <w:rPr>
                <w:color w:val="92D050"/>
                <w:sz w:val="24"/>
                <w:szCs w:val="24"/>
              </w:rPr>
              <w:t xml:space="preserve">t </w:t>
            </w:r>
            <w:r w:rsidRPr="00F91E85">
              <w:rPr>
                <w:color w:val="92D050"/>
                <w:sz w:val="24"/>
                <w:szCs w:val="24"/>
              </w:rPr>
              <w:t>gemakkelijk over je ei</w:t>
            </w:r>
            <w:r>
              <w:rPr>
                <w:color w:val="92D050"/>
                <w:sz w:val="24"/>
                <w:szCs w:val="24"/>
              </w:rPr>
              <w:t>g</w:t>
            </w:r>
            <w:r w:rsidRPr="00F91E85">
              <w:rPr>
                <w:color w:val="92D050"/>
                <w:sz w:val="24"/>
                <w:szCs w:val="24"/>
              </w:rPr>
              <w:t>en fout</w:t>
            </w:r>
            <w:r w:rsidR="009D4902">
              <w:rPr>
                <w:color w:val="92D050"/>
                <w:sz w:val="24"/>
                <w:szCs w:val="24"/>
              </w:rPr>
              <w:t>en.</w:t>
            </w:r>
            <w:r w:rsidR="007306AB" w:rsidRPr="00F91E85">
              <w:rPr>
                <w:color w:val="92D050"/>
                <w:sz w:val="24"/>
                <w:szCs w:val="24"/>
              </w:rPr>
              <w:t xml:space="preserve"> </w:t>
            </w:r>
          </w:p>
          <w:p w14:paraId="380A8E66" w14:textId="2CEB0159" w:rsidR="00CD6296" w:rsidRPr="003C47D2" w:rsidRDefault="00F91E85" w:rsidP="009D49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fout geschreven woorden </w:t>
            </w:r>
            <w:r w:rsidR="007306AB" w:rsidRPr="00F91E85">
              <w:rPr>
                <w:color w:val="000000" w:themeColor="text1"/>
                <w:sz w:val="24"/>
                <w:szCs w:val="24"/>
              </w:rPr>
              <w:t>opnieuw schrijven in gele zone</w:t>
            </w:r>
            <w:r w:rsidR="009D4902">
              <w:rPr>
                <w:color w:val="000000" w:themeColor="text1"/>
                <w:sz w:val="24"/>
                <w:szCs w:val="24"/>
              </w:rPr>
              <w:t xml:space="preserve"> maar dan nu zonder fouten </w:t>
            </w:r>
          </w:p>
        </w:tc>
        <w:tc>
          <w:tcPr>
            <w:tcW w:w="4236" w:type="dxa"/>
          </w:tcPr>
          <w:p w14:paraId="7CD452D4" w14:textId="77D52216" w:rsidR="00DD7D71" w:rsidRDefault="00AB73F3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DD7D71">
              <w:rPr>
                <w:sz w:val="24"/>
                <w:szCs w:val="24"/>
              </w:rPr>
              <w:t>Loepje</w:t>
            </w:r>
          </w:p>
          <w:p w14:paraId="46898FA4" w14:textId="77777777" w:rsidR="0098022D" w:rsidRDefault="00DD7D7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8022D">
              <w:rPr>
                <w:sz w:val="24"/>
                <w:szCs w:val="24"/>
              </w:rPr>
              <w:t xml:space="preserve">werkboek taal </w:t>
            </w:r>
          </w:p>
          <w:p w14:paraId="0805A20B" w14:textId="265864EA" w:rsidR="00DD7D71" w:rsidRPr="00AB73F3" w:rsidRDefault="00DD7D71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28" w:type="dxa"/>
          </w:tcPr>
          <w:p w14:paraId="5B26424E" w14:textId="14814E8E" w:rsidR="00BB27F4" w:rsidRPr="00AB73F3" w:rsidRDefault="00BB27F4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C20DBD" w14:paraId="606A0E91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73A39DE6" w14:textId="5FBD952A" w:rsidR="00BB27F4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2990323B" w14:textId="046BB5C2" w:rsidR="00346009" w:rsidRPr="00AB73F3" w:rsidRDefault="00346009" w:rsidP="00AB73F3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098" w:type="dxa"/>
          </w:tcPr>
          <w:p w14:paraId="1BE3CD1D" w14:textId="00862872" w:rsidR="00BB27F4" w:rsidRPr="00AB73F3" w:rsidRDefault="00346009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5" w:type="dxa"/>
          </w:tcPr>
          <w:p w14:paraId="07DD39AC" w14:textId="20B938F5" w:rsidR="00AB73F3" w:rsidRPr="00AB73F3" w:rsidRDefault="00346009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luidop lezen</w:t>
            </w:r>
          </w:p>
          <w:p w14:paraId="0D40968C" w14:textId="6B94B423" w:rsidR="00BB27F4" w:rsidRPr="00AB73F3" w:rsidRDefault="00BB27F4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87" w:type="dxa"/>
          </w:tcPr>
          <w:p w14:paraId="3512C6F5" w14:textId="0B499C9D" w:rsidR="00524FF0" w:rsidRPr="00524FF0" w:rsidRDefault="00524FF0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346009">
              <w:rPr>
                <w:sz w:val="24"/>
                <w:szCs w:val="24"/>
              </w:rPr>
              <w:t xml:space="preserve"> </w:t>
            </w:r>
            <w:r w:rsidR="00346009" w:rsidRPr="004324C4">
              <w:rPr>
                <w:sz w:val="24"/>
                <w:szCs w:val="24"/>
                <w:highlight w:val="yellow"/>
              </w:rPr>
              <w:t>luidop</w:t>
            </w:r>
            <w:r w:rsidR="00346009">
              <w:rPr>
                <w:sz w:val="24"/>
                <w:szCs w:val="24"/>
              </w:rPr>
              <w:t xml:space="preserve"> lezen</w:t>
            </w:r>
          </w:p>
          <w:p w14:paraId="01DC3781" w14:textId="224499BC" w:rsidR="00AB73F3" w:rsidRPr="00AB73F3" w:rsidRDefault="00AB73F3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36" w:type="dxa"/>
          </w:tcPr>
          <w:p w14:paraId="5F8A29F6" w14:textId="4E8B1DA6" w:rsidR="00AB73F3" w:rsidRDefault="00524FF0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46009">
              <w:rPr>
                <w:sz w:val="24"/>
                <w:szCs w:val="24"/>
              </w:rPr>
              <w:t>eigen boekje</w:t>
            </w:r>
            <w:r w:rsidR="00AB73F3">
              <w:rPr>
                <w:sz w:val="24"/>
                <w:szCs w:val="24"/>
              </w:rPr>
              <w:t xml:space="preserve"> </w:t>
            </w:r>
          </w:p>
          <w:p w14:paraId="7849FDA4" w14:textId="4FCA137C" w:rsidR="00BB27F4" w:rsidRPr="00AB73F3" w:rsidRDefault="00346009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</w:p>
        </w:tc>
        <w:tc>
          <w:tcPr>
            <w:tcW w:w="2628" w:type="dxa"/>
          </w:tcPr>
          <w:p w14:paraId="45E4EC0B" w14:textId="77777777" w:rsidR="00BB27F4" w:rsidRDefault="00BB27F4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95B6C7" w14:textId="77777777" w:rsidR="00346009" w:rsidRDefault="0034600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C91BAB2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DB426AB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3C2617" w14:textId="77777777" w:rsidR="00D26D29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9947C1C" w14:textId="3FAF5F39" w:rsidR="00D26D29" w:rsidRPr="00E22D76" w:rsidRDefault="00D26D29" w:rsidP="00AB73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20DBD" w14:paraId="5D9EDBB4" w14:textId="77777777" w:rsidTr="00886715">
        <w:trPr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66F02D3E" w14:textId="024767A3" w:rsidR="00346009" w:rsidRDefault="00346009" w:rsidP="00346009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W.O.  </w:t>
            </w:r>
          </w:p>
        </w:tc>
        <w:tc>
          <w:tcPr>
            <w:tcW w:w="1098" w:type="dxa"/>
          </w:tcPr>
          <w:p w14:paraId="27049F3B" w14:textId="30C25723" w:rsidR="00346009" w:rsidRPr="00AB73F3" w:rsidRDefault="00D26D29" w:rsidP="00AB73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46009">
              <w:rPr>
                <w:sz w:val="24"/>
                <w:szCs w:val="24"/>
              </w:rPr>
              <w:t>0</w:t>
            </w:r>
          </w:p>
        </w:tc>
        <w:tc>
          <w:tcPr>
            <w:tcW w:w="1795" w:type="dxa"/>
          </w:tcPr>
          <w:p w14:paraId="688A86EE" w14:textId="77777777" w:rsidR="00346009" w:rsidRDefault="00346009" w:rsidP="005F16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België</w:t>
            </w:r>
          </w:p>
          <w:p w14:paraId="1F98665C" w14:textId="77777777" w:rsidR="00346009" w:rsidRDefault="00A904ED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zijn 10</w:t>
            </w:r>
          </w:p>
          <w:p w14:paraId="775D7000" w14:textId="349BA220" w:rsidR="00A904ED" w:rsidRPr="00AB73F3" w:rsidRDefault="00A904ED" w:rsidP="00264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provincies</w:t>
            </w:r>
          </w:p>
        </w:tc>
        <w:tc>
          <w:tcPr>
            <w:tcW w:w="4587" w:type="dxa"/>
          </w:tcPr>
          <w:p w14:paraId="53D8090C" w14:textId="58CA782D" w:rsidR="00E95270" w:rsidRPr="00C20DBD" w:rsidRDefault="00C20DBD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0DB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C20DBD">
              <w:rPr>
                <w:sz w:val="24"/>
                <w:szCs w:val="24"/>
              </w:rPr>
              <w:t>herhaal nog eens voor jezelf de provincies en hun hoofdsteden</w:t>
            </w:r>
            <w:r>
              <w:rPr>
                <w:sz w:val="24"/>
                <w:szCs w:val="24"/>
              </w:rPr>
              <w:t xml:space="preserve"> uit het hoofd</w:t>
            </w:r>
          </w:p>
          <w:p w14:paraId="7FA2A090" w14:textId="3BCA3E72" w:rsidR="00C20DBD" w:rsidRPr="00C20DBD" w:rsidRDefault="00C20DBD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</w:rPr>
            </w:pPr>
            <w:r>
              <w:rPr>
                <w:color w:val="92D050"/>
              </w:rPr>
              <w:t>Je kan nog eens naar een filmpje op mijn website kijken indien nodig.</w:t>
            </w:r>
          </w:p>
          <w:p w14:paraId="1ACAF5FF" w14:textId="6A0B25AC" w:rsidR="00346009" w:rsidRDefault="00346009" w:rsidP="00346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20DBD">
              <w:rPr>
                <w:sz w:val="24"/>
                <w:szCs w:val="24"/>
              </w:rPr>
              <w:t xml:space="preserve">bundel p. 12 en 13 </w:t>
            </w:r>
          </w:p>
          <w:p w14:paraId="4A078D56" w14:textId="0ADB73C0" w:rsidR="00A904ED" w:rsidRPr="00C12959" w:rsidRDefault="00A904ED" w:rsidP="00346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7F02">
              <w:rPr>
                <w:sz w:val="24"/>
                <w:szCs w:val="24"/>
                <w:highlight w:val="yellow"/>
              </w:rPr>
              <w:t xml:space="preserve">Opgelet : namen van mensen, gemeenten, steden en provincies </w:t>
            </w:r>
            <w:r w:rsidR="0079390A" w:rsidRPr="009D7F02">
              <w:rPr>
                <w:sz w:val="24"/>
                <w:szCs w:val="24"/>
                <w:highlight w:val="yellow"/>
              </w:rPr>
              <w:t>schrijf je met</w:t>
            </w:r>
            <w:r w:rsidRPr="009D7F02">
              <w:rPr>
                <w:sz w:val="24"/>
                <w:szCs w:val="24"/>
                <w:highlight w:val="yellow"/>
              </w:rPr>
              <w:t xml:space="preserve"> hoofdletter</w:t>
            </w:r>
            <w:r w:rsidR="00667349" w:rsidRPr="00C12959">
              <w:rPr>
                <w:sz w:val="24"/>
                <w:szCs w:val="24"/>
                <w:highlight w:val="yellow"/>
              </w:rPr>
              <w:t>!</w:t>
            </w:r>
          </w:p>
          <w:p w14:paraId="04DB7602" w14:textId="724ADECD" w:rsidR="004324C4" w:rsidRPr="00A904ED" w:rsidRDefault="004324C4" w:rsidP="003460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Kleur netjes, je hoeft niet het volledige vlak te kleuren maar zet dan wel een duidelijke bol in de juiste kleur.</w:t>
            </w:r>
          </w:p>
          <w:p w14:paraId="569E9A79" w14:textId="0A702FA2" w:rsidR="00E95270" w:rsidRPr="00346009" w:rsidRDefault="00E95270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antwoorden verbeteren </w:t>
            </w:r>
            <w:r w:rsidR="00667349">
              <w:rPr>
                <w:sz w:val="24"/>
                <w:szCs w:val="24"/>
              </w:rPr>
              <w:t>aan de hand van</w:t>
            </w:r>
            <w:r>
              <w:rPr>
                <w:sz w:val="24"/>
                <w:szCs w:val="24"/>
              </w:rPr>
              <w:t xml:space="preserve"> </w:t>
            </w:r>
            <w:r w:rsidR="00C20DBD">
              <w:rPr>
                <w:sz w:val="24"/>
                <w:szCs w:val="24"/>
              </w:rPr>
              <w:t>een</w:t>
            </w:r>
            <w:r>
              <w:rPr>
                <w:sz w:val="24"/>
                <w:szCs w:val="24"/>
              </w:rPr>
              <w:t xml:space="preserve"> filmpje</w:t>
            </w:r>
            <w:r w:rsidR="00C20DBD">
              <w:rPr>
                <w:sz w:val="24"/>
                <w:szCs w:val="24"/>
              </w:rPr>
              <w:t xml:space="preserve"> of andere link</w:t>
            </w:r>
            <w:r w:rsidR="006673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6" w:type="dxa"/>
          </w:tcPr>
          <w:p w14:paraId="536E0072" w14:textId="1EE535BE" w:rsidR="00E95270" w:rsidRDefault="00C20DBD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39161B">
              <w:rPr>
                <w:sz w:val="24"/>
                <w:szCs w:val="24"/>
              </w:rPr>
              <w:t xml:space="preserve">bundel p. </w:t>
            </w:r>
            <w:r>
              <w:rPr>
                <w:sz w:val="24"/>
                <w:szCs w:val="24"/>
              </w:rPr>
              <w:t>12 – 13</w:t>
            </w:r>
          </w:p>
          <w:p w14:paraId="1D98F225" w14:textId="776F648E" w:rsidR="00C20DBD" w:rsidRDefault="00C20DBD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website voor eventuele filmpjes</w:t>
            </w:r>
          </w:p>
        </w:tc>
        <w:tc>
          <w:tcPr>
            <w:tcW w:w="2628" w:type="dxa"/>
          </w:tcPr>
          <w:p w14:paraId="0F8E3549" w14:textId="7B42D26D" w:rsidR="00D26D29" w:rsidRPr="00E22D76" w:rsidRDefault="00D26D29" w:rsidP="00C20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20DBD" w14:paraId="2508E063" w14:textId="77777777" w:rsidTr="00886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</w:tcPr>
          <w:p w14:paraId="5A9D65A8" w14:textId="237E71F3" w:rsidR="00C20DBD" w:rsidRDefault="00C20DBD" w:rsidP="00346009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1E1A2B48" w14:textId="68B7A489" w:rsidR="00C20DBD" w:rsidRDefault="00CA5DAF" w:rsidP="00CA5DA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098" w:type="dxa"/>
          </w:tcPr>
          <w:p w14:paraId="6CFB3B5A" w14:textId="73052CA6" w:rsidR="00C20DBD" w:rsidRDefault="00C20DBD" w:rsidP="00CA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A5DAF">
              <w:rPr>
                <w:sz w:val="24"/>
                <w:szCs w:val="24"/>
              </w:rPr>
              <w:t>5</w:t>
            </w:r>
          </w:p>
        </w:tc>
        <w:tc>
          <w:tcPr>
            <w:tcW w:w="1795" w:type="dxa"/>
          </w:tcPr>
          <w:p w14:paraId="4DA118AC" w14:textId="4F7BF7EC" w:rsidR="00C20DBD" w:rsidRDefault="00E03C19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C20DBD">
              <w:rPr>
                <w:sz w:val="24"/>
                <w:szCs w:val="24"/>
              </w:rPr>
              <w:t>ictee</w:t>
            </w:r>
          </w:p>
          <w:p w14:paraId="7D20CF7F" w14:textId="6EE43B78" w:rsidR="00C20DBD" w:rsidRDefault="00C20DBD" w:rsidP="005F16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  <w:r w:rsidR="00C12959">
              <w:rPr>
                <w:sz w:val="24"/>
                <w:szCs w:val="24"/>
              </w:rPr>
              <w:t>(w)</w:t>
            </w:r>
            <w:r>
              <w:rPr>
                <w:sz w:val="24"/>
                <w:szCs w:val="24"/>
              </w:rPr>
              <w:t xml:space="preserve"> en ou</w:t>
            </w:r>
            <w:r w:rsidR="00C12959">
              <w:rPr>
                <w:sz w:val="24"/>
                <w:szCs w:val="24"/>
              </w:rPr>
              <w:t>(w)</w:t>
            </w:r>
          </w:p>
        </w:tc>
        <w:tc>
          <w:tcPr>
            <w:tcW w:w="4587" w:type="dxa"/>
          </w:tcPr>
          <w:p w14:paraId="44B6D7FC" w14:textId="77777777" w:rsidR="00C20DBD" w:rsidRDefault="00C20DBD" w:rsidP="00C2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>Hier heb je hulp van een volwassene nodig.</w:t>
            </w:r>
          </w:p>
          <w:p w14:paraId="2668C181" w14:textId="6CC32B6A" w:rsidR="00B02444" w:rsidRPr="00B02444" w:rsidRDefault="00B02444" w:rsidP="00B0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0244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CA5DAF" w:rsidRPr="00B02444">
              <w:rPr>
                <w:sz w:val="24"/>
                <w:szCs w:val="24"/>
              </w:rPr>
              <w:t xml:space="preserve">Volwassene dicteert </w:t>
            </w:r>
            <w:r w:rsidRPr="00B02444">
              <w:rPr>
                <w:sz w:val="24"/>
                <w:szCs w:val="24"/>
              </w:rPr>
              <w:t xml:space="preserve">het </w:t>
            </w:r>
            <w:r w:rsidR="00CA5DAF" w:rsidRPr="00B02444">
              <w:rPr>
                <w:sz w:val="24"/>
                <w:szCs w:val="24"/>
              </w:rPr>
              <w:t xml:space="preserve">woord, </w:t>
            </w:r>
          </w:p>
          <w:p w14:paraId="0263D0B6" w14:textId="7E9EFDE0" w:rsidR="00C20DBD" w:rsidRPr="00B02444" w:rsidRDefault="00B02444" w:rsidP="00B02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  <w:r w:rsidR="00CA5DAF" w:rsidRPr="00B02444">
              <w:t xml:space="preserve">jij herhaalt het woord </w:t>
            </w:r>
          </w:p>
          <w:p w14:paraId="2B256005" w14:textId="77777777" w:rsidR="00CA5DAF" w:rsidRDefault="00CA5DAF" w:rsidP="00CA5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woord opschrijven</w:t>
            </w:r>
          </w:p>
          <w:p w14:paraId="4783845C" w14:textId="4D7348C8" w:rsidR="00CA5DAF" w:rsidRDefault="00CA5DAF" w:rsidP="00CA5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woorden verbeteren met correctiesleutel </w:t>
            </w:r>
            <w:r w:rsidR="00B0244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of volwassene verbetert</w:t>
            </w:r>
          </w:p>
          <w:p w14:paraId="244AA464" w14:textId="77777777" w:rsidR="00CA5DAF" w:rsidRDefault="00CA5DAF" w:rsidP="00CA5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fout geschreven woorden opnieuw schrijven</w:t>
            </w:r>
          </w:p>
          <w:p w14:paraId="6EC5393D" w14:textId="4052B07A" w:rsidR="00CA5DAF" w:rsidRPr="00CA5DAF" w:rsidRDefault="00CA5DAF" w:rsidP="00CA5D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color w:val="92D050"/>
                <w:sz w:val="24"/>
                <w:szCs w:val="24"/>
              </w:rPr>
              <w:t xml:space="preserve">  </w:t>
            </w:r>
          </w:p>
        </w:tc>
        <w:tc>
          <w:tcPr>
            <w:tcW w:w="4236" w:type="dxa"/>
          </w:tcPr>
          <w:p w14:paraId="1F31CDFA" w14:textId="77777777" w:rsidR="00C20DBD" w:rsidRDefault="00C20DBD" w:rsidP="00C2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28" w:type="dxa"/>
          </w:tcPr>
          <w:p w14:paraId="54B7AA30" w14:textId="77777777" w:rsidR="00C20DBD" w:rsidRPr="00E22D76" w:rsidRDefault="00C20DBD" w:rsidP="00C20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186A8366" w14:textId="77777777" w:rsidR="00442BC1" w:rsidRDefault="00442BC1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93FA956" w14:textId="1B30885F" w:rsidR="00442BC1" w:rsidRDefault="00B02444" w:rsidP="00003E72">
      <w:pPr>
        <w:rPr>
          <w:b/>
          <w:bCs/>
          <w:color w:val="FF0000"/>
          <w:sz w:val="28"/>
          <w:szCs w:val="28"/>
        </w:rPr>
      </w:pPr>
      <w:r w:rsidRPr="00B02444">
        <w:rPr>
          <w:b/>
          <w:bCs/>
          <w:color w:val="FF0000"/>
          <w:sz w:val="28"/>
          <w:szCs w:val="28"/>
        </w:rPr>
        <w:t>Morgen wil ik ook graag via mail alle taken ivm de au woorden.</w:t>
      </w:r>
    </w:p>
    <w:p w14:paraId="73E7ED48" w14:textId="718F1B64" w:rsidR="00B02444" w:rsidRPr="00B02444" w:rsidRDefault="00B02444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zie weekplanning vorige week</w:t>
      </w:r>
    </w:p>
    <w:p w14:paraId="2FEC5D89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19CD0D04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6A79076D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01ECA8C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784D308D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44C8D4E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7D5BB62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6D827478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0BAFF94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60EB9E77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4A2B22EE" w14:textId="77777777" w:rsidR="00B02444" w:rsidRDefault="00B02444" w:rsidP="00003E72">
      <w:pPr>
        <w:rPr>
          <w:b/>
          <w:bCs/>
          <w:color w:val="FF0000"/>
          <w:sz w:val="28"/>
          <w:szCs w:val="28"/>
          <w:u w:val="single"/>
        </w:rPr>
      </w:pPr>
    </w:p>
    <w:p w14:paraId="3920EF67" w14:textId="6CE43DB4" w:rsidR="00524FF0" w:rsidRPr="00601DD9" w:rsidRDefault="00601DD9" w:rsidP="00003E72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0BCE576E" w14:textId="13D13DE8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FC280B9" w14:textId="0B200E97" w:rsidR="00601DD9" w:rsidRDefault="00601DD9" w:rsidP="00003E72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7DC756B" w14:textId="77777777" w:rsidR="00601DD9" w:rsidRDefault="00601DD9" w:rsidP="00003E72">
      <w:pPr>
        <w:rPr>
          <w:b/>
          <w:bCs/>
          <w:color w:val="FF0000"/>
          <w:sz w:val="28"/>
          <w:szCs w:val="28"/>
        </w:rPr>
      </w:pPr>
    </w:p>
    <w:p w14:paraId="2DB35FBE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556CC647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1A1ACB29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10F092E1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783F70F1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34DCB806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128C9C5E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375781FD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33229776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51194775" w14:textId="77777777" w:rsidR="00B02444" w:rsidRDefault="00B02444" w:rsidP="00003E72">
      <w:pPr>
        <w:rPr>
          <w:b/>
          <w:bCs/>
          <w:color w:val="FF0000"/>
          <w:sz w:val="28"/>
          <w:szCs w:val="28"/>
        </w:rPr>
      </w:pPr>
    </w:p>
    <w:p w14:paraId="48FF6BDB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09D99724" w14:textId="77777777" w:rsidR="0043098E" w:rsidRDefault="0043098E" w:rsidP="00003E72">
      <w:pPr>
        <w:rPr>
          <w:b/>
          <w:bCs/>
          <w:color w:val="FF0000"/>
          <w:sz w:val="28"/>
          <w:szCs w:val="28"/>
        </w:rPr>
      </w:pPr>
    </w:p>
    <w:p w14:paraId="2A501472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p w14:paraId="7F6C491A" w14:textId="77777777" w:rsidR="00442BC1" w:rsidRDefault="00442BC1" w:rsidP="00003E72">
      <w:pPr>
        <w:rPr>
          <w:b/>
          <w:bCs/>
          <w:color w:val="FF0000"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AB73F3" w14:paraId="0FE0C424" w14:textId="77777777" w:rsidTr="00AB7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7EF81F96" w14:textId="0C5D4596" w:rsidR="00AB73F3" w:rsidRDefault="00AB73F3" w:rsidP="00AB73F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DINSDAG</w:t>
            </w:r>
          </w:p>
        </w:tc>
      </w:tr>
      <w:tr w:rsidR="00AB73F3" w14:paraId="22643A4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CD15C4A" w14:textId="77777777" w:rsidR="00AB73F3" w:rsidRPr="00BB27F4" w:rsidRDefault="00AB73F3" w:rsidP="00AB73F3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46CE5A19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5635B67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7FB674F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5B19C45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9C4BEA2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6BD236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A762B33" w14:textId="77777777" w:rsidR="00AB73F3" w:rsidRDefault="00AB73F3" w:rsidP="00AB7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B4CF4" w14:paraId="19E02E92" w14:textId="77777777" w:rsidTr="00385F10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F387D72" w14:textId="053145D3" w:rsidR="008B4CF4" w:rsidRDefault="002C2176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</w:t>
            </w:r>
            <w:r w:rsidR="008B4CF4" w:rsidRPr="00AB73F3">
              <w:rPr>
                <w:b w:val="0"/>
                <w:bCs w:val="0"/>
                <w:sz w:val="24"/>
                <w:szCs w:val="24"/>
              </w:rPr>
              <w:t>.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A1CFEF9" w14:textId="4E506719" w:rsidR="002C2176" w:rsidRPr="00AB73F3" w:rsidRDefault="002C2176" w:rsidP="008B4CF4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03" w:type="dxa"/>
          </w:tcPr>
          <w:p w14:paraId="456E8B58" w14:textId="55C209C7" w:rsidR="008B4CF4" w:rsidRPr="00AB73F3" w:rsidRDefault="00CA5DAF" w:rsidP="008B4CF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64B0">
              <w:rPr>
                <w:sz w:val="24"/>
                <w:szCs w:val="24"/>
              </w:rPr>
              <w:t>0</w:t>
            </w:r>
          </w:p>
        </w:tc>
        <w:tc>
          <w:tcPr>
            <w:tcW w:w="1803" w:type="dxa"/>
          </w:tcPr>
          <w:p w14:paraId="6EB6AA95" w14:textId="60B13A00" w:rsidR="000F64B0" w:rsidRPr="008B4CF4" w:rsidRDefault="000F64B0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4CF4">
              <w:rPr>
                <w:sz w:val="24"/>
                <w:szCs w:val="24"/>
              </w:rPr>
              <w:t>T</w:t>
            </w:r>
            <w:r w:rsidR="00CA5DAF">
              <w:rPr>
                <w:sz w:val="24"/>
                <w:szCs w:val="24"/>
              </w:rPr>
              <w:t>8</w:t>
            </w:r>
            <w:r w:rsidRPr="008B4CF4">
              <w:rPr>
                <w:sz w:val="24"/>
                <w:szCs w:val="24"/>
              </w:rPr>
              <w:t xml:space="preserve"> </w:t>
            </w:r>
            <w:r w:rsidR="00CA5DAF">
              <w:rPr>
                <w:sz w:val="24"/>
                <w:szCs w:val="24"/>
              </w:rPr>
              <w:t>B2</w:t>
            </w:r>
          </w:p>
          <w:p w14:paraId="52397169" w14:textId="77777777" w:rsidR="00CA5DAF" w:rsidRDefault="00CA5DAF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 en – tot </w:t>
            </w:r>
          </w:p>
          <w:p w14:paraId="208A180B" w14:textId="00C09E7E" w:rsidR="008B4CF4" w:rsidRDefault="00CA5DAF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  <w:p w14:paraId="63501143" w14:textId="70150164" w:rsidR="002C2176" w:rsidRPr="008B4CF4" w:rsidRDefault="002C2176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8722714" w14:textId="6CC92194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14:paraId="3E77CF55" w14:textId="7465D7FA" w:rsidR="000F64B0" w:rsidRDefault="000F64B0" w:rsidP="009D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CB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CA5DAF">
              <w:rPr>
                <w:sz w:val="24"/>
                <w:szCs w:val="24"/>
              </w:rPr>
              <w:t>Rakkertje lezen op p. 31, 33 en 34</w:t>
            </w:r>
          </w:p>
          <w:p w14:paraId="1559B4BE" w14:textId="7994A078" w:rsidR="000F64B0" w:rsidRDefault="000F64B0" w:rsidP="009D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 xml:space="preserve">werkboek p. </w:t>
            </w:r>
            <w:r w:rsidR="00CA5DAF">
              <w:rPr>
                <w:sz w:val="24"/>
                <w:szCs w:val="24"/>
              </w:rPr>
              <w:t>11</w:t>
            </w:r>
          </w:p>
          <w:p w14:paraId="55DD216A" w14:textId="266892AF" w:rsidR="00CA5DAF" w:rsidRPr="00CA5DAF" w:rsidRDefault="00CA5DAF" w:rsidP="009D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Bij oef. 2, 3, 4 en 5 </w:t>
            </w:r>
            <w:r w:rsidRPr="00CA5DAF">
              <w:rPr>
                <w:color w:val="FF0000"/>
                <w:sz w:val="24"/>
                <w:szCs w:val="24"/>
                <w:highlight w:val="yellow"/>
              </w:rPr>
              <w:t>MOET</w:t>
            </w:r>
            <w:r>
              <w:rPr>
                <w:color w:val="FF0000"/>
                <w:sz w:val="24"/>
                <w:szCs w:val="24"/>
              </w:rPr>
              <w:t xml:space="preserve"> je met tussenstappen werken. Niet enkel de uitkomst schrijven! </w:t>
            </w:r>
          </w:p>
          <w:p w14:paraId="5E84F4F5" w14:textId="0D86283C" w:rsidR="000F64B0" w:rsidRDefault="000F64B0" w:rsidP="009D7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verbeteren</w:t>
            </w:r>
            <w:r w:rsidR="009D7F02">
              <w:rPr>
                <w:sz w:val="24"/>
                <w:szCs w:val="24"/>
              </w:rPr>
              <w:t xml:space="preserve"> met correctiesleutel</w:t>
            </w:r>
          </w:p>
          <w:p w14:paraId="60B150FA" w14:textId="6E642537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14:paraId="0D7C7531" w14:textId="03630FF8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0F64B0">
              <w:rPr>
                <w:sz w:val="24"/>
                <w:szCs w:val="24"/>
              </w:rPr>
              <w:t>R</w:t>
            </w:r>
            <w:r w:rsidRPr="00AB73F3">
              <w:rPr>
                <w:sz w:val="24"/>
                <w:szCs w:val="24"/>
              </w:rPr>
              <w:t>akkertje</w:t>
            </w:r>
          </w:p>
          <w:p w14:paraId="5BA00122" w14:textId="5A92D4F6" w:rsidR="00524FF0" w:rsidRDefault="008B4CF4" w:rsidP="00524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F87C0F">
              <w:rPr>
                <w:sz w:val="24"/>
                <w:szCs w:val="24"/>
              </w:rPr>
              <w:t>werkboek</w:t>
            </w:r>
          </w:p>
          <w:p w14:paraId="1100149D" w14:textId="0343694F" w:rsidR="008B4CF4" w:rsidRPr="00F87C0F" w:rsidRDefault="00F87C0F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 </w:t>
            </w:r>
            <w:r w:rsidRPr="00F87C0F">
              <w:rPr>
                <w:bCs/>
                <w:sz w:val="24"/>
                <w:szCs w:val="24"/>
              </w:rPr>
              <w:t>correctiesleutel</w:t>
            </w:r>
            <w:r w:rsidR="008B4CF4" w:rsidRPr="00F87C0F">
              <w:rPr>
                <w:bCs/>
                <w:sz w:val="24"/>
                <w:szCs w:val="24"/>
              </w:rPr>
              <w:t xml:space="preserve"> </w:t>
            </w:r>
          </w:p>
          <w:p w14:paraId="0092CBE4" w14:textId="77777777" w:rsidR="00524FF0" w:rsidRPr="00F87C0F" w:rsidRDefault="00524FF0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078C9AA6" w14:textId="37D43656" w:rsidR="008B4CF4" w:rsidRPr="00AB73F3" w:rsidRDefault="008B4CF4" w:rsidP="008B4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27F4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635" w:type="dxa"/>
            <w:vAlign w:val="center"/>
          </w:tcPr>
          <w:p w14:paraId="2ED0C346" w14:textId="03D53A23" w:rsidR="009D7F02" w:rsidRPr="00AB73F3" w:rsidRDefault="009D7F02" w:rsidP="00CA5D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B4CF4" w14:paraId="003BEF8A" w14:textId="77777777" w:rsidTr="00AB7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E2BB177" w14:textId="762CF720" w:rsidR="008B4CF4" w:rsidRPr="00AB73F3" w:rsidRDefault="008B4CF4" w:rsidP="008B4CF4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FFDD89B" w14:textId="77777777" w:rsidR="0044208B" w:rsidRDefault="0044208B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86B9092" w14:textId="77777777" w:rsidR="008B4CF4" w:rsidRDefault="00886715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4D440596" w14:textId="11C831F9" w:rsidR="0044208B" w:rsidRPr="00AB73F3" w:rsidRDefault="0044208B" w:rsidP="008B4CF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45971FC9" w14:textId="0E94BB7A" w:rsidR="008B4CF4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</w:t>
            </w:r>
          </w:p>
          <w:p w14:paraId="332101B4" w14:textId="77777777" w:rsidR="008B4CF4" w:rsidRPr="00AB73F3" w:rsidRDefault="008B4CF4" w:rsidP="00524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5D2269" w14:textId="77777777" w:rsidR="0044208B" w:rsidRDefault="0044208B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8D37C12" w14:textId="25971546" w:rsidR="008B4CF4" w:rsidRPr="00AB73F3" w:rsidRDefault="00886715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B178774" w14:textId="77777777" w:rsidR="008B4CF4" w:rsidRPr="00AB73F3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0B44EB2" w14:textId="1F677355" w:rsidR="008B4CF4" w:rsidRPr="00E22D76" w:rsidRDefault="008B4CF4" w:rsidP="008B4C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44208B" w14:paraId="689B74B0" w14:textId="77777777" w:rsidTr="00AB73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2911B799" w14:textId="6F58E660" w:rsidR="0044208B" w:rsidRDefault="00985A94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WO</w:t>
            </w:r>
          </w:p>
        </w:tc>
        <w:tc>
          <w:tcPr>
            <w:tcW w:w="1103" w:type="dxa"/>
          </w:tcPr>
          <w:p w14:paraId="27BD3B74" w14:textId="6589B7B1" w:rsidR="0044208B" w:rsidRDefault="00985A94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03" w:type="dxa"/>
          </w:tcPr>
          <w:p w14:paraId="1DC305A0" w14:textId="77777777" w:rsidR="00985A94" w:rsidRDefault="00985A94" w:rsidP="00442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België en zijn </w:t>
            </w:r>
          </w:p>
          <w:p w14:paraId="219EA6F0" w14:textId="5DBB7BAD" w:rsidR="0044208B" w:rsidRDefault="00985A94" w:rsidP="00442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provincies</w:t>
            </w:r>
          </w:p>
        </w:tc>
        <w:tc>
          <w:tcPr>
            <w:tcW w:w="4606" w:type="dxa"/>
          </w:tcPr>
          <w:p w14:paraId="38DFC89A" w14:textId="457380C7" w:rsidR="00985A94" w:rsidRDefault="00985A94" w:rsidP="0098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20DBD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bundel p. 14</w:t>
            </w:r>
          </w:p>
          <w:p w14:paraId="382C4A6A" w14:textId="71DEE1CA" w:rsidR="00985A94" w:rsidRDefault="00985A94" w:rsidP="0098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85A94">
              <w:rPr>
                <w:sz w:val="24"/>
                <w:szCs w:val="24"/>
              </w:rPr>
              <w:t>Lees het spel. Je</w:t>
            </w:r>
            <w:r w:rsidR="00E03C19">
              <w:rPr>
                <w:sz w:val="24"/>
                <w:szCs w:val="24"/>
              </w:rPr>
              <w:t xml:space="preserve"> </w:t>
            </w:r>
            <w:r w:rsidRPr="00985A94">
              <w:rPr>
                <w:sz w:val="24"/>
                <w:szCs w:val="24"/>
              </w:rPr>
              <w:t xml:space="preserve">moet hiervoor met twee </w:t>
            </w:r>
            <w:r>
              <w:rPr>
                <w:sz w:val="24"/>
                <w:szCs w:val="24"/>
              </w:rPr>
              <w:t xml:space="preserve">      </w:t>
            </w:r>
          </w:p>
          <w:p w14:paraId="7C1FA152" w14:textId="161F526F" w:rsidR="00985A94" w:rsidRPr="00A904ED" w:rsidRDefault="00985A94" w:rsidP="0098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985A94">
              <w:rPr>
                <w:sz w:val="24"/>
                <w:szCs w:val="24"/>
              </w:rPr>
              <w:t>zijn.</w:t>
            </w:r>
          </w:p>
          <w:p w14:paraId="122CC542" w14:textId="710715B6" w:rsidR="00985A94" w:rsidRDefault="00985A94" w:rsidP="00985A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Speel het spel zo</w:t>
            </w:r>
            <w:r w:rsidR="00C12959">
              <w:rPr>
                <w:sz w:val="24"/>
                <w:szCs w:val="24"/>
              </w:rPr>
              <w:t>veel</w:t>
            </w:r>
            <w:r>
              <w:rPr>
                <w:sz w:val="24"/>
                <w:szCs w:val="24"/>
              </w:rPr>
              <w:t xml:space="preserve"> en met wie je wil. Op    </w:t>
            </w:r>
          </w:p>
          <w:p w14:paraId="33E22FB4" w14:textId="627C8FB1" w:rsidR="00C12959" w:rsidRDefault="00985A94" w:rsidP="00C1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manier krijg je de </w:t>
            </w:r>
            <w:r w:rsidR="00C12959">
              <w:rPr>
                <w:sz w:val="24"/>
                <w:szCs w:val="24"/>
              </w:rPr>
              <w:t>provincies</w:t>
            </w:r>
            <w:r>
              <w:rPr>
                <w:sz w:val="24"/>
                <w:szCs w:val="24"/>
              </w:rPr>
              <w:t xml:space="preserve"> onder de </w:t>
            </w:r>
            <w:r w:rsidR="00C12959">
              <w:rPr>
                <w:sz w:val="24"/>
                <w:szCs w:val="24"/>
              </w:rPr>
              <w:t xml:space="preserve">   </w:t>
            </w:r>
          </w:p>
          <w:p w14:paraId="5E76F7D6" w14:textId="56BA28B9" w:rsidR="0044208B" w:rsidRPr="0079390A" w:rsidRDefault="00985A94" w:rsidP="00C12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knie.</w:t>
            </w:r>
          </w:p>
        </w:tc>
        <w:tc>
          <w:tcPr>
            <w:tcW w:w="4253" w:type="dxa"/>
          </w:tcPr>
          <w:p w14:paraId="44CA65A1" w14:textId="77777777" w:rsidR="00442BC1" w:rsidRDefault="00C12959" w:rsidP="008E2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bundel</w:t>
            </w:r>
          </w:p>
          <w:p w14:paraId="150EC4DB" w14:textId="6F9FF3FE" w:rsidR="00C12959" w:rsidRDefault="00C12959" w:rsidP="008E2B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twee dobbelstenen</w:t>
            </w:r>
          </w:p>
        </w:tc>
        <w:tc>
          <w:tcPr>
            <w:tcW w:w="2635" w:type="dxa"/>
          </w:tcPr>
          <w:p w14:paraId="72A2BF8D" w14:textId="77777777" w:rsidR="0044208B" w:rsidRPr="00E22D76" w:rsidRDefault="0044208B" w:rsidP="004420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CAF79D" w14:textId="074CE243" w:rsidR="00E57817" w:rsidRDefault="00E57817" w:rsidP="00003E72">
      <w:pPr>
        <w:rPr>
          <w:b/>
          <w:bCs/>
          <w:sz w:val="28"/>
          <w:szCs w:val="28"/>
        </w:rPr>
      </w:pPr>
    </w:p>
    <w:p w14:paraId="696BF323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6D5B817E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6A83C1AC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2BB8BE5E" w14:textId="77777777" w:rsidR="00601DD9" w:rsidRDefault="00601DD9" w:rsidP="00003E72">
      <w:pPr>
        <w:rPr>
          <w:b/>
          <w:bCs/>
          <w:sz w:val="28"/>
          <w:szCs w:val="28"/>
        </w:rPr>
      </w:pPr>
    </w:p>
    <w:p w14:paraId="37D8C886" w14:textId="77777777" w:rsidR="00C12959" w:rsidRDefault="00C12959" w:rsidP="00003E72">
      <w:pPr>
        <w:rPr>
          <w:b/>
          <w:bCs/>
          <w:sz w:val="28"/>
          <w:szCs w:val="28"/>
        </w:rPr>
      </w:pPr>
    </w:p>
    <w:p w14:paraId="12919B9E" w14:textId="77777777" w:rsidR="00C12959" w:rsidRDefault="00C12959" w:rsidP="00003E72">
      <w:pPr>
        <w:rPr>
          <w:b/>
          <w:bCs/>
          <w:sz w:val="28"/>
          <w:szCs w:val="28"/>
        </w:rPr>
      </w:pPr>
    </w:p>
    <w:p w14:paraId="770BB531" w14:textId="77777777" w:rsidR="00C12959" w:rsidRDefault="00C12959" w:rsidP="00003E72">
      <w:pPr>
        <w:rPr>
          <w:b/>
          <w:bCs/>
          <w:sz w:val="28"/>
          <w:szCs w:val="28"/>
        </w:rPr>
      </w:pPr>
    </w:p>
    <w:p w14:paraId="17330CDE" w14:textId="77777777" w:rsidR="00C12959" w:rsidRDefault="00C12959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15522" w:type="dxa"/>
        <w:tblLayout w:type="fixed"/>
        <w:tblLook w:val="04A0" w:firstRow="1" w:lastRow="0" w:firstColumn="1" w:lastColumn="0" w:noHBand="0" w:noVBand="1"/>
      </w:tblPr>
      <w:tblGrid>
        <w:gridCol w:w="996"/>
        <w:gridCol w:w="1112"/>
        <w:gridCol w:w="1818"/>
        <w:gridCol w:w="4646"/>
        <w:gridCol w:w="4290"/>
        <w:gridCol w:w="2660"/>
      </w:tblGrid>
      <w:tr w:rsidR="00524FF0" w14:paraId="7B682402" w14:textId="77777777" w:rsidTr="004309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2" w:type="dxa"/>
            <w:gridSpan w:val="6"/>
          </w:tcPr>
          <w:p w14:paraId="74339F03" w14:textId="54396F7D" w:rsidR="00524FF0" w:rsidRDefault="00524FF0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WOENSDAG</w:t>
            </w:r>
          </w:p>
        </w:tc>
      </w:tr>
      <w:tr w:rsidR="00524FF0" w14:paraId="46A40E05" w14:textId="77777777" w:rsidTr="000F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653A4C8C" w14:textId="77777777" w:rsidR="00524FF0" w:rsidRPr="00BB27F4" w:rsidRDefault="00524FF0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12" w:type="dxa"/>
          </w:tcPr>
          <w:p w14:paraId="08977F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36FEBB5A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18" w:type="dxa"/>
          </w:tcPr>
          <w:p w14:paraId="656642FC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46" w:type="dxa"/>
          </w:tcPr>
          <w:p w14:paraId="1F24AED7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D543A28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90" w:type="dxa"/>
          </w:tcPr>
          <w:p w14:paraId="0347F863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60" w:type="dxa"/>
          </w:tcPr>
          <w:p w14:paraId="7B1097FF" w14:textId="77777777" w:rsidR="00524FF0" w:rsidRDefault="00524FF0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524FF0" w14:paraId="7611E968" w14:textId="77777777" w:rsidTr="000F64B0">
        <w:trPr>
          <w:trHeight w:val="3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7F08B23" w14:textId="77777777" w:rsidR="00524FF0" w:rsidRDefault="00886715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</w:t>
            </w:r>
            <w:r w:rsidR="00524FF0" w:rsidRPr="00AB73F3">
              <w:rPr>
                <w:b w:val="0"/>
                <w:bCs w:val="0"/>
                <w:sz w:val="24"/>
                <w:szCs w:val="24"/>
              </w:rPr>
              <w:t>.</w:t>
            </w:r>
          </w:p>
          <w:p w14:paraId="4D04A73E" w14:textId="034EBFA3" w:rsidR="00C402B0" w:rsidRPr="00D10C3B" w:rsidRDefault="00D10C3B" w:rsidP="00C402B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HFR</w:t>
            </w:r>
          </w:p>
          <w:p w14:paraId="3D1C6CB3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648BBC95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0FE1E87E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7EFB6A6B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456203F5" w14:textId="0E2E81C9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53B55BB8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  <w:p w14:paraId="2935B9B0" w14:textId="6F8C7CA7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7B971890" w14:textId="6E963CED" w:rsidR="00C402B0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  <w:p w14:paraId="319CEB34" w14:textId="77777777" w:rsidR="00886715" w:rsidRDefault="00886715" w:rsidP="00C402B0">
            <w:pPr>
              <w:rPr>
                <w:sz w:val="24"/>
                <w:szCs w:val="24"/>
              </w:rPr>
            </w:pPr>
          </w:p>
          <w:p w14:paraId="14AC509A" w14:textId="77777777" w:rsidR="00C402B0" w:rsidRPr="00C402B0" w:rsidRDefault="00C402B0" w:rsidP="00C402B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14:paraId="20917E07" w14:textId="77777777" w:rsidR="00524FF0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50FD5CF8" w14:textId="34913283" w:rsidR="00D10C3B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deel 1</w:t>
            </w:r>
          </w:p>
          <w:p w14:paraId="7A8C6B65" w14:textId="58063348" w:rsidR="00D10C3B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maal</w:t>
            </w:r>
          </w:p>
          <w:p w14:paraId="5D512D3F" w14:textId="7196B3F5" w:rsidR="00D10C3B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14:paraId="3D82AFBF" w14:textId="20C48A18" w:rsidR="00D10C3B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01E39">
              <w:rPr>
                <w:sz w:val="24"/>
                <w:szCs w:val="24"/>
              </w:rPr>
              <w:t>5</w:t>
            </w:r>
          </w:p>
          <w:p w14:paraId="74CA0206" w14:textId="77777777" w:rsidR="00D10C3B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deel 2</w:t>
            </w:r>
          </w:p>
          <w:p w14:paraId="7BA9896C" w14:textId="04BC906D" w:rsidR="00D10C3B" w:rsidRPr="00AB73F3" w:rsidRDefault="00D10C3B" w:rsidP="00D10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gedeeld door</w:t>
            </w:r>
          </w:p>
        </w:tc>
        <w:tc>
          <w:tcPr>
            <w:tcW w:w="1818" w:type="dxa"/>
          </w:tcPr>
          <w:p w14:paraId="166C7CB2" w14:textId="2A9BC93E" w:rsidR="007754AB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="00D10C3B">
              <w:rPr>
                <w:sz w:val="24"/>
                <w:szCs w:val="24"/>
              </w:rPr>
              <w:t>erhaling</w:t>
            </w:r>
          </w:p>
          <w:p w14:paraId="3FE333A3" w14:textId="77777777" w:rsidR="00D10C3B" w:rsidRDefault="00D10C3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maandag</w:t>
            </w:r>
          </w:p>
          <w:p w14:paraId="669D7B6B" w14:textId="743BF499" w:rsidR="00D10C3B" w:rsidRDefault="00D10C3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x10, x100, x1000 </w:t>
            </w:r>
          </w:p>
          <w:p w14:paraId="6D737B92" w14:textId="77777777" w:rsidR="007754AB" w:rsidRDefault="007754A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587426" w14:textId="77777777" w:rsidR="007754AB" w:rsidRDefault="007754A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0427BEA" w14:textId="77777777" w:rsidR="007754AB" w:rsidRDefault="007754A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19872A9" w14:textId="0BEBB46E" w:rsidR="007754AB" w:rsidRDefault="00D10C3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T6 L18 </w:t>
            </w:r>
          </w:p>
          <w:p w14:paraId="00C28F58" w14:textId="7226B942" w:rsidR="005B73C8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delen door</w:t>
            </w:r>
            <w:r w:rsidR="005B73C8">
              <w:rPr>
                <w:sz w:val="24"/>
                <w:szCs w:val="24"/>
              </w:rPr>
              <w:t xml:space="preserve"> </w:t>
            </w:r>
          </w:p>
          <w:p w14:paraId="0D49A42B" w14:textId="4301C164" w:rsidR="005B73C8" w:rsidRDefault="005B73C8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10, 100, 1000,</w:t>
            </w:r>
          </w:p>
          <w:p w14:paraId="529DFFDA" w14:textId="77777777" w:rsidR="00C12959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26D372C" w14:textId="77777777" w:rsidR="00C12959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2EA58D2" w14:textId="77777777" w:rsidR="00C12959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35E2EDA" w14:textId="77777777" w:rsidR="00C12959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3854BC" w14:textId="2A6EC787" w:rsidR="00C12959" w:rsidRDefault="00C12959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delen door</w:t>
            </w:r>
          </w:p>
          <w:p w14:paraId="40738F24" w14:textId="74DB3E0C" w:rsidR="007754AB" w:rsidRDefault="005B73C8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5, 25, 50 </w:t>
            </w:r>
          </w:p>
          <w:p w14:paraId="2C473870" w14:textId="77777777" w:rsidR="007754AB" w:rsidRDefault="007754A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B76D167" w14:textId="7ACF4E20" w:rsidR="00E44C10" w:rsidRDefault="00E44C1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209F8C9" w14:textId="121AC676" w:rsidR="00524FF0" w:rsidRPr="008B4CF4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B4CF4">
              <w:rPr>
                <w:sz w:val="24"/>
                <w:szCs w:val="24"/>
              </w:rPr>
              <w:t xml:space="preserve"> </w:t>
            </w:r>
          </w:p>
          <w:p w14:paraId="1BF6E0BE" w14:textId="77777777" w:rsidR="005555EA" w:rsidRDefault="005555EA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9188D65" w14:textId="77777777" w:rsidR="007754AB" w:rsidRDefault="007754AB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D37176F" w14:textId="589FF99C" w:rsidR="007754AB" w:rsidRPr="00AB73F3" w:rsidRDefault="007754AB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56D7F8FD" w14:textId="25637036" w:rsidR="00D10C3B" w:rsidRDefault="00442BC1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42BC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D10C3B" w:rsidRPr="00037CB5">
              <w:rPr>
                <w:sz w:val="24"/>
                <w:szCs w:val="24"/>
              </w:rPr>
              <w:t>filmpje 1 bekijken</w:t>
            </w:r>
          </w:p>
          <w:p w14:paraId="3677EBDC" w14:textId="77777777" w:rsidR="00D10C3B" w:rsidRPr="00037CB5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Rakkertje lezen op p. 39</w:t>
            </w:r>
          </w:p>
          <w:p w14:paraId="44E03A5F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2. werkb</w:t>
            </w:r>
            <w:r>
              <w:rPr>
                <w:sz w:val="24"/>
                <w:szCs w:val="24"/>
              </w:rPr>
              <w:t>lad x10, x100 en x 1000</w:t>
            </w:r>
          </w:p>
          <w:p w14:paraId="6E89E1F1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controle met verbetersleutel</w:t>
            </w:r>
          </w:p>
          <w:p w14:paraId="3AADD6C8" w14:textId="1C8B6C65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CA10AC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11BCD2D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58485D">
              <w:rPr>
                <w:color w:val="FF0000"/>
                <w:sz w:val="24"/>
                <w:szCs w:val="24"/>
                <w:highlight w:val="yellow"/>
              </w:rPr>
              <w:t>Opgelet we splitsen deze les in twee delen !</w:t>
            </w:r>
          </w:p>
          <w:p w14:paraId="429AF636" w14:textId="68F118A4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: 10,  : 100 en  : 1000 </w:t>
            </w:r>
            <w:r w:rsidRPr="0058485D">
              <w:rPr>
                <w:color w:val="FF0000"/>
                <w:sz w:val="24"/>
                <w:szCs w:val="24"/>
              </w:rPr>
              <w:sym w:font="Wingdings" w:char="F0E0"/>
            </w:r>
            <w:r>
              <w:rPr>
                <w:color w:val="FF0000"/>
                <w:sz w:val="24"/>
                <w:szCs w:val="24"/>
              </w:rPr>
              <w:t xml:space="preserve"> verplicht!</w:t>
            </w:r>
          </w:p>
          <w:p w14:paraId="4DE45EAB" w14:textId="2E9FF19C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: 5,  : 25 en  : 50 </w:t>
            </w:r>
            <w:r w:rsidRPr="0058485D">
              <w:rPr>
                <w:color w:val="FF0000"/>
                <w:sz w:val="24"/>
                <w:szCs w:val="24"/>
              </w:rPr>
              <w:sym w:font="Wingdings" w:char="F0E0"/>
            </w:r>
            <w:r>
              <w:rPr>
                <w:color w:val="FF0000"/>
                <w:sz w:val="24"/>
                <w:szCs w:val="24"/>
              </w:rPr>
              <w:t xml:space="preserve"> magje! </w:t>
            </w:r>
          </w:p>
          <w:p w14:paraId="4266DED2" w14:textId="41E87F5B" w:rsidR="00501E39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037C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01E39">
              <w:rPr>
                <w:sz w:val="24"/>
                <w:szCs w:val="24"/>
              </w:rPr>
              <w:t>filmpje 1 deel van : bekijken</w:t>
            </w:r>
          </w:p>
          <w:p w14:paraId="50A8CA0C" w14:textId="24482255" w:rsidR="00D10C3B" w:rsidRPr="00037CB5" w:rsidRDefault="00501E39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+ </w:t>
            </w:r>
            <w:r w:rsidR="00D10C3B">
              <w:t>Rakkertje lezen op p. 39</w:t>
            </w:r>
            <w:r>
              <w:t xml:space="preserve"> </w:t>
            </w:r>
          </w:p>
          <w:p w14:paraId="765C081F" w14:textId="4D15D0CA" w:rsidR="00D10C3B" w:rsidRPr="00AB73F3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2. werkboek p. </w:t>
            </w:r>
            <w:r>
              <w:rPr>
                <w:sz w:val="24"/>
                <w:szCs w:val="24"/>
              </w:rPr>
              <w:t>22 - 23</w:t>
            </w:r>
          </w:p>
          <w:p w14:paraId="43B07E54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oef. 1, 2 en 3</w:t>
            </w:r>
          </w:p>
          <w:p w14:paraId="64EB3A19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controle met verbetersleutel</w:t>
            </w:r>
          </w:p>
          <w:p w14:paraId="2F20CC44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37CB5">
              <w:rPr>
                <w:color w:val="FF0000"/>
                <w:sz w:val="24"/>
                <w:szCs w:val="24"/>
              </w:rPr>
              <w:t xml:space="preserve">Vanaf hier is </w:t>
            </w:r>
            <w:r>
              <w:rPr>
                <w:color w:val="FF0000"/>
                <w:sz w:val="24"/>
                <w:szCs w:val="24"/>
              </w:rPr>
              <w:t>het een magje!</w:t>
            </w:r>
          </w:p>
          <w:p w14:paraId="184917DC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filmpje 2 bekijken</w:t>
            </w:r>
          </w:p>
          <w:p w14:paraId="47250D84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Rakkertje lezen op p. 40-41</w:t>
            </w:r>
          </w:p>
          <w:p w14:paraId="73845C70" w14:textId="6E2AB3D8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werkboek p. 22 - 23</w:t>
            </w:r>
          </w:p>
          <w:p w14:paraId="37DB2C93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oef. 4, 5, 6 en 7</w:t>
            </w:r>
          </w:p>
          <w:p w14:paraId="6E49CEDA" w14:textId="77777777" w:rsidR="00D10C3B" w:rsidRPr="00037CB5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 controle met verbetersleutel</w:t>
            </w:r>
          </w:p>
          <w:p w14:paraId="01EE4FE2" w14:textId="77777777" w:rsidR="00D10C3B" w:rsidRDefault="00D10C3B" w:rsidP="00D10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  <w:p w14:paraId="085E8C13" w14:textId="774255B5" w:rsidR="007754AB" w:rsidRPr="007754AB" w:rsidRDefault="007754AB" w:rsidP="007754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290" w:type="dxa"/>
          </w:tcPr>
          <w:p w14:paraId="3564E96E" w14:textId="0FA93F11" w:rsidR="005B73C8" w:rsidRDefault="00026D0C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>-</w:t>
            </w:r>
            <w:r w:rsidR="005B73C8">
              <w:rPr>
                <w:sz w:val="24"/>
                <w:szCs w:val="24"/>
              </w:rPr>
              <w:t xml:space="preserve"> filmpje</w:t>
            </w:r>
            <w:r w:rsidRPr="00AB73F3">
              <w:rPr>
                <w:sz w:val="24"/>
                <w:szCs w:val="24"/>
              </w:rPr>
              <w:t xml:space="preserve"> </w:t>
            </w:r>
          </w:p>
          <w:p w14:paraId="6698FF21" w14:textId="6AE52259" w:rsidR="00026D0C" w:rsidRDefault="005B73C8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42BC1">
              <w:rPr>
                <w:sz w:val="24"/>
                <w:szCs w:val="24"/>
              </w:rPr>
              <w:t>Rakkertje</w:t>
            </w:r>
          </w:p>
          <w:p w14:paraId="69858192" w14:textId="794F8B3D" w:rsidR="00442BC1" w:rsidRDefault="00442BC1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</w:p>
          <w:p w14:paraId="7B9DA934" w14:textId="130F9D50" w:rsidR="00442BC1" w:rsidRPr="00AB73F3" w:rsidRDefault="00442BC1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  <w:p w14:paraId="31C020BB" w14:textId="77777777" w:rsidR="00524FF0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32B464BA" w14:textId="5912CDFE" w:rsidR="00442BC1" w:rsidRDefault="00524FF0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BB27F4">
              <w:rPr>
                <w:sz w:val="26"/>
                <w:szCs w:val="26"/>
              </w:rPr>
              <w:t xml:space="preserve">  </w:t>
            </w:r>
          </w:p>
          <w:p w14:paraId="1D9E32A7" w14:textId="77777777" w:rsidR="00442BC1" w:rsidRP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ECC6B38" w14:textId="77777777" w:rsidR="00442BC1" w:rsidRP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1757180" w14:textId="333A30E4" w:rsid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A7263E2" w14:textId="716EB2C2" w:rsid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ECCBEA1" w14:textId="4FB9ED98" w:rsid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EF274CA" w14:textId="77777777" w:rsidR="00501E39" w:rsidRDefault="00501E39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6773A75" w14:textId="77777777" w:rsidR="00501E39" w:rsidRDefault="00501E39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70A6283" w14:textId="77777777" w:rsidR="00501E39" w:rsidRDefault="00501E39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1C68A8D" w14:textId="77777777" w:rsidR="00524FF0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filmpje</w:t>
            </w:r>
          </w:p>
          <w:p w14:paraId="28BE0D2E" w14:textId="77777777" w:rsid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Rakkertje</w:t>
            </w:r>
          </w:p>
          <w:p w14:paraId="5B2E7D9D" w14:textId="77777777" w:rsid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werkboek</w:t>
            </w:r>
          </w:p>
          <w:p w14:paraId="2ADCC885" w14:textId="0E091E89" w:rsidR="00442BC1" w:rsidRPr="00442BC1" w:rsidRDefault="00442BC1" w:rsidP="00442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60" w:type="dxa"/>
            <w:vAlign w:val="center"/>
          </w:tcPr>
          <w:p w14:paraId="2F56DA23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1 : </w:t>
            </w:r>
          </w:p>
          <w:p w14:paraId="31FB2A56" w14:textId="77777777" w:rsidR="005B73C8" w:rsidRDefault="000F3BBA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="005B73C8" w:rsidRPr="00037CB5">
                <w:rPr>
                  <w:color w:val="0000FF"/>
                  <w:u w:val="single"/>
                </w:rPr>
                <w:t>https://www.youtube.com/watch?v=GPxpaiBvIP4</w:t>
              </w:r>
            </w:hyperlink>
          </w:p>
          <w:p w14:paraId="0B93F2DF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72046B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206BFD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DBB122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275898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7E80A1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199048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C0F44B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68CECB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D20AA8" w14:textId="77777777" w:rsidR="00501E39" w:rsidRDefault="00501E39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5D90F61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filmpje 2 : </w:t>
            </w:r>
          </w:p>
          <w:p w14:paraId="332FE92F" w14:textId="77777777" w:rsidR="005B73C8" w:rsidRDefault="000F3BBA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5B73C8" w:rsidRPr="00037CB5">
                <w:rPr>
                  <w:color w:val="0000FF"/>
                  <w:u w:val="single"/>
                </w:rPr>
                <w:t>https://www.youtube.com/watch?v=4vJPehB3UZs</w:t>
              </w:r>
            </w:hyperlink>
          </w:p>
          <w:p w14:paraId="46664B3C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610840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8655B7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933ED9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5DEDDED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F4B7CB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3BD9C4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71DE0B7" w14:textId="77777777" w:rsidR="007754AB" w:rsidRDefault="007754AB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DF6AD2" w14:textId="46DF04DA" w:rsidR="00524FF0" w:rsidRPr="00AB73F3" w:rsidRDefault="00524FF0" w:rsidP="00CB56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</w:tr>
      <w:tr w:rsidR="00886715" w:rsidRPr="00AB73F3" w14:paraId="3750DAE9" w14:textId="77777777" w:rsidTr="0043098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660" w:type="dxa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2D187B43" w14:textId="7800F6BA" w:rsidR="00886715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rek.</w:t>
            </w:r>
          </w:p>
          <w:p w14:paraId="1F3D779C" w14:textId="77777777" w:rsidR="00886715" w:rsidRPr="00AB73F3" w:rsidRDefault="00886715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HFR</w:t>
            </w:r>
          </w:p>
        </w:tc>
        <w:tc>
          <w:tcPr>
            <w:tcW w:w="1112" w:type="dxa"/>
          </w:tcPr>
          <w:p w14:paraId="14224CFA" w14:textId="77777777" w:rsidR="00886715" w:rsidRPr="00AB73F3" w:rsidRDefault="00886715" w:rsidP="00D010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02EFDA3B" w14:textId="77777777" w:rsidR="00886715" w:rsidRPr="00AB73F3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tafels </w:t>
            </w:r>
          </w:p>
        </w:tc>
        <w:tc>
          <w:tcPr>
            <w:tcW w:w="4646" w:type="dxa"/>
          </w:tcPr>
          <w:p w14:paraId="4693C0E1" w14:textId="245F74A9" w:rsidR="00886715" w:rsidRDefault="00985A94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985A94">
              <w:rPr>
                <w:color w:val="FF0000"/>
                <w:sz w:val="24"/>
                <w:szCs w:val="24"/>
              </w:rPr>
              <w:t>TOETS!</w:t>
            </w:r>
          </w:p>
          <w:p w14:paraId="0A857526" w14:textId="3F07FAE9" w:rsidR="00985A94" w:rsidRP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03C19">
              <w:rPr>
                <w:sz w:val="24"/>
                <w:szCs w:val="24"/>
              </w:rPr>
              <w:t xml:space="preserve">1. </w:t>
            </w:r>
            <w:r w:rsidRPr="00985A94">
              <w:rPr>
                <w:sz w:val="24"/>
                <w:szCs w:val="24"/>
              </w:rPr>
              <w:t xml:space="preserve">Neem het werkblad klaar. </w:t>
            </w:r>
          </w:p>
          <w:p w14:paraId="79D41FCD" w14:textId="77777777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Pr="00985A94">
              <w:t xml:space="preserve">Vraag aan een volwassene om de tijd te </w:t>
            </w:r>
            <w:r>
              <w:t xml:space="preserve">   </w:t>
            </w:r>
          </w:p>
          <w:p w14:paraId="15BEE5D4" w14:textId="77777777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</w:t>
            </w:r>
            <w:r w:rsidRPr="00985A94">
              <w:t xml:space="preserve">meten. </w:t>
            </w:r>
          </w:p>
          <w:p w14:paraId="0804D773" w14:textId="01EBF3C8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Lees de stapjes op het blad voor je begint. </w:t>
            </w:r>
          </w:p>
          <w:p w14:paraId="094B52C5" w14:textId="29B80CC4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Volwassene zegt start en stop</w:t>
            </w:r>
            <w:r w:rsidR="00501E39">
              <w:rPr>
                <w:sz w:val="24"/>
                <w:szCs w:val="24"/>
              </w:rPr>
              <w:t>.</w:t>
            </w:r>
          </w:p>
          <w:p w14:paraId="08D92C3A" w14:textId="2997CF74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01E39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  stop </w:t>
            </w:r>
            <w:r w:rsidR="00E03C19" w:rsidRPr="00E03C19">
              <w:rPr>
                <w:sz w:val="24"/>
                <w:szCs w:val="24"/>
              </w:rPr>
              <w:sym w:font="Wingdings" w:char="F0E0"/>
            </w:r>
            <w:r>
              <w:rPr>
                <w:sz w:val="24"/>
                <w:szCs w:val="24"/>
              </w:rPr>
              <w:t xml:space="preserve"> oefeningen afwerken             </w:t>
            </w:r>
          </w:p>
          <w:p w14:paraId="29B2F75B" w14:textId="3FFE597A" w:rsidR="00985A94" w:rsidRDefault="00985A94" w:rsidP="00985A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met ander</w:t>
            </w:r>
            <w:r w:rsidR="00501E39">
              <w:rPr>
                <w:sz w:val="24"/>
                <w:szCs w:val="24"/>
              </w:rPr>
              <w:t>e kleur</w:t>
            </w:r>
            <w:r>
              <w:rPr>
                <w:sz w:val="24"/>
                <w:szCs w:val="24"/>
              </w:rPr>
              <w:t xml:space="preserve"> schrijfmateriaal</w:t>
            </w:r>
            <w:r w:rsidR="00E03C19">
              <w:rPr>
                <w:sz w:val="24"/>
                <w:szCs w:val="24"/>
              </w:rPr>
              <w:t>.</w:t>
            </w:r>
          </w:p>
          <w:p w14:paraId="2D5B6177" w14:textId="1BBB69F9" w:rsidR="00985A94" w:rsidRPr="00AB73F3" w:rsidRDefault="00E03C19" w:rsidP="0050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501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volwassene verbetert toets</w:t>
            </w:r>
          </w:p>
        </w:tc>
        <w:tc>
          <w:tcPr>
            <w:tcW w:w="4290" w:type="dxa"/>
          </w:tcPr>
          <w:p w14:paraId="3BF4DB22" w14:textId="12E4835F" w:rsidR="00886715" w:rsidRDefault="00886715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B73F3">
              <w:rPr>
                <w:sz w:val="24"/>
                <w:szCs w:val="24"/>
              </w:rPr>
              <w:t xml:space="preserve">- </w:t>
            </w:r>
            <w:r w:rsidR="00E03C19">
              <w:rPr>
                <w:sz w:val="24"/>
                <w:szCs w:val="24"/>
              </w:rPr>
              <w:t>werkblad tafels</w:t>
            </w:r>
          </w:p>
          <w:p w14:paraId="74F00731" w14:textId="33D7CB78" w:rsidR="00E44C10" w:rsidRPr="00AB73F3" w:rsidRDefault="00E03C19" w:rsidP="00D010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24FF0" w14:paraId="6251E30C" w14:textId="77777777" w:rsidTr="000F64B0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3DE980AD" w14:textId="3DC7C4DB" w:rsidR="00524FF0" w:rsidRDefault="00E44C10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t</w:t>
            </w:r>
            <w:r w:rsidR="00886715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283422EF" w14:textId="6F9508B6" w:rsidR="00F0025C" w:rsidRPr="00AB73F3" w:rsidRDefault="00F0025C" w:rsidP="00385F10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spelling</w:t>
            </w:r>
          </w:p>
        </w:tc>
        <w:tc>
          <w:tcPr>
            <w:tcW w:w="1112" w:type="dxa"/>
          </w:tcPr>
          <w:p w14:paraId="732CF0E1" w14:textId="38410E92" w:rsidR="00524FF0" w:rsidRPr="00AB73F3" w:rsidRDefault="000F64B0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0025C">
              <w:rPr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14:paraId="437C2ED8" w14:textId="6A607411" w:rsidR="00524FF0" w:rsidRDefault="00D10C3B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bundel</w:t>
            </w:r>
          </w:p>
          <w:p w14:paraId="33BAEA39" w14:textId="77777777" w:rsidR="000F64B0" w:rsidRDefault="000F64B0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woorden met</w:t>
            </w:r>
          </w:p>
          <w:p w14:paraId="24B86041" w14:textId="77777777" w:rsidR="000F64B0" w:rsidRDefault="000F64B0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au(w) en ou(w)</w:t>
            </w:r>
          </w:p>
          <w:p w14:paraId="14D7855E" w14:textId="3633DB7B" w:rsidR="00F0025C" w:rsidRPr="00AB73F3" w:rsidRDefault="00F0025C" w:rsidP="00F00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6" w:type="dxa"/>
          </w:tcPr>
          <w:p w14:paraId="06A4069C" w14:textId="7460E518" w:rsidR="00E03C19" w:rsidRDefault="00F0025C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0025C">
              <w:rPr>
                <w:bCs/>
                <w:sz w:val="24"/>
                <w:szCs w:val="24"/>
              </w:rPr>
              <w:t>1</w:t>
            </w:r>
            <w:r w:rsidR="000F64B0">
              <w:rPr>
                <w:bCs/>
                <w:sz w:val="24"/>
                <w:szCs w:val="24"/>
              </w:rPr>
              <w:t xml:space="preserve"> </w:t>
            </w:r>
            <w:r w:rsidR="00E03C19">
              <w:rPr>
                <w:bCs/>
                <w:sz w:val="24"/>
                <w:szCs w:val="24"/>
              </w:rPr>
              <w:t xml:space="preserve">Schrijf alle au woorden op die je nog weet uit het au verhaal! </w:t>
            </w:r>
            <w:r w:rsidR="00501E39">
              <w:rPr>
                <w:bCs/>
                <w:sz w:val="24"/>
                <w:szCs w:val="24"/>
              </w:rPr>
              <w:t>Gebruik een kladblad.</w:t>
            </w:r>
          </w:p>
          <w:p w14:paraId="3DB14AA5" w14:textId="77777777" w:rsidR="00E03C19" w:rsidRDefault="00E03C19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color w:val="92D050"/>
                <w:sz w:val="24"/>
                <w:szCs w:val="24"/>
              </w:rPr>
              <w:t>TIP : het zijn er 18!</w:t>
            </w:r>
          </w:p>
          <w:p w14:paraId="489AFF96" w14:textId="7D4BEABD" w:rsidR="00E03C19" w:rsidRDefault="00E03C19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 krijgt hiervoor </w:t>
            </w:r>
            <w:r w:rsidRPr="00501E39">
              <w:rPr>
                <w:sz w:val="24"/>
                <w:szCs w:val="24"/>
                <w:highlight w:val="yellow"/>
              </w:rPr>
              <w:t>15 min. de tijd</w:t>
            </w:r>
            <w:r>
              <w:rPr>
                <w:sz w:val="24"/>
                <w:szCs w:val="24"/>
              </w:rPr>
              <w:t>.</w:t>
            </w:r>
          </w:p>
          <w:p w14:paraId="58848B89" w14:textId="12495A72" w:rsidR="000F64B0" w:rsidRDefault="000F64B0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E03C19">
              <w:rPr>
                <w:sz w:val="24"/>
                <w:szCs w:val="24"/>
              </w:rPr>
              <w:t>controleer met je Loepje en schrijf in een andere kleur de woorden over die ontbraken.</w:t>
            </w:r>
          </w:p>
          <w:p w14:paraId="2AA39339" w14:textId="6A0305C3" w:rsidR="00E03C19" w:rsidRDefault="00E03C19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1E39">
              <w:rPr>
                <w:color w:val="92D050"/>
                <w:sz w:val="24"/>
                <w:szCs w:val="24"/>
                <w:highlight w:val="yellow"/>
              </w:rPr>
              <w:t>Hoeveel heb je in totaal op 18?</w:t>
            </w:r>
          </w:p>
          <w:p w14:paraId="790E9E81" w14:textId="47177AC8" w:rsidR="00E03C19" w:rsidRDefault="000F64B0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E03C19">
              <w:rPr>
                <w:sz w:val="24"/>
                <w:szCs w:val="24"/>
              </w:rPr>
              <w:t xml:space="preserve">maak oef. 77 van de bundel, zonder    </w:t>
            </w:r>
          </w:p>
          <w:p w14:paraId="2B483058" w14:textId="5FB2CF54" w:rsidR="00501E39" w:rsidRPr="00B02444" w:rsidRDefault="00E03C19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>
              <w:rPr>
                <w:sz w:val="24"/>
                <w:szCs w:val="24"/>
              </w:rPr>
              <w:t>Loepje nu</w:t>
            </w:r>
            <w:r w:rsidR="00501E39">
              <w:rPr>
                <w:sz w:val="24"/>
                <w:szCs w:val="24"/>
              </w:rPr>
              <w:t xml:space="preserve">. </w:t>
            </w:r>
            <w:r w:rsidR="00501E39" w:rsidRPr="00B02444">
              <w:rPr>
                <w:color w:val="92D050"/>
                <w:sz w:val="24"/>
                <w:szCs w:val="24"/>
              </w:rPr>
              <w:t xml:space="preserve">Je weet zelf of je spion of   </w:t>
            </w:r>
          </w:p>
          <w:p w14:paraId="6FE9FB81" w14:textId="22572CEF" w:rsidR="000F64B0" w:rsidRPr="00B02444" w:rsidRDefault="00501E39" w:rsidP="000F64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92D050"/>
                <w:sz w:val="24"/>
                <w:szCs w:val="24"/>
              </w:rPr>
            </w:pPr>
            <w:r w:rsidRPr="00B02444">
              <w:rPr>
                <w:color w:val="92D050"/>
                <w:sz w:val="24"/>
                <w:szCs w:val="24"/>
              </w:rPr>
              <w:t>speurder bent.</w:t>
            </w:r>
          </w:p>
          <w:p w14:paraId="3BCD4254" w14:textId="5BCF984F" w:rsidR="001D2465" w:rsidRDefault="00E03C19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verbeter met correctiesleutel</w:t>
            </w:r>
          </w:p>
          <w:p w14:paraId="1C9723AB" w14:textId="56D0498A" w:rsidR="00E03C19" w:rsidRDefault="00E03C19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schrijf de fout geschreven woorden opnieuw</w:t>
            </w:r>
            <w:r w:rsidR="00501E39">
              <w:rPr>
                <w:sz w:val="24"/>
                <w:szCs w:val="24"/>
              </w:rPr>
              <w:t xml:space="preserve"> op het blad zelf.</w:t>
            </w:r>
          </w:p>
          <w:p w14:paraId="05638ACB" w14:textId="77777777" w:rsidR="00501E39" w:rsidRDefault="00501E39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  <w:p w14:paraId="0A21BE11" w14:textId="2708773F" w:rsidR="003E5812" w:rsidRPr="003E5812" w:rsidRDefault="003E5812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De andere kant is een magje!</w:t>
            </w:r>
          </w:p>
        </w:tc>
        <w:tc>
          <w:tcPr>
            <w:tcW w:w="4290" w:type="dxa"/>
          </w:tcPr>
          <w:p w14:paraId="4612F3DA" w14:textId="0DF8E4EB" w:rsidR="00E03C19" w:rsidRDefault="001D2465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D2465">
              <w:rPr>
                <w:bCs/>
                <w:sz w:val="24"/>
                <w:szCs w:val="24"/>
              </w:rPr>
              <w:t xml:space="preserve">- </w:t>
            </w:r>
            <w:r w:rsidR="00E03C19">
              <w:rPr>
                <w:bCs/>
                <w:sz w:val="24"/>
                <w:szCs w:val="24"/>
              </w:rPr>
              <w:t>kladblad</w:t>
            </w:r>
          </w:p>
          <w:p w14:paraId="564FF607" w14:textId="0CD978B8" w:rsidR="003A4D52" w:rsidRDefault="00E03C19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="003A4D52">
              <w:rPr>
                <w:sz w:val="24"/>
                <w:szCs w:val="24"/>
              </w:rPr>
              <w:t>Loepje</w:t>
            </w:r>
          </w:p>
          <w:p w14:paraId="549E45F4" w14:textId="2724EC3B" w:rsidR="003A4D52" w:rsidRDefault="003A4D52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03C19">
              <w:rPr>
                <w:sz w:val="24"/>
                <w:szCs w:val="24"/>
              </w:rPr>
              <w:t xml:space="preserve">bundel </w:t>
            </w:r>
          </w:p>
          <w:p w14:paraId="48253D43" w14:textId="56EE928E" w:rsidR="001D2465" w:rsidRPr="001D2465" w:rsidRDefault="003A4D52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60" w:type="dxa"/>
          </w:tcPr>
          <w:p w14:paraId="62F81531" w14:textId="19794787" w:rsidR="001D2465" w:rsidRPr="008B4CF4" w:rsidRDefault="001D2465" w:rsidP="00385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86715" w14:paraId="25F88E92" w14:textId="77777777" w:rsidTr="000F6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43005939" w14:textId="0B736F8C" w:rsidR="00886715" w:rsidRDefault="00886715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</w:t>
            </w:r>
            <w:r w:rsidRPr="00AB73F3">
              <w:rPr>
                <w:b w:val="0"/>
                <w:bCs w:val="0"/>
                <w:sz w:val="24"/>
                <w:szCs w:val="24"/>
              </w:rPr>
              <w:t>aal</w:t>
            </w:r>
          </w:p>
          <w:p w14:paraId="7A8032ED" w14:textId="60DBEDB2" w:rsidR="00886715" w:rsidRPr="00AB73F3" w:rsidRDefault="005B73C8" w:rsidP="0088671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TL</w:t>
            </w:r>
          </w:p>
        </w:tc>
        <w:tc>
          <w:tcPr>
            <w:tcW w:w="1112" w:type="dxa"/>
          </w:tcPr>
          <w:p w14:paraId="232E99B2" w14:textId="61AEAD8F" w:rsidR="00886715" w:rsidRPr="00AB73F3" w:rsidRDefault="00886715" w:rsidP="00886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18" w:type="dxa"/>
          </w:tcPr>
          <w:p w14:paraId="4DCB1535" w14:textId="0545200B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</w:t>
            </w:r>
            <w:r w:rsidRPr="00886715">
              <w:rPr>
                <w:bCs/>
                <w:sz w:val="24"/>
                <w:szCs w:val="24"/>
              </w:rPr>
              <w:t>uidop lezen</w:t>
            </w:r>
          </w:p>
        </w:tc>
        <w:tc>
          <w:tcPr>
            <w:tcW w:w="4646" w:type="dxa"/>
          </w:tcPr>
          <w:p w14:paraId="47EAF859" w14:textId="77777777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luidop lezen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1C464A92" w14:textId="494C1611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AEA3C17" w14:textId="79CEF572" w:rsidR="00886715" w:rsidRPr="00AB73F3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4FA78D84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52B12826" w14:textId="77777777" w:rsidR="00886715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715E0F98" w14:textId="77777777" w:rsidR="00895ED8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F29AB96" w14:textId="69ECEFEB" w:rsidR="00895ED8" w:rsidRPr="00AB73F3" w:rsidRDefault="00895ED8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60" w:type="dxa"/>
          </w:tcPr>
          <w:p w14:paraId="3CA87761" w14:textId="33EAFD14" w:rsidR="00886715" w:rsidRPr="00524FF0" w:rsidRDefault="00886715" w:rsidP="008867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010DD" w:rsidRPr="00E95270" w14:paraId="472A6246" w14:textId="77777777" w:rsidTr="00DC59A7">
        <w:trPr>
          <w:trHeight w:val="2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" w:type="dxa"/>
          </w:tcPr>
          <w:p w14:paraId="703AA81E" w14:textId="528D084F" w:rsidR="00D010DD" w:rsidRDefault="005B73C8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Taal</w:t>
            </w:r>
          </w:p>
          <w:p w14:paraId="472D49CD" w14:textId="07849758" w:rsidR="005B73C8" w:rsidRDefault="005B73C8" w:rsidP="00D010DD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BL</w:t>
            </w:r>
          </w:p>
        </w:tc>
        <w:tc>
          <w:tcPr>
            <w:tcW w:w="1112" w:type="dxa"/>
          </w:tcPr>
          <w:p w14:paraId="2F752A6B" w14:textId="04AEB9E1" w:rsidR="00D010DD" w:rsidRDefault="005B73C8" w:rsidP="00D010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18" w:type="dxa"/>
          </w:tcPr>
          <w:p w14:paraId="648A5642" w14:textId="77777777" w:rsidR="00D010DD" w:rsidRDefault="005B73C8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Kijker 5 herhaling</w:t>
            </w:r>
          </w:p>
          <w:p w14:paraId="10EE37B3" w14:textId="4729A2DA" w:rsidR="005B73C8" w:rsidRDefault="00B02444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Kopieerblad 6 </w:t>
            </w:r>
          </w:p>
          <w:p w14:paraId="23596A47" w14:textId="77777777" w:rsidR="00B02444" w:rsidRDefault="005B73C8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remediëring </w:t>
            </w:r>
          </w:p>
          <w:p w14:paraId="4422DB8A" w14:textId="77777777" w:rsidR="00B02444" w:rsidRDefault="005B73C8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 </w:t>
            </w:r>
          </w:p>
          <w:p w14:paraId="1165B566" w14:textId="05ECC04F" w:rsidR="00B02444" w:rsidRDefault="00B02444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kopieerblad 8</w:t>
            </w:r>
          </w:p>
          <w:p w14:paraId="57CD64CE" w14:textId="084D1D32" w:rsidR="005B73C8" w:rsidRDefault="005B73C8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verrijking</w:t>
            </w:r>
          </w:p>
        </w:tc>
        <w:tc>
          <w:tcPr>
            <w:tcW w:w="4646" w:type="dxa"/>
          </w:tcPr>
          <w:p w14:paraId="7A419809" w14:textId="44FD665B" w:rsidR="00D010DD" w:rsidRP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73C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5B73C8">
              <w:rPr>
                <w:sz w:val="24"/>
                <w:szCs w:val="24"/>
              </w:rPr>
              <w:t>lees de tekst</w:t>
            </w:r>
          </w:p>
          <w:p w14:paraId="484C8295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 woorden die je niet begrijpt zoek je op in een (online) woordenboek.</w:t>
            </w:r>
          </w:p>
          <w:p w14:paraId="6B8B7F98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 lees de vraag goed en los ze op.</w:t>
            </w:r>
          </w:p>
          <w:p w14:paraId="2794E217" w14:textId="77777777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 verbeter met de correctiesleutel</w:t>
            </w:r>
          </w:p>
          <w:p w14:paraId="6774762F" w14:textId="56A1C6F3" w:rsidR="003E5812" w:rsidRPr="003E5812" w:rsidRDefault="005B73C8" w:rsidP="00DC59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92D050"/>
              </w:rPr>
              <w:t>Twijfel je of je antwoord juist is, vraag het aan een volwassene.</w:t>
            </w:r>
          </w:p>
        </w:tc>
        <w:tc>
          <w:tcPr>
            <w:tcW w:w="4290" w:type="dxa"/>
          </w:tcPr>
          <w:p w14:paraId="79E6DA23" w14:textId="469929BE" w:rsidR="00D010DD" w:rsidRDefault="00D010DD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B73C8">
              <w:rPr>
                <w:sz w:val="24"/>
                <w:szCs w:val="24"/>
              </w:rPr>
              <w:t>taalwijzertje</w:t>
            </w:r>
          </w:p>
          <w:p w14:paraId="28D8CE4C" w14:textId="77777777" w:rsidR="00D010DD" w:rsidRDefault="00D010DD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B73C8">
              <w:rPr>
                <w:sz w:val="24"/>
                <w:szCs w:val="24"/>
              </w:rPr>
              <w:t>werkblad</w:t>
            </w:r>
          </w:p>
          <w:p w14:paraId="284B7497" w14:textId="5EE2A49D" w:rsidR="005B73C8" w:rsidRDefault="005B73C8" w:rsidP="005B73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correctiesleutel</w:t>
            </w:r>
          </w:p>
        </w:tc>
        <w:tc>
          <w:tcPr>
            <w:tcW w:w="2660" w:type="dxa"/>
          </w:tcPr>
          <w:p w14:paraId="1D3CF908" w14:textId="37D204D6" w:rsidR="003A4D52" w:rsidRPr="0043098E" w:rsidRDefault="003A4D52" w:rsidP="00D010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978E1B" w14:textId="4FA3E9CA" w:rsidR="00524FF0" w:rsidRDefault="00524FF0" w:rsidP="00003E72">
      <w:pPr>
        <w:rPr>
          <w:b/>
          <w:bCs/>
          <w:sz w:val="28"/>
          <w:szCs w:val="28"/>
        </w:rPr>
      </w:pPr>
    </w:p>
    <w:p w14:paraId="74D72ACA" w14:textId="77777777" w:rsidR="00E44C10" w:rsidRDefault="00E44C10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3830EECE" w14:textId="77777777" w:rsidR="00DC59A7" w:rsidRDefault="00DC59A7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84624C9" w14:textId="77777777" w:rsidR="00DC59A7" w:rsidRDefault="00DC59A7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5FE0597" w14:textId="77777777" w:rsidR="00DC59A7" w:rsidRDefault="00DC59A7" w:rsidP="00601DD9">
      <w:pPr>
        <w:rPr>
          <w:b/>
          <w:bCs/>
          <w:color w:val="FF0000"/>
          <w:sz w:val="28"/>
          <w:szCs w:val="28"/>
          <w:u w:val="single"/>
        </w:rPr>
      </w:pPr>
    </w:p>
    <w:p w14:paraId="4EF70F4D" w14:textId="77777777" w:rsidR="00601DD9" w:rsidRPr="00601DD9" w:rsidRDefault="00601DD9" w:rsidP="00601DD9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7712CD4B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275AABA9" w14:textId="77777777" w:rsidR="00601DD9" w:rsidRDefault="00601DD9" w:rsidP="00601DD9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1B345709" w14:textId="3D0EEF89" w:rsidR="00AB73F3" w:rsidRDefault="00AB73F3" w:rsidP="00003E72">
      <w:pPr>
        <w:rPr>
          <w:b/>
          <w:bCs/>
          <w:sz w:val="28"/>
          <w:szCs w:val="28"/>
        </w:rPr>
      </w:pPr>
    </w:p>
    <w:p w14:paraId="5C783E25" w14:textId="77777777" w:rsidR="00601DD9" w:rsidRDefault="00601DD9" w:rsidP="00003E72">
      <w:pPr>
        <w:rPr>
          <w:b/>
          <w:bCs/>
          <w:sz w:val="28"/>
          <w:szCs w:val="28"/>
        </w:rPr>
      </w:pPr>
    </w:p>
    <w:p w14:paraId="0BF503C9" w14:textId="77777777" w:rsidR="00601DD9" w:rsidRDefault="00601DD9" w:rsidP="00003E72">
      <w:pPr>
        <w:rPr>
          <w:b/>
          <w:bCs/>
          <w:sz w:val="28"/>
          <w:szCs w:val="28"/>
        </w:rPr>
      </w:pPr>
    </w:p>
    <w:p w14:paraId="499394DF" w14:textId="77777777" w:rsidR="00C64727" w:rsidRDefault="00C64727" w:rsidP="00003E72">
      <w:pPr>
        <w:rPr>
          <w:b/>
          <w:bCs/>
          <w:sz w:val="28"/>
          <w:szCs w:val="28"/>
        </w:rPr>
      </w:pPr>
    </w:p>
    <w:p w14:paraId="3DC3009C" w14:textId="77777777" w:rsidR="00C64727" w:rsidRDefault="00C64727" w:rsidP="00003E72">
      <w:pPr>
        <w:rPr>
          <w:b/>
          <w:bCs/>
          <w:sz w:val="28"/>
          <w:szCs w:val="28"/>
        </w:rPr>
      </w:pPr>
    </w:p>
    <w:p w14:paraId="7CFB3317" w14:textId="77777777" w:rsidR="00C64727" w:rsidRDefault="00C64727" w:rsidP="00003E72">
      <w:pPr>
        <w:rPr>
          <w:b/>
          <w:bCs/>
          <w:sz w:val="28"/>
          <w:szCs w:val="28"/>
        </w:rPr>
      </w:pPr>
    </w:p>
    <w:p w14:paraId="4BE3F211" w14:textId="77777777" w:rsidR="00C64727" w:rsidRDefault="00C64727" w:rsidP="00003E72">
      <w:pPr>
        <w:rPr>
          <w:b/>
          <w:bCs/>
          <w:sz w:val="28"/>
          <w:szCs w:val="28"/>
        </w:rPr>
      </w:pPr>
    </w:p>
    <w:p w14:paraId="02CA41A2" w14:textId="77777777" w:rsidR="00C64727" w:rsidRDefault="00C64727" w:rsidP="00003E72">
      <w:pPr>
        <w:rPr>
          <w:b/>
          <w:bCs/>
          <w:sz w:val="28"/>
          <w:szCs w:val="28"/>
        </w:rPr>
      </w:pPr>
    </w:p>
    <w:p w14:paraId="244493F5" w14:textId="77777777" w:rsidR="00C64727" w:rsidRDefault="00C64727" w:rsidP="00003E72">
      <w:pPr>
        <w:rPr>
          <w:b/>
          <w:bCs/>
          <w:sz w:val="28"/>
          <w:szCs w:val="28"/>
        </w:rPr>
      </w:pPr>
    </w:p>
    <w:p w14:paraId="75ECE902" w14:textId="77777777" w:rsidR="00C64727" w:rsidRDefault="00C64727" w:rsidP="00003E72">
      <w:pPr>
        <w:rPr>
          <w:b/>
          <w:bCs/>
          <w:sz w:val="28"/>
          <w:szCs w:val="28"/>
        </w:rPr>
      </w:pPr>
    </w:p>
    <w:p w14:paraId="1CB3DBC1" w14:textId="77777777" w:rsidR="00C64727" w:rsidRDefault="00C64727" w:rsidP="00003E72">
      <w:pPr>
        <w:rPr>
          <w:b/>
          <w:bCs/>
          <w:sz w:val="28"/>
          <w:szCs w:val="28"/>
        </w:rPr>
      </w:pPr>
    </w:p>
    <w:p w14:paraId="3B022F7D" w14:textId="77777777" w:rsidR="00C64727" w:rsidRDefault="00C64727" w:rsidP="00003E72">
      <w:pPr>
        <w:rPr>
          <w:b/>
          <w:bCs/>
          <w:sz w:val="28"/>
          <w:szCs w:val="28"/>
        </w:rPr>
      </w:pPr>
    </w:p>
    <w:p w14:paraId="5DE4A6F9" w14:textId="77777777" w:rsidR="00C64727" w:rsidRDefault="00C64727" w:rsidP="00003E72">
      <w:pPr>
        <w:rPr>
          <w:b/>
          <w:bCs/>
          <w:sz w:val="28"/>
          <w:szCs w:val="28"/>
        </w:rPr>
      </w:pPr>
    </w:p>
    <w:p w14:paraId="27E6931F" w14:textId="77777777" w:rsidR="00C64727" w:rsidRDefault="00C64727" w:rsidP="00003E72">
      <w:pPr>
        <w:rPr>
          <w:b/>
          <w:bCs/>
          <w:sz w:val="28"/>
          <w:szCs w:val="28"/>
        </w:rPr>
      </w:pPr>
    </w:p>
    <w:p w14:paraId="53A6DEFB" w14:textId="77777777" w:rsidR="00C64727" w:rsidRDefault="00C64727" w:rsidP="00003E72">
      <w:pPr>
        <w:rPr>
          <w:b/>
          <w:bCs/>
          <w:sz w:val="28"/>
          <w:szCs w:val="28"/>
        </w:rPr>
      </w:pPr>
    </w:p>
    <w:p w14:paraId="43C53167" w14:textId="77777777" w:rsidR="00C64727" w:rsidRDefault="00C64727" w:rsidP="00003E72">
      <w:pPr>
        <w:rPr>
          <w:b/>
          <w:bCs/>
          <w:sz w:val="28"/>
          <w:szCs w:val="28"/>
        </w:rPr>
      </w:pPr>
    </w:p>
    <w:p w14:paraId="519EF08A" w14:textId="77777777" w:rsidR="00601DD9" w:rsidRDefault="00601DD9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E22D76" w14:paraId="7ABF01F9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5EEE65AA" w14:textId="56C8277B" w:rsidR="00E22D76" w:rsidRDefault="00E22D76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DONDERDAG</w:t>
            </w:r>
          </w:p>
        </w:tc>
      </w:tr>
      <w:tr w:rsidR="00C64727" w14:paraId="2D44F5B9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230FB950" w14:textId="77777777" w:rsidR="00C64727" w:rsidRDefault="00C64727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E22D76" w14:paraId="2C614B3D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CBB97C9" w14:textId="77777777" w:rsidR="00E22D76" w:rsidRPr="00BB27F4" w:rsidRDefault="00E22D76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13BAA3E8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7A2EC35C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F099695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5DE2BD33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5E813D18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1F11AD51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0432CFFA" w14:textId="77777777" w:rsidR="00E22D76" w:rsidRDefault="00E22D76" w:rsidP="00385F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E22D76" w14:paraId="426C1BC2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BDD3095" w14:textId="66B65A88" w:rsidR="00E22D76" w:rsidRPr="00C64727" w:rsidRDefault="005F5032" w:rsidP="00385F10">
            <w:pPr>
              <w:rPr>
                <w:b w:val="0"/>
                <w:bCs w:val="0"/>
              </w:rPr>
            </w:pPr>
            <w:r w:rsidRPr="00C64727">
              <w:rPr>
                <w:b w:val="0"/>
                <w:bCs w:val="0"/>
              </w:rPr>
              <w:t>taal</w:t>
            </w:r>
          </w:p>
          <w:p w14:paraId="2B903D73" w14:textId="5689B7BB" w:rsidR="005F5032" w:rsidRPr="00C64727" w:rsidRDefault="00BE7263" w:rsidP="00385F10">
            <w:pPr>
              <w:rPr>
                <w:b w:val="0"/>
                <w:bCs w:val="0"/>
              </w:rPr>
            </w:pPr>
            <w:r w:rsidRPr="00C64727">
              <w:rPr>
                <w:b w:val="0"/>
                <w:bCs w:val="0"/>
              </w:rPr>
              <w:t>spelling</w:t>
            </w:r>
          </w:p>
        </w:tc>
        <w:tc>
          <w:tcPr>
            <w:tcW w:w="1103" w:type="dxa"/>
          </w:tcPr>
          <w:p w14:paraId="579239E5" w14:textId="65278B98" w:rsidR="00E22D76" w:rsidRPr="00C64727" w:rsidRDefault="008A7C04" w:rsidP="003E58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803" w:type="dxa"/>
          </w:tcPr>
          <w:p w14:paraId="7BC07A83" w14:textId="011B727F" w:rsidR="00B753BD" w:rsidRPr="00C64727" w:rsidRDefault="003E5812" w:rsidP="00B7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bundel</w:t>
            </w:r>
          </w:p>
          <w:p w14:paraId="77365F0E" w14:textId="77777777" w:rsidR="003E5812" w:rsidRDefault="003E5812" w:rsidP="005F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woorden met </w:t>
            </w:r>
          </w:p>
          <w:p w14:paraId="4715FF71" w14:textId="7BE98B6D" w:rsidR="00557494" w:rsidRPr="00C64727" w:rsidRDefault="003E5812" w:rsidP="005F50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 en ou</w:t>
            </w:r>
            <w:r w:rsidR="00557494" w:rsidRPr="00C64727">
              <w:t xml:space="preserve"> </w:t>
            </w:r>
          </w:p>
        </w:tc>
        <w:tc>
          <w:tcPr>
            <w:tcW w:w="4606" w:type="dxa"/>
          </w:tcPr>
          <w:p w14:paraId="725DE1E0" w14:textId="052851FE" w:rsidR="003E5812" w:rsidRP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 xml:space="preserve">Iedereen maakt </w:t>
            </w:r>
            <w:r w:rsidR="0031696F">
              <w:rPr>
                <w:bCs/>
                <w:color w:val="FF0000"/>
                <w:sz w:val="24"/>
                <w:szCs w:val="24"/>
              </w:rPr>
              <w:t xml:space="preserve">zeker </w:t>
            </w:r>
            <w:r>
              <w:rPr>
                <w:bCs/>
                <w:color w:val="FF0000"/>
                <w:sz w:val="24"/>
                <w:szCs w:val="24"/>
              </w:rPr>
              <w:t>speurder omdat het alfabetisch rangschikken herhaald wordt!</w:t>
            </w:r>
          </w:p>
          <w:p w14:paraId="2DD14845" w14:textId="2A43F236" w:rsid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F0025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 xml:space="preserve"> bekijk eerst beide filmpjes</w:t>
            </w:r>
          </w:p>
          <w:p w14:paraId="72FC1BBE" w14:textId="5831B53D" w:rsid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maak oef. 78 van de bundel </w:t>
            </w:r>
            <w:r w:rsidR="0031696F" w:rsidRPr="0031696F">
              <w:rPr>
                <w:sz w:val="24"/>
                <w:szCs w:val="24"/>
                <w:highlight w:val="yellow"/>
              </w:rPr>
              <w:t>SPEURDER</w:t>
            </w:r>
          </w:p>
          <w:p w14:paraId="4CC137F8" w14:textId="660EF906" w:rsid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verbeter met correctiesleutel, liefst door volwassene of die kijkt mee</w:t>
            </w:r>
          </w:p>
          <w:p w14:paraId="2BDB7CFF" w14:textId="77777777" w:rsidR="00E22D76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schrijf de fout geschreven woorden opnieuw</w:t>
            </w:r>
          </w:p>
          <w:p w14:paraId="1E571CA1" w14:textId="77777777" w:rsid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60031CD" w14:textId="6EA024C3" w:rsidR="003E5812" w:rsidRPr="003E5812" w:rsidRDefault="003E5812" w:rsidP="003E5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color w:val="FF0000"/>
                <w:sz w:val="24"/>
                <w:szCs w:val="24"/>
              </w:rPr>
              <w:t xml:space="preserve">oef. 78 van de </w:t>
            </w:r>
            <w:r w:rsidR="008A7C04">
              <w:rPr>
                <w:color w:val="FF0000"/>
                <w:sz w:val="24"/>
                <w:szCs w:val="24"/>
              </w:rPr>
              <w:t xml:space="preserve">kant </w:t>
            </w:r>
            <w:r>
              <w:rPr>
                <w:color w:val="FF0000"/>
                <w:sz w:val="24"/>
                <w:szCs w:val="24"/>
              </w:rPr>
              <w:t>spion is een magje</w:t>
            </w:r>
            <w:r w:rsidR="008A7C04">
              <w:rPr>
                <w:color w:val="FF0000"/>
                <w:sz w:val="24"/>
                <w:szCs w:val="24"/>
              </w:rPr>
              <w:t>!</w:t>
            </w:r>
          </w:p>
        </w:tc>
        <w:tc>
          <w:tcPr>
            <w:tcW w:w="4253" w:type="dxa"/>
          </w:tcPr>
          <w:p w14:paraId="10AF507E" w14:textId="27D82809" w:rsidR="008A7C04" w:rsidRDefault="00553892" w:rsidP="00553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727">
              <w:t>-</w:t>
            </w:r>
            <w:r w:rsidR="008A7C04">
              <w:t xml:space="preserve"> filmpjes</w:t>
            </w:r>
            <w:r w:rsidR="00E22D76" w:rsidRPr="00C64727">
              <w:t xml:space="preserve"> </w:t>
            </w:r>
          </w:p>
          <w:p w14:paraId="4AC65303" w14:textId="77E6C4F2" w:rsidR="00553892" w:rsidRPr="00C64727" w:rsidRDefault="00553892" w:rsidP="00B7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727">
              <w:t>- werkb</w:t>
            </w:r>
            <w:r w:rsidR="008A7C04">
              <w:t>undel</w:t>
            </w:r>
          </w:p>
          <w:p w14:paraId="659DCAA8" w14:textId="356B66E4" w:rsidR="00B753BD" w:rsidRPr="00C64727" w:rsidRDefault="00B753BD" w:rsidP="00B75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64727">
              <w:t>- correctiesleutel</w:t>
            </w:r>
          </w:p>
        </w:tc>
        <w:tc>
          <w:tcPr>
            <w:tcW w:w="2635" w:type="dxa"/>
            <w:vAlign w:val="center"/>
          </w:tcPr>
          <w:p w14:paraId="421832F9" w14:textId="77777777" w:rsidR="00E22D76" w:rsidRDefault="000F3BBA" w:rsidP="00E2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3E5812" w:rsidRPr="003E5812">
                <w:rPr>
                  <w:color w:val="0000FF"/>
                  <w:u w:val="single"/>
                </w:rPr>
                <w:t>https://www.xnapda.be/filmpjes/4de-leerjaar/alfabetisch-rangschikken-deel-1</w:t>
              </w:r>
            </w:hyperlink>
            <w:r w:rsidR="003E5812">
              <w:t xml:space="preserve"> </w:t>
            </w:r>
          </w:p>
          <w:p w14:paraId="7BD057CC" w14:textId="77777777" w:rsidR="003E5812" w:rsidRDefault="003E5812" w:rsidP="00E2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C53A5A" w14:textId="78F6C42F" w:rsidR="003E5812" w:rsidRDefault="000F3BBA" w:rsidP="00E2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3E5812" w:rsidRPr="003E5812">
                <w:rPr>
                  <w:color w:val="0000FF"/>
                  <w:u w:val="single"/>
                </w:rPr>
                <w:t>https://www.xnapda.be/filmpjes/4de-leerjaar/alfabetisch-rangschikken-deel-2</w:t>
              </w:r>
            </w:hyperlink>
          </w:p>
          <w:p w14:paraId="1A296DF5" w14:textId="71B8300C" w:rsidR="003E5812" w:rsidRPr="00C64727" w:rsidRDefault="003E5812" w:rsidP="00E2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402B0" w14:paraId="68AD54B7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67BC7714" w14:textId="3568429D" w:rsidR="00C402B0" w:rsidRPr="00AB73F3" w:rsidRDefault="00C402B0" w:rsidP="00C402B0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52172D3" w14:textId="77777777" w:rsidR="00E44C10" w:rsidRDefault="00E44C10" w:rsidP="00C40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9BEE13F" w14:textId="77777777" w:rsidR="00C402B0" w:rsidRDefault="00E44C10" w:rsidP="00C40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14:paraId="443132C0" w14:textId="26456774" w:rsidR="00E44C10" w:rsidRPr="00AB73F3" w:rsidRDefault="00E44C10" w:rsidP="00C402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14:paraId="2E74CC96" w14:textId="3DA75605" w:rsidR="00C402B0" w:rsidRPr="00AB73F3" w:rsidRDefault="00C402B0" w:rsidP="00C40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</w:tcPr>
          <w:p w14:paraId="1F3EEC62" w14:textId="77777777" w:rsidR="00E44C10" w:rsidRDefault="00E44C10" w:rsidP="00C40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B54ABA9" w14:textId="5A411190" w:rsidR="00C402B0" w:rsidRPr="00AB73F3" w:rsidRDefault="00E44C10" w:rsidP="00C40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Werk van meester Patrick</w:t>
            </w:r>
          </w:p>
        </w:tc>
        <w:tc>
          <w:tcPr>
            <w:tcW w:w="4253" w:type="dxa"/>
          </w:tcPr>
          <w:p w14:paraId="4F21EE0E" w14:textId="60873273" w:rsidR="00C402B0" w:rsidRPr="00AB73F3" w:rsidRDefault="00C402B0" w:rsidP="00C40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63B66E2B" w14:textId="41BF1DC1" w:rsidR="00C402B0" w:rsidRPr="00524FF0" w:rsidRDefault="00C402B0" w:rsidP="00C40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264EFF" w:rsidRPr="00AB73F3" w14:paraId="0158BC46" w14:textId="77777777" w:rsidTr="00C40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418AFDCE" w14:textId="0EA5A1BF" w:rsidR="00BE7263" w:rsidRDefault="008A7C04" w:rsidP="00264E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taal</w:t>
            </w:r>
          </w:p>
          <w:p w14:paraId="27FD3871" w14:textId="31EF897E" w:rsidR="008A7C04" w:rsidRPr="00C64727" w:rsidRDefault="008A7C04" w:rsidP="00264E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TL</w:t>
            </w:r>
          </w:p>
        </w:tc>
        <w:tc>
          <w:tcPr>
            <w:tcW w:w="1103" w:type="dxa"/>
          </w:tcPr>
          <w:p w14:paraId="386B2071" w14:textId="033AE692" w:rsidR="00264EFF" w:rsidRPr="00C64727" w:rsidRDefault="008A7C04" w:rsidP="00ED15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803" w:type="dxa"/>
          </w:tcPr>
          <w:p w14:paraId="21AF388C" w14:textId="7F735AF3" w:rsidR="00264EFF" w:rsidRPr="00C64727" w:rsidRDefault="008A7C04" w:rsidP="00264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luidop lezen                </w:t>
            </w:r>
          </w:p>
        </w:tc>
        <w:tc>
          <w:tcPr>
            <w:tcW w:w="4606" w:type="dxa"/>
          </w:tcPr>
          <w:p w14:paraId="07752014" w14:textId="77777777" w:rsidR="00BE7263" w:rsidRDefault="008A7C04" w:rsidP="0031696F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 luidop lezen</w:t>
            </w:r>
          </w:p>
          <w:p w14:paraId="5A191ED6" w14:textId="61051707" w:rsidR="008A7C04" w:rsidRPr="00C64727" w:rsidRDefault="008A7C04" w:rsidP="00BE726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401FE45B" w14:textId="77777777" w:rsidR="008A7C04" w:rsidRDefault="008A7C04" w:rsidP="008A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24F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eigen boekje</w:t>
            </w:r>
          </w:p>
          <w:p w14:paraId="228853C9" w14:textId="77777777" w:rsidR="008A7C04" w:rsidRDefault="008A7C04" w:rsidP="008A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op de website zijn ook links te vinden</w:t>
            </w:r>
            <w:r w:rsidRPr="00524FF0">
              <w:rPr>
                <w:sz w:val="24"/>
                <w:szCs w:val="24"/>
              </w:rPr>
              <w:t xml:space="preserve"> </w:t>
            </w:r>
          </w:p>
          <w:p w14:paraId="63030435" w14:textId="77777777" w:rsidR="008A7C04" w:rsidRDefault="008A7C04" w:rsidP="008A7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2FC82D4" w14:textId="392343F3" w:rsidR="00264EFF" w:rsidRPr="00C64727" w:rsidRDefault="00264EFF" w:rsidP="00BE72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2EE77AA4" w14:textId="05C55C52" w:rsidR="00264EFF" w:rsidRPr="00C64727" w:rsidRDefault="00264EFF" w:rsidP="003A4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64727" w:rsidRPr="00AB73F3" w14:paraId="73D273BF" w14:textId="77777777" w:rsidTr="00C402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2A69DE2" w14:textId="22755CB9" w:rsidR="00C64727" w:rsidRPr="00C64727" w:rsidRDefault="00C64727" w:rsidP="00264EFF">
            <w:pPr>
              <w:rPr>
                <w:b w:val="0"/>
                <w:bCs w:val="0"/>
              </w:rPr>
            </w:pPr>
          </w:p>
        </w:tc>
        <w:tc>
          <w:tcPr>
            <w:tcW w:w="1103" w:type="dxa"/>
          </w:tcPr>
          <w:p w14:paraId="7D03DD7C" w14:textId="146C39EC" w:rsidR="00C64727" w:rsidRPr="00C64727" w:rsidRDefault="00C64727" w:rsidP="00C647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3" w:type="dxa"/>
          </w:tcPr>
          <w:p w14:paraId="1854DDF4" w14:textId="00003171" w:rsidR="00C64727" w:rsidRPr="00C64727" w:rsidRDefault="00C64727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06" w:type="dxa"/>
          </w:tcPr>
          <w:p w14:paraId="0AD38F85" w14:textId="77777777" w:rsidR="00C64727" w:rsidRPr="00C64727" w:rsidRDefault="00C64727" w:rsidP="00C6472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3" w:type="dxa"/>
          </w:tcPr>
          <w:p w14:paraId="7135856E" w14:textId="46B745DE" w:rsidR="00C64727" w:rsidRPr="00C64727" w:rsidRDefault="00C64727" w:rsidP="00C647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2D4CBBEE" w14:textId="77777777" w:rsidR="00C64727" w:rsidRPr="00C64727" w:rsidRDefault="00C64727" w:rsidP="003A4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</w:p>
        </w:tc>
      </w:tr>
    </w:tbl>
    <w:p w14:paraId="011178F5" w14:textId="77777777" w:rsidR="00ED1581" w:rsidRDefault="00ED1581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1A91FA2C" w14:textId="77777777" w:rsidR="006C6A1E" w:rsidRDefault="006C6A1E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7367762D" w14:textId="77777777" w:rsidR="00A05C74" w:rsidRDefault="00A05C74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632D99ED" w14:textId="77777777" w:rsidR="00A05C74" w:rsidRDefault="00A05C74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6777036B" w14:textId="77777777" w:rsidR="00A05C74" w:rsidRDefault="00A05C74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5BCB1668" w14:textId="77777777" w:rsidR="00A05C74" w:rsidRDefault="00A05C74" w:rsidP="00D010DD">
      <w:pPr>
        <w:rPr>
          <w:b/>
          <w:bCs/>
          <w:color w:val="FF0000"/>
          <w:sz w:val="28"/>
          <w:szCs w:val="28"/>
          <w:u w:val="single"/>
        </w:rPr>
      </w:pPr>
    </w:p>
    <w:p w14:paraId="3F3E7635" w14:textId="77777777" w:rsidR="00D010DD" w:rsidRPr="00601DD9" w:rsidRDefault="00D010DD" w:rsidP="00D010DD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lastRenderedPageBreak/>
        <w:t xml:space="preserve">Bij problemen graag invullen door de ouder </w:t>
      </w:r>
    </w:p>
    <w:p w14:paraId="5A49977C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54454DC8" w14:textId="77777777" w:rsidR="00D010DD" w:rsidRDefault="00D010DD" w:rsidP="00D010DD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6BF33789" w14:textId="77777777" w:rsidR="00D010DD" w:rsidRDefault="00D010DD" w:rsidP="00003E72">
      <w:pPr>
        <w:rPr>
          <w:b/>
          <w:bCs/>
          <w:sz w:val="28"/>
          <w:szCs w:val="28"/>
        </w:rPr>
      </w:pPr>
    </w:p>
    <w:p w14:paraId="19277B43" w14:textId="77777777" w:rsidR="00A05C74" w:rsidRDefault="00A05C74" w:rsidP="00003E72">
      <w:pPr>
        <w:rPr>
          <w:b/>
          <w:bCs/>
          <w:sz w:val="28"/>
          <w:szCs w:val="28"/>
        </w:rPr>
      </w:pPr>
    </w:p>
    <w:p w14:paraId="1AB066E6" w14:textId="77777777" w:rsidR="00A05C74" w:rsidRDefault="00A05C74" w:rsidP="00003E72">
      <w:pPr>
        <w:rPr>
          <w:b/>
          <w:bCs/>
          <w:sz w:val="28"/>
          <w:szCs w:val="28"/>
        </w:rPr>
      </w:pPr>
    </w:p>
    <w:p w14:paraId="7C6849D0" w14:textId="77777777" w:rsidR="00A05C74" w:rsidRDefault="00A05C74" w:rsidP="00003E72">
      <w:pPr>
        <w:rPr>
          <w:b/>
          <w:bCs/>
          <w:sz w:val="28"/>
          <w:szCs w:val="28"/>
        </w:rPr>
      </w:pPr>
    </w:p>
    <w:p w14:paraId="47E49C9C" w14:textId="77777777" w:rsidR="00A05C74" w:rsidRDefault="00A05C74" w:rsidP="00003E72">
      <w:pPr>
        <w:rPr>
          <w:b/>
          <w:bCs/>
          <w:sz w:val="28"/>
          <w:szCs w:val="28"/>
        </w:rPr>
      </w:pPr>
    </w:p>
    <w:p w14:paraId="2858E3D1" w14:textId="77777777" w:rsidR="00A05C74" w:rsidRDefault="00A05C74" w:rsidP="00003E72">
      <w:pPr>
        <w:rPr>
          <w:b/>
          <w:bCs/>
          <w:sz w:val="28"/>
          <w:szCs w:val="28"/>
        </w:rPr>
      </w:pPr>
    </w:p>
    <w:p w14:paraId="752885EA" w14:textId="77777777" w:rsidR="00A05C74" w:rsidRDefault="00A05C74" w:rsidP="00003E72">
      <w:pPr>
        <w:rPr>
          <w:b/>
          <w:bCs/>
          <w:sz w:val="28"/>
          <w:szCs w:val="28"/>
        </w:rPr>
      </w:pPr>
    </w:p>
    <w:p w14:paraId="2EA65CAB" w14:textId="77777777" w:rsidR="00A05C74" w:rsidRDefault="00A05C74" w:rsidP="00003E72">
      <w:pPr>
        <w:rPr>
          <w:b/>
          <w:bCs/>
          <w:sz w:val="28"/>
          <w:szCs w:val="28"/>
        </w:rPr>
      </w:pPr>
    </w:p>
    <w:p w14:paraId="3F3DCCEF" w14:textId="77777777" w:rsidR="00A05C74" w:rsidRDefault="00A05C74" w:rsidP="00003E72">
      <w:pPr>
        <w:rPr>
          <w:b/>
          <w:bCs/>
          <w:sz w:val="28"/>
          <w:szCs w:val="28"/>
        </w:rPr>
      </w:pPr>
    </w:p>
    <w:p w14:paraId="40EBCB3C" w14:textId="77777777" w:rsidR="00A05C74" w:rsidRDefault="00A05C74" w:rsidP="00003E72">
      <w:pPr>
        <w:rPr>
          <w:b/>
          <w:bCs/>
          <w:sz w:val="28"/>
          <w:szCs w:val="28"/>
        </w:rPr>
      </w:pPr>
    </w:p>
    <w:p w14:paraId="30E0918B" w14:textId="77777777" w:rsidR="00A05C74" w:rsidRDefault="00A05C74" w:rsidP="00003E72">
      <w:pPr>
        <w:rPr>
          <w:b/>
          <w:bCs/>
          <w:sz w:val="28"/>
          <w:szCs w:val="28"/>
        </w:rPr>
      </w:pPr>
    </w:p>
    <w:p w14:paraId="323C45AF" w14:textId="77777777" w:rsidR="00A05C74" w:rsidRDefault="00A05C74" w:rsidP="00003E72">
      <w:pPr>
        <w:rPr>
          <w:b/>
          <w:bCs/>
          <w:sz w:val="28"/>
          <w:szCs w:val="28"/>
        </w:rPr>
      </w:pPr>
    </w:p>
    <w:p w14:paraId="4D4A094A" w14:textId="77777777" w:rsidR="00A05C74" w:rsidRDefault="00A05C74" w:rsidP="00003E72">
      <w:pPr>
        <w:rPr>
          <w:b/>
          <w:bCs/>
          <w:sz w:val="28"/>
          <w:szCs w:val="28"/>
        </w:rPr>
      </w:pPr>
    </w:p>
    <w:p w14:paraId="2C5336FF" w14:textId="77777777" w:rsidR="00A05C74" w:rsidRDefault="00A05C74" w:rsidP="00003E72">
      <w:pPr>
        <w:rPr>
          <w:b/>
          <w:bCs/>
          <w:sz w:val="28"/>
          <w:szCs w:val="28"/>
        </w:rPr>
      </w:pPr>
    </w:p>
    <w:p w14:paraId="0F71A9AF" w14:textId="77777777" w:rsidR="00A05C74" w:rsidRDefault="00A05C74" w:rsidP="00003E72">
      <w:pPr>
        <w:rPr>
          <w:b/>
          <w:bCs/>
          <w:sz w:val="28"/>
          <w:szCs w:val="28"/>
        </w:rPr>
      </w:pPr>
    </w:p>
    <w:p w14:paraId="16875846" w14:textId="77777777" w:rsidR="00A05C74" w:rsidRDefault="00A05C74" w:rsidP="00003E72">
      <w:pPr>
        <w:rPr>
          <w:b/>
          <w:bCs/>
          <w:sz w:val="28"/>
          <w:szCs w:val="28"/>
        </w:rPr>
      </w:pPr>
    </w:p>
    <w:p w14:paraId="615223A9" w14:textId="77777777" w:rsidR="00A05C74" w:rsidRDefault="00A05C74" w:rsidP="00003E72">
      <w:pPr>
        <w:rPr>
          <w:b/>
          <w:bCs/>
          <w:sz w:val="28"/>
          <w:szCs w:val="28"/>
        </w:rPr>
      </w:pPr>
    </w:p>
    <w:p w14:paraId="0A4C6387" w14:textId="77777777" w:rsidR="00C64727" w:rsidRDefault="00C64727" w:rsidP="00003E72">
      <w:pPr>
        <w:rPr>
          <w:b/>
          <w:bCs/>
          <w:sz w:val="28"/>
          <w:szCs w:val="28"/>
        </w:rPr>
      </w:pPr>
    </w:p>
    <w:tbl>
      <w:tblPr>
        <w:tblStyle w:val="Lijsttabel4-Accent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103"/>
        <w:gridCol w:w="1803"/>
        <w:gridCol w:w="4606"/>
        <w:gridCol w:w="4253"/>
        <w:gridCol w:w="2635"/>
      </w:tblGrid>
      <w:tr w:rsidR="0087085D" w14:paraId="47492266" w14:textId="77777777" w:rsidTr="00385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8" w:type="dxa"/>
            <w:gridSpan w:val="6"/>
          </w:tcPr>
          <w:p w14:paraId="3F7D5C42" w14:textId="1AD4AC37" w:rsidR="0087085D" w:rsidRDefault="0087085D" w:rsidP="00385F10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VRIJDAG</w:t>
            </w:r>
          </w:p>
        </w:tc>
      </w:tr>
      <w:tr w:rsidR="0087085D" w14:paraId="09CD0792" w14:textId="77777777" w:rsidTr="00584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5BB97566" w14:textId="77777777" w:rsidR="0087085D" w:rsidRPr="00BB27F4" w:rsidRDefault="0087085D" w:rsidP="00385F10">
            <w:pPr>
              <w:jc w:val="center"/>
              <w:rPr>
                <w:sz w:val="28"/>
                <w:szCs w:val="28"/>
              </w:rPr>
            </w:pPr>
            <w:r w:rsidRPr="00BB27F4">
              <w:rPr>
                <w:sz w:val="28"/>
                <w:szCs w:val="28"/>
              </w:rPr>
              <w:t>vak</w:t>
            </w:r>
          </w:p>
        </w:tc>
        <w:tc>
          <w:tcPr>
            <w:tcW w:w="1103" w:type="dxa"/>
          </w:tcPr>
          <w:p w14:paraId="74D9BBC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duur</w:t>
            </w:r>
          </w:p>
          <w:p w14:paraId="6006509B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(min)</w:t>
            </w:r>
          </w:p>
        </w:tc>
        <w:tc>
          <w:tcPr>
            <w:tcW w:w="1803" w:type="dxa"/>
          </w:tcPr>
          <w:p w14:paraId="6D4F3FD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onderwerp</w:t>
            </w:r>
          </w:p>
        </w:tc>
        <w:tc>
          <w:tcPr>
            <w:tcW w:w="4606" w:type="dxa"/>
          </w:tcPr>
          <w:p w14:paraId="145227A1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hoe</w:t>
            </w:r>
          </w:p>
          <w:p w14:paraId="2EC70842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Werk in deze volgorde! </w:t>
            </w:r>
          </w:p>
        </w:tc>
        <w:tc>
          <w:tcPr>
            <w:tcW w:w="4253" w:type="dxa"/>
          </w:tcPr>
          <w:p w14:paraId="24948B5E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materiaal</w:t>
            </w:r>
          </w:p>
        </w:tc>
        <w:tc>
          <w:tcPr>
            <w:tcW w:w="2635" w:type="dxa"/>
          </w:tcPr>
          <w:p w14:paraId="71B3623F" w14:textId="77777777" w:rsidR="0087085D" w:rsidRDefault="0087085D" w:rsidP="00385F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video/info</w:t>
            </w:r>
          </w:p>
        </w:tc>
      </w:tr>
      <w:tr w:rsidR="008A7C04" w14:paraId="47117354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30533395" w14:textId="479302DD" w:rsidR="008A7C04" w:rsidRPr="00584369" w:rsidRDefault="0031696F" w:rsidP="003169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</w:t>
            </w:r>
            <w:r w:rsidR="00173EE6" w:rsidRPr="00584369">
              <w:rPr>
                <w:b w:val="0"/>
                <w:sz w:val="24"/>
                <w:szCs w:val="24"/>
              </w:rPr>
              <w:t>aal</w:t>
            </w:r>
          </w:p>
          <w:p w14:paraId="4AD8B4DF" w14:textId="033811AE" w:rsidR="00173EE6" w:rsidRPr="00584369" w:rsidRDefault="00173EE6" w:rsidP="0031696F">
            <w:pPr>
              <w:rPr>
                <w:sz w:val="24"/>
                <w:szCs w:val="24"/>
              </w:rPr>
            </w:pPr>
            <w:r w:rsidRPr="00584369">
              <w:rPr>
                <w:b w:val="0"/>
                <w:sz w:val="24"/>
                <w:szCs w:val="24"/>
              </w:rPr>
              <w:t>taalwijs</w:t>
            </w:r>
          </w:p>
        </w:tc>
        <w:tc>
          <w:tcPr>
            <w:tcW w:w="1103" w:type="dxa"/>
          </w:tcPr>
          <w:p w14:paraId="769FB270" w14:textId="1E06FA1F" w:rsidR="008A7C04" w:rsidRPr="00584369" w:rsidRDefault="00173EE6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38C71259" w14:textId="0402E3C1" w:rsidR="008A7C04" w:rsidRPr="00584369" w:rsidRDefault="0031696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</w:t>
            </w:r>
            <w:r w:rsidR="00A15AAF" w:rsidRPr="00584369">
              <w:rPr>
                <w:bCs/>
                <w:sz w:val="24"/>
                <w:szCs w:val="24"/>
              </w:rPr>
              <w:t>erhaling</w:t>
            </w:r>
          </w:p>
          <w:p w14:paraId="393B5D3A" w14:textId="77777777" w:rsidR="00A15AAF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Kijker 5</w:t>
            </w:r>
          </w:p>
          <w:p w14:paraId="4548129C" w14:textId="77777777" w:rsidR="00B02444" w:rsidRDefault="00B02444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kopieerblad </w:t>
            </w:r>
          </w:p>
          <w:p w14:paraId="1D3EE684" w14:textId="78FEC6C1" w:rsidR="00B02444" w:rsidRPr="00584369" w:rsidRDefault="00B02444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7A-B</w:t>
            </w:r>
          </w:p>
          <w:p w14:paraId="105E79B2" w14:textId="372CAB1B" w:rsidR="00A15AAF" w:rsidRDefault="00B02444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</w:t>
            </w:r>
            <w:r w:rsidR="00A15AAF" w:rsidRPr="00584369">
              <w:rPr>
                <w:bCs/>
                <w:sz w:val="24"/>
                <w:szCs w:val="24"/>
              </w:rPr>
              <w:t>emediëring</w:t>
            </w:r>
          </w:p>
          <w:p w14:paraId="678D7450" w14:textId="5095C8A3" w:rsidR="00B02444" w:rsidRPr="00584369" w:rsidRDefault="00B02444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B02444">
              <w:rPr>
                <w:bCs/>
                <w:sz w:val="24"/>
                <w:szCs w:val="24"/>
                <w:highlight w:val="yellow"/>
              </w:rPr>
              <w:t>deel 1</w:t>
            </w:r>
          </w:p>
        </w:tc>
        <w:tc>
          <w:tcPr>
            <w:tcW w:w="4606" w:type="dxa"/>
          </w:tcPr>
          <w:p w14:paraId="62738F03" w14:textId="40831428" w:rsidR="00A15AAF" w:rsidRPr="00584369" w:rsidRDefault="00A15AAF" w:rsidP="0031696F">
            <w:pPr>
              <w:pStyle w:val="Lijstaline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 xml:space="preserve">Bekijk </w:t>
            </w:r>
            <w:r w:rsidR="00584369" w:rsidRPr="00584369">
              <w:rPr>
                <w:bCs/>
                <w:sz w:val="24"/>
                <w:szCs w:val="24"/>
              </w:rPr>
              <w:t xml:space="preserve">de </w:t>
            </w:r>
            <w:r w:rsidRPr="00584369">
              <w:rPr>
                <w:bCs/>
                <w:sz w:val="24"/>
                <w:szCs w:val="24"/>
              </w:rPr>
              <w:t>filmpjes</w:t>
            </w:r>
          </w:p>
          <w:p w14:paraId="7DE80833" w14:textId="7630CDE8" w:rsidR="0031696F" w:rsidRDefault="00A15AAF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+ taalwijzertje lezen p. 15</w:t>
            </w:r>
            <w:r w:rsidR="0031696F">
              <w:rPr>
                <w:bCs/>
                <w:sz w:val="24"/>
                <w:szCs w:val="24"/>
              </w:rPr>
              <w:t xml:space="preserve"> </w:t>
            </w:r>
            <w:r w:rsidR="00584369" w:rsidRPr="00584369">
              <w:rPr>
                <w:bCs/>
                <w:sz w:val="24"/>
                <w:szCs w:val="24"/>
              </w:rPr>
              <w:t xml:space="preserve">- 16 </w:t>
            </w:r>
            <w:r w:rsidR="0031696F">
              <w:rPr>
                <w:bCs/>
                <w:sz w:val="24"/>
                <w:szCs w:val="24"/>
              </w:rPr>
              <w:t>-</w:t>
            </w:r>
          </w:p>
          <w:p w14:paraId="6ADED562" w14:textId="57FC7E13" w:rsidR="00A15AAF" w:rsidRPr="00584369" w:rsidRDefault="0031696F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584369" w:rsidRPr="00584369">
              <w:rPr>
                <w:bCs/>
                <w:sz w:val="24"/>
                <w:szCs w:val="24"/>
              </w:rPr>
              <w:t>17 – 18 - 19</w:t>
            </w:r>
          </w:p>
          <w:p w14:paraId="60014074" w14:textId="77777777" w:rsidR="008A7C04" w:rsidRPr="00584369" w:rsidRDefault="00A15AAF" w:rsidP="0031696F">
            <w:pPr>
              <w:pStyle w:val="Lijstaline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Lees luidop je opgave. Denk na of je het snapt. Anders vraag je hulp aan een volwassene.</w:t>
            </w:r>
          </w:p>
          <w:p w14:paraId="0294F68B" w14:textId="1B13C7B7" w:rsidR="00A15AAF" w:rsidRPr="00584369" w:rsidRDefault="00584369" w:rsidP="0031696F">
            <w:pPr>
              <w:pStyle w:val="Lijstaline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Maak oefeningen 1, 2, 3 en 4</w:t>
            </w:r>
          </w:p>
          <w:p w14:paraId="68331FC7" w14:textId="77777777" w:rsidR="00A15AAF" w:rsidRPr="00584369" w:rsidRDefault="00A15AAF" w:rsidP="0031696F">
            <w:pPr>
              <w:pStyle w:val="Lijstalinea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>Verbeter met de correctiesleutel</w:t>
            </w:r>
          </w:p>
          <w:p w14:paraId="05284E92" w14:textId="77777777" w:rsidR="00A15AAF" w:rsidRPr="00584369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2AB88876" w14:textId="77777777" w:rsidR="00A15AAF" w:rsidRPr="00584369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39C09F4C" w14:textId="77777777" w:rsidR="00A15AAF" w:rsidRPr="00584369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38B40432" w14:textId="2DABF74F" w:rsidR="00A15AAF" w:rsidRPr="00584369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584369">
              <w:rPr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4253" w:type="dxa"/>
          </w:tcPr>
          <w:p w14:paraId="2CB5AEA1" w14:textId="77777777" w:rsidR="008A7C04" w:rsidRDefault="00584369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filmpjes</w:t>
            </w:r>
            <w:r w:rsidR="00A15AAF" w:rsidRPr="00584369">
              <w:rPr>
                <w:bCs/>
                <w:sz w:val="24"/>
                <w:szCs w:val="24"/>
              </w:rPr>
              <w:t xml:space="preserve"> </w:t>
            </w:r>
          </w:p>
          <w:p w14:paraId="50F91667" w14:textId="77777777" w:rsidR="00584369" w:rsidRDefault="00584369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Taalwijzertje</w:t>
            </w:r>
          </w:p>
          <w:p w14:paraId="09AA64A9" w14:textId="77777777" w:rsidR="00584369" w:rsidRDefault="00584369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werkbladen</w:t>
            </w:r>
          </w:p>
          <w:p w14:paraId="6D11B18D" w14:textId="1D56597A" w:rsidR="00584369" w:rsidRPr="00584369" w:rsidRDefault="00584369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correctiesleutel</w:t>
            </w:r>
          </w:p>
        </w:tc>
        <w:tc>
          <w:tcPr>
            <w:tcW w:w="2635" w:type="dxa"/>
          </w:tcPr>
          <w:p w14:paraId="4DDD9217" w14:textId="66EA4470" w:rsidR="008A7C04" w:rsidRPr="00584369" w:rsidRDefault="000F3BBA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13" w:history="1">
              <w:r w:rsidR="00A15AAF" w:rsidRPr="00584369">
                <w:rPr>
                  <w:rStyle w:val="Hyperlink"/>
                  <w:bCs/>
                  <w:sz w:val="24"/>
                  <w:szCs w:val="24"/>
                </w:rPr>
                <w:t>https://www.xnapda.be/filmpjes/4de-leerjaar/het-onderwerp-en-de-rest-van-de-zin</w:t>
              </w:r>
            </w:hyperlink>
          </w:p>
          <w:p w14:paraId="445069A2" w14:textId="77777777" w:rsidR="00A15AAF" w:rsidRPr="00584369" w:rsidRDefault="00A15AAF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  <w:p w14:paraId="5AD561B0" w14:textId="4D36158F" w:rsidR="00A15AAF" w:rsidRPr="00584369" w:rsidRDefault="000F3BBA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hyperlink r:id="rId14" w:history="1">
              <w:r w:rsidR="00A15AAF" w:rsidRPr="00584369">
                <w:rPr>
                  <w:rStyle w:val="Hyperlink"/>
                  <w:bCs/>
                  <w:sz w:val="24"/>
                  <w:szCs w:val="24"/>
                </w:rPr>
                <w:t>https://www.xnapda.be/filmpjes/4de-leerjaar/werkwoorden-de-tegenwoordige-tijd</w:t>
              </w:r>
            </w:hyperlink>
          </w:p>
        </w:tc>
      </w:tr>
      <w:tr w:rsidR="008A7C04" w:rsidRPr="004A34E6" w14:paraId="596D0E7B" w14:textId="77777777" w:rsidTr="00385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038247EB" w14:textId="5CAC7446" w:rsidR="00584369" w:rsidRPr="004A34E6" w:rsidRDefault="004A34E6" w:rsidP="0031696F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</w:t>
            </w:r>
            <w:r w:rsidR="00584369" w:rsidRPr="004A34E6">
              <w:rPr>
                <w:b w:val="0"/>
                <w:sz w:val="24"/>
                <w:szCs w:val="24"/>
              </w:rPr>
              <w:t>ek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1103" w:type="dxa"/>
          </w:tcPr>
          <w:p w14:paraId="380DB326" w14:textId="29413A2A" w:rsidR="008A7C04" w:rsidRPr="004A34E6" w:rsidRDefault="00584369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408DBCAA" w14:textId="63E2FD38" w:rsidR="008A7C04" w:rsidRPr="004A34E6" w:rsidRDefault="00584369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>Herhaling</w:t>
            </w:r>
          </w:p>
          <w:p w14:paraId="632E8CD4" w14:textId="5B903A55" w:rsidR="00584369" w:rsidRPr="004A34E6" w:rsidRDefault="00584369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>T6 L11</w:t>
            </w:r>
          </w:p>
          <w:p w14:paraId="471AA426" w14:textId="0CA61F4D" w:rsidR="00584369" w:rsidRPr="004A34E6" w:rsidRDefault="004A34E6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940766">
              <w:rPr>
                <w:bCs/>
                <w:sz w:val="24"/>
                <w:szCs w:val="24"/>
                <w:highlight w:val="yellow"/>
              </w:rPr>
              <w:t>d</w:t>
            </w:r>
            <w:r w:rsidR="00584369" w:rsidRPr="00940766">
              <w:rPr>
                <w:bCs/>
                <w:sz w:val="24"/>
                <w:szCs w:val="24"/>
                <w:highlight w:val="yellow"/>
              </w:rPr>
              <w:t>eel 1</w:t>
            </w:r>
          </w:p>
          <w:p w14:paraId="009E9C2A" w14:textId="1C11868B" w:rsidR="00584369" w:rsidRPr="004A34E6" w:rsidRDefault="00584369" w:rsidP="00F50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 xml:space="preserve">knikker </w:t>
            </w:r>
          </w:p>
        </w:tc>
        <w:tc>
          <w:tcPr>
            <w:tcW w:w="4606" w:type="dxa"/>
          </w:tcPr>
          <w:p w14:paraId="438976BE" w14:textId="15D41345" w:rsidR="008A7C04" w:rsidRPr="004A34E6" w:rsidRDefault="00584369" w:rsidP="0031696F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 xml:space="preserve">Maak het </w:t>
            </w:r>
            <w:r w:rsidRPr="00940766">
              <w:rPr>
                <w:bCs/>
                <w:sz w:val="24"/>
                <w:szCs w:val="24"/>
                <w:highlight w:val="yellow"/>
              </w:rPr>
              <w:t>deeltje getallenkennis</w:t>
            </w:r>
            <w:r w:rsidR="00DC59A7">
              <w:rPr>
                <w:bCs/>
                <w:sz w:val="24"/>
                <w:szCs w:val="24"/>
              </w:rPr>
              <w:t xml:space="preserve"> van het werkblad</w:t>
            </w:r>
            <w:r w:rsidRPr="004A34E6">
              <w:rPr>
                <w:bCs/>
                <w:sz w:val="24"/>
                <w:szCs w:val="24"/>
              </w:rPr>
              <w:t xml:space="preserve">. </w:t>
            </w:r>
            <w:r w:rsidR="00CB7FD2">
              <w:rPr>
                <w:bCs/>
                <w:sz w:val="24"/>
                <w:szCs w:val="24"/>
              </w:rPr>
              <w:t>oef. 1 tem 5</w:t>
            </w:r>
          </w:p>
          <w:p w14:paraId="254CAE88" w14:textId="5C0B7462" w:rsidR="004A34E6" w:rsidRPr="004A34E6" w:rsidRDefault="00584369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 xml:space="preserve">     </w:t>
            </w:r>
            <w:r w:rsidR="004A34E6">
              <w:rPr>
                <w:bCs/>
                <w:sz w:val="24"/>
                <w:szCs w:val="24"/>
              </w:rPr>
              <w:t xml:space="preserve">        </w:t>
            </w:r>
            <w:r w:rsidRPr="004A34E6">
              <w:rPr>
                <w:bCs/>
                <w:color w:val="92D050"/>
                <w:sz w:val="24"/>
                <w:szCs w:val="24"/>
              </w:rPr>
              <w:t xml:space="preserve">Als je het niet goed meer weet, </w:t>
            </w:r>
            <w:r w:rsidR="004A34E6" w:rsidRPr="004A34E6">
              <w:rPr>
                <w:bCs/>
                <w:color w:val="92D050"/>
                <w:sz w:val="24"/>
                <w:szCs w:val="24"/>
              </w:rPr>
              <w:t xml:space="preserve">  </w:t>
            </w:r>
          </w:p>
          <w:p w14:paraId="027B0D1F" w14:textId="3E7CC245" w:rsidR="004A34E6" w:rsidRPr="004A34E6" w:rsidRDefault="004A34E6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4A34E6">
              <w:rPr>
                <w:bCs/>
                <w:color w:val="92D050"/>
                <w:sz w:val="24"/>
                <w:szCs w:val="24"/>
              </w:rPr>
              <w:t xml:space="preserve">             </w:t>
            </w:r>
            <w:r w:rsidR="00584369" w:rsidRPr="004A34E6">
              <w:rPr>
                <w:bCs/>
                <w:color w:val="92D050"/>
                <w:sz w:val="24"/>
                <w:szCs w:val="24"/>
              </w:rPr>
              <w:t xml:space="preserve">zoek je het op in het Rakkertje of </w:t>
            </w:r>
          </w:p>
          <w:p w14:paraId="055B40B2" w14:textId="7540F236" w:rsidR="00584369" w:rsidRPr="004A34E6" w:rsidRDefault="004A34E6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4A34E6">
              <w:rPr>
                <w:bCs/>
                <w:color w:val="92D050"/>
                <w:sz w:val="24"/>
                <w:szCs w:val="24"/>
              </w:rPr>
              <w:t xml:space="preserve">             kijk je op mijn site voor een filmpje</w:t>
            </w:r>
            <w:r w:rsidR="00DC59A7">
              <w:rPr>
                <w:bCs/>
                <w:color w:val="92D050"/>
                <w:sz w:val="24"/>
                <w:szCs w:val="24"/>
              </w:rPr>
              <w:t>.</w:t>
            </w:r>
          </w:p>
          <w:p w14:paraId="461CBFAE" w14:textId="5798F83A" w:rsidR="004A34E6" w:rsidRPr="004A34E6" w:rsidRDefault="004A34E6" w:rsidP="0031696F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>Verbeter dit deel met correctiesleutel</w:t>
            </w:r>
            <w:r w:rsidR="00DC59A7">
              <w:rPr>
                <w:bCs/>
                <w:sz w:val="24"/>
                <w:szCs w:val="24"/>
              </w:rPr>
              <w:t>.</w:t>
            </w:r>
          </w:p>
          <w:p w14:paraId="7594928D" w14:textId="03F40BFF" w:rsidR="004A34E6" w:rsidRPr="004A34E6" w:rsidRDefault="004A34E6" w:rsidP="0031696F">
            <w:pPr>
              <w:pStyle w:val="Lijstalinea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A34E6">
              <w:rPr>
                <w:bCs/>
                <w:sz w:val="24"/>
                <w:szCs w:val="24"/>
              </w:rPr>
              <w:t xml:space="preserve">Maak het </w:t>
            </w:r>
            <w:r w:rsidRPr="00940766">
              <w:rPr>
                <w:bCs/>
                <w:sz w:val="24"/>
                <w:szCs w:val="24"/>
                <w:highlight w:val="yellow"/>
              </w:rPr>
              <w:t>deel cijferen</w:t>
            </w:r>
            <w:r w:rsidR="00CB7FD2">
              <w:rPr>
                <w:bCs/>
                <w:sz w:val="24"/>
                <w:szCs w:val="24"/>
              </w:rPr>
              <w:t xml:space="preserve"> oef. 7</w:t>
            </w:r>
            <w:bookmarkStart w:id="1" w:name="_GoBack"/>
            <w:bookmarkEnd w:id="1"/>
          </w:p>
          <w:p w14:paraId="040862AA" w14:textId="0A34B28C" w:rsidR="004A34E6" w:rsidRPr="004A34E6" w:rsidRDefault="004A34E6" w:rsidP="0031696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  </w:t>
            </w:r>
            <w:r w:rsidRPr="004A34E6">
              <w:rPr>
                <w:bCs/>
                <w:sz w:val="24"/>
                <w:szCs w:val="24"/>
              </w:rPr>
              <w:t xml:space="preserve">Veeg de verkeerde uitkomsten uit en </w:t>
            </w:r>
          </w:p>
          <w:p w14:paraId="22B26DB1" w14:textId="2277B797" w:rsidR="004A34E6" w:rsidRDefault="004A34E6" w:rsidP="0031696F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maak die oefeningen opnieuw.</w:t>
            </w:r>
            <w:r w:rsidRPr="004A34E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Verbeter ze</w:t>
            </w:r>
            <w:r w:rsidR="00DC59A7">
              <w:rPr>
                <w:bCs/>
                <w:sz w:val="24"/>
                <w:szCs w:val="24"/>
              </w:rPr>
              <w:t>.</w:t>
            </w:r>
          </w:p>
          <w:p w14:paraId="5FD9A530" w14:textId="3D1060FA" w:rsidR="004A34E6" w:rsidRPr="004A34E6" w:rsidRDefault="004A34E6" w:rsidP="0031696F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5CAF29F" w14:textId="77777777" w:rsidR="008A7C04" w:rsidRDefault="00DC59A7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werkbladen</w:t>
            </w:r>
          </w:p>
          <w:p w14:paraId="3BA3098A" w14:textId="3A1AEA1D" w:rsidR="00DC59A7" w:rsidRPr="004A34E6" w:rsidRDefault="00DC59A7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correctiesleutel</w:t>
            </w:r>
          </w:p>
        </w:tc>
        <w:tc>
          <w:tcPr>
            <w:tcW w:w="2635" w:type="dxa"/>
          </w:tcPr>
          <w:p w14:paraId="78B1D609" w14:textId="77777777" w:rsidR="008A7C04" w:rsidRPr="004A34E6" w:rsidRDefault="008A7C04" w:rsidP="00316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</w:p>
        </w:tc>
      </w:tr>
      <w:tr w:rsidR="008A7C04" w14:paraId="493572C5" w14:textId="77777777" w:rsidTr="00385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</w:tcPr>
          <w:p w14:paraId="78E6FFB5" w14:textId="35CAA4A4" w:rsidR="004A34E6" w:rsidRPr="00155A5D" w:rsidRDefault="00155A5D" w:rsidP="0031696F">
            <w:pPr>
              <w:rPr>
                <w:b w:val="0"/>
                <w:sz w:val="24"/>
                <w:szCs w:val="24"/>
              </w:rPr>
            </w:pPr>
            <w:r w:rsidRPr="00155A5D">
              <w:rPr>
                <w:b w:val="0"/>
                <w:sz w:val="24"/>
                <w:szCs w:val="24"/>
              </w:rPr>
              <w:t>WO</w:t>
            </w:r>
          </w:p>
        </w:tc>
        <w:tc>
          <w:tcPr>
            <w:tcW w:w="1103" w:type="dxa"/>
          </w:tcPr>
          <w:p w14:paraId="50ECB192" w14:textId="24C77E1A" w:rsidR="008A7C04" w:rsidRP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1803" w:type="dxa"/>
          </w:tcPr>
          <w:p w14:paraId="46B1C103" w14:textId="46701664" w:rsidR="008A7C04" w:rsidRP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>de gewesten</w:t>
            </w:r>
          </w:p>
          <w:p w14:paraId="236520C2" w14:textId="25BF1119" w:rsidR="00155A5D" w:rsidRP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>taak</w:t>
            </w:r>
          </w:p>
        </w:tc>
        <w:tc>
          <w:tcPr>
            <w:tcW w:w="4606" w:type="dxa"/>
          </w:tcPr>
          <w:p w14:paraId="5D75B3EB" w14:textId="78F92611" w:rsidR="008A7C04" w:rsidRDefault="00155A5D" w:rsidP="0031696F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 xml:space="preserve">Bekijk het filmpje van de gewesten </w:t>
            </w:r>
            <w:r w:rsidR="00DC59A7">
              <w:rPr>
                <w:bCs/>
                <w:sz w:val="24"/>
                <w:szCs w:val="24"/>
              </w:rPr>
              <w:t>opnieuw</w:t>
            </w:r>
            <w:r w:rsidRPr="00155A5D">
              <w:rPr>
                <w:bCs/>
                <w:sz w:val="24"/>
                <w:szCs w:val="24"/>
              </w:rPr>
              <w:t>.</w:t>
            </w:r>
          </w:p>
          <w:p w14:paraId="45940804" w14:textId="413C0DC4" w:rsidR="00155A5D" w:rsidRPr="00155A5D" w:rsidRDefault="00155A5D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Lees de tekst over de gewesten in de bundel nog eens opnieuw</w:t>
            </w:r>
          </w:p>
          <w:p w14:paraId="77E93F38" w14:textId="77777777" w:rsidR="00155A5D" w:rsidRPr="00155A5D" w:rsidRDefault="00155A5D" w:rsidP="0031696F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>Knip de prenten uit.</w:t>
            </w:r>
          </w:p>
          <w:p w14:paraId="2EE96798" w14:textId="77777777" w:rsidR="00155A5D" w:rsidRPr="00155A5D" w:rsidRDefault="00155A5D" w:rsidP="0031696F">
            <w:pPr>
              <w:pStyle w:val="Lijstalinea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lastRenderedPageBreak/>
              <w:t>Leg ze bij het juiste gewest.</w:t>
            </w:r>
          </w:p>
          <w:p w14:paraId="4D23602D" w14:textId="0D117F5D" w:rsidR="00155A5D" w:rsidRDefault="00155A5D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 xml:space="preserve">Bij twijfel </w:t>
            </w:r>
            <w:r w:rsidRPr="00155A5D">
              <w:rPr>
                <w:bCs/>
                <w:sz w:val="24"/>
                <w:szCs w:val="24"/>
              </w:rPr>
              <w:sym w:font="Wingdings" w:char="F0E0"/>
            </w:r>
            <w:r w:rsidRPr="00155A5D">
              <w:rPr>
                <w:bCs/>
                <w:sz w:val="24"/>
                <w:szCs w:val="24"/>
              </w:rPr>
              <w:t xml:space="preserve"> opzoeken </w:t>
            </w:r>
            <w:r w:rsidR="004324C4">
              <w:rPr>
                <w:bCs/>
                <w:sz w:val="24"/>
                <w:szCs w:val="24"/>
              </w:rPr>
              <w:t xml:space="preserve">van plaatsnaam </w:t>
            </w:r>
            <w:r w:rsidRPr="00155A5D">
              <w:rPr>
                <w:bCs/>
                <w:sz w:val="24"/>
                <w:szCs w:val="24"/>
              </w:rPr>
              <w:t xml:space="preserve">via de kaart </w:t>
            </w:r>
            <w:r>
              <w:rPr>
                <w:bCs/>
                <w:sz w:val="24"/>
                <w:szCs w:val="24"/>
              </w:rPr>
              <w:t>va</w:t>
            </w:r>
            <w:r w:rsidRPr="00155A5D">
              <w:rPr>
                <w:bCs/>
                <w:sz w:val="24"/>
                <w:szCs w:val="24"/>
              </w:rPr>
              <w:t>n België</w:t>
            </w:r>
          </w:p>
          <w:p w14:paraId="09364FD1" w14:textId="10506EB0" w:rsidR="00DC59A7" w:rsidRPr="00DC59A7" w:rsidRDefault="00DC59A7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DC59A7">
              <w:rPr>
                <w:bCs/>
                <w:color w:val="92D050"/>
                <w:sz w:val="24"/>
                <w:szCs w:val="24"/>
              </w:rPr>
              <w:t>Vb. de watervallen van Coo in Stavelot</w:t>
            </w:r>
          </w:p>
          <w:p w14:paraId="78B32043" w14:textId="2B338ACE" w:rsidR="00DC59A7" w:rsidRPr="00DC59A7" w:rsidRDefault="00DC59A7" w:rsidP="0031696F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92D050"/>
                <w:sz w:val="24"/>
                <w:szCs w:val="24"/>
              </w:rPr>
            </w:pPr>
            <w:r w:rsidRPr="00DC59A7">
              <w:rPr>
                <w:bCs/>
                <w:color w:val="92D050"/>
                <w:sz w:val="24"/>
                <w:szCs w:val="24"/>
              </w:rPr>
              <w:t>Je tikt dit in bij google en kijkt op de kaart van België waar dit ligt. Dan kijk je in je bundel welk gewest dat is.</w:t>
            </w:r>
          </w:p>
          <w:p w14:paraId="79A66979" w14:textId="0C448F8D" w:rsidR="00155A5D" w:rsidRPr="00155A5D" w:rsidRDefault="00155A5D" w:rsidP="0031696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155A5D">
              <w:rPr>
                <w:bCs/>
                <w:sz w:val="24"/>
                <w:szCs w:val="24"/>
              </w:rPr>
              <w:t xml:space="preserve">.    </w:t>
            </w:r>
            <w:r>
              <w:rPr>
                <w:bCs/>
                <w:sz w:val="24"/>
                <w:szCs w:val="24"/>
              </w:rPr>
              <w:t>kleef de prenten op.</w:t>
            </w:r>
          </w:p>
        </w:tc>
        <w:tc>
          <w:tcPr>
            <w:tcW w:w="4253" w:type="dxa"/>
          </w:tcPr>
          <w:p w14:paraId="3D43C97F" w14:textId="77777777" w:rsidR="008A7C04" w:rsidRP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lastRenderedPageBreak/>
              <w:t>- filmpje</w:t>
            </w:r>
          </w:p>
          <w:p w14:paraId="37E8EFCC" w14:textId="77777777" w:rsid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155A5D">
              <w:rPr>
                <w:bCs/>
                <w:sz w:val="24"/>
                <w:szCs w:val="24"/>
              </w:rPr>
              <w:t>- werkbladen</w:t>
            </w:r>
          </w:p>
          <w:p w14:paraId="00292D3D" w14:textId="7E44258B" w:rsidR="00155A5D" w:rsidRDefault="00155A5D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- bundel</w:t>
            </w:r>
          </w:p>
        </w:tc>
        <w:tc>
          <w:tcPr>
            <w:tcW w:w="2635" w:type="dxa"/>
          </w:tcPr>
          <w:p w14:paraId="150C98B2" w14:textId="77777777" w:rsidR="00155A5D" w:rsidRDefault="000F3BBA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="004324C4" w:rsidRPr="004324C4">
                <w:rPr>
                  <w:color w:val="0000FF"/>
                  <w:u w:val="single"/>
                </w:rPr>
                <w:t>https://wikikids.nl/Gewesten_van_Belgi%C3%AB</w:t>
              </w:r>
            </w:hyperlink>
          </w:p>
          <w:p w14:paraId="46B92E63" w14:textId="46786D79" w:rsidR="004324C4" w:rsidRDefault="004324C4" w:rsidP="00316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745719A2" w14:textId="77777777" w:rsidR="00B753BD" w:rsidRDefault="00B753BD" w:rsidP="0031696F">
      <w:pPr>
        <w:rPr>
          <w:b/>
          <w:bCs/>
          <w:color w:val="FF0000"/>
          <w:sz w:val="28"/>
          <w:szCs w:val="28"/>
          <w:u w:val="single"/>
        </w:rPr>
      </w:pPr>
    </w:p>
    <w:p w14:paraId="4F5FDFD3" w14:textId="77777777" w:rsidR="00A05C74" w:rsidRPr="00601DD9" w:rsidRDefault="00A05C74" w:rsidP="00A05C74">
      <w:pPr>
        <w:rPr>
          <w:b/>
          <w:bCs/>
          <w:color w:val="FF0000"/>
          <w:sz w:val="28"/>
          <w:szCs w:val="28"/>
          <w:u w:val="single"/>
        </w:rPr>
      </w:pPr>
      <w:r w:rsidRPr="00601DD9">
        <w:rPr>
          <w:b/>
          <w:bCs/>
          <w:color w:val="FF0000"/>
          <w:sz w:val="28"/>
          <w:szCs w:val="28"/>
          <w:u w:val="single"/>
        </w:rPr>
        <w:t xml:space="preserve">Bij problemen graag invullen door de ouder </w:t>
      </w:r>
    </w:p>
    <w:p w14:paraId="2C1A7D4B" w14:textId="77777777" w:rsidR="00A05C74" w:rsidRDefault="00A05C74" w:rsidP="00A05C7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Les : </w:t>
      </w:r>
    </w:p>
    <w:p w14:paraId="0F455F58" w14:textId="77777777" w:rsidR="00A05C74" w:rsidRDefault="00A05C74" w:rsidP="00A05C74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Daar had ik problemen mee/kon ik niet :</w:t>
      </w:r>
    </w:p>
    <w:p w14:paraId="17EFDD43" w14:textId="77777777" w:rsidR="00A05C74" w:rsidRDefault="00A05C74" w:rsidP="00003E72">
      <w:pPr>
        <w:rPr>
          <w:b/>
          <w:bCs/>
          <w:sz w:val="28"/>
          <w:szCs w:val="28"/>
        </w:rPr>
      </w:pPr>
    </w:p>
    <w:p w14:paraId="68081C78" w14:textId="77777777" w:rsidR="00A05C74" w:rsidRDefault="00A05C74" w:rsidP="00003E72">
      <w:pPr>
        <w:rPr>
          <w:b/>
          <w:bCs/>
          <w:sz w:val="28"/>
          <w:szCs w:val="28"/>
        </w:rPr>
      </w:pPr>
    </w:p>
    <w:p w14:paraId="1A390C3A" w14:textId="77777777" w:rsidR="00A05C74" w:rsidRDefault="00A05C74" w:rsidP="00003E72">
      <w:pPr>
        <w:rPr>
          <w:b/>
          <w:bCs/>
          <w:sz w:val="28"/>
          <w:szCs w:val="28"/>
        </w:rPr>
      </w:pPr>
    </w:p>
    <w:p w14:paraId="1996BE60" w14:textId="77777777" w:rsidR="00A05C74" w:rsidRDefault="00A05C74" w:rsidP="00003E72">
      <w:pPr>
        <w:rPr>
          <w:b/>
          <w:bCs/>
          <w:sz w:val="28"/>
          <w:szCs w:val="28"/>
        </w:rPr>
      </w:pPr>
    </w:p>
    <w:p w14:paraId="47123048" w14:textId="77777777" w:rsidR="00A05C74" w:rsidRDefault="00A05C74" w:rsidP="00003E72">
      <w:pPr>
        <w:rPr>
          <w:b/>
          <w:bCs/>
          <w:sz w:val="28"/>
          <w:szCs w:val="28"/>
        </w:rPr>
      </w:pPr>
    </w:p>
    <w:p w14:paraId="734C06BC" w14:textId="2F8B8846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GK </w:t>
      </w:r>
      <w:r w:rsidRPr="00330B37">
        <w:rPr>
          <w:sz w:val="28"/>
          <w:szCs w:val="28"/>
        </w:rPr>
        <w:t>= getallenkennis</w:t>
      </w:r>
    </w:p>
    <w:p w14:paraId="7F52CDFA" w14:textId="77C05597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264EFF">
        <w:rPr>
          <w:b/>
          <w:bCs/>
          <w:sz w:val="28"/>
          <w:szCs w:val="28"/>
        </w:rPr>
        <w:t>F</w:t>
      </w:r>
      <w:r>
        <w:rPr>
          <w:b/>
          <w:bCs/>
          <w:sz w:val="28"/>
          <w:szCs w:val="28"/>
        </w:rPr>
        <w:t xml:space="preserve">R </w:t>
      </w:r>
      <w:r w:rsidRPr="00330B37">
        <w:rPr>
          <w:sz w:val="28"/>
          <w:szCs w:val="28"/>
        </w:rPr>
        <w:t>= hoofdrekenen</w:t>
      </w:r>
    </w:p>
    <w:p w14:paraId="4728B803" w14:textId="28A070C0" w:rsidR="000271B3" w:rsidRDefault="000271B3" w:rsidP="00003E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64EFF">
        <w:rPr>
          <w:b/>
          <w:bCs/>
          <w:sz w:val="28"/>
          <w:szCs w:val="28"/>
        </w:rPr>
        <w:t>FR</w:t>
      </w:r>
      <w:r>
        <w:rPr>
          <w:b/>
          <w:bCs/>
          <w:sz w:val="28"/>
          <w:szCs w:val="28"/>
        </w:rPr>
        <w:t xml:space="preserve"> </w:t>
      </w:r>
      <w:r w:rsidRPr="00330B37">
        <w:rPr>
          <w:sz w:val="28"/>
          <w:szCs w:val="28"/>
        </w:rPr>
        <w:t>= cijferen</w:t>
      </w:r>
    </w:p>
    <w:p w14:paraId="66F981B7" w14:textId="77777777" w:rsidR="00E57817" w:rsidRDefault="00E57817" w:rsidP="00330B37">
      <w:pPr>
        <w:rPr>
          <w:sz w:val="28"/>
          <w:szCs w:val="28"/>
        </w:rPr>
      </w:pPr>
    </w:p>
    <w:p w14:paraId="1A966A4F" w14:textId="2B827791" w:rsidR="002B0F76" w:rsidRDefault="002B0F76" w:rsidP="00330B37">
      <w:pPr>
        <w:rPr>
          <w:sz w:val="28"/>
          <w:szCs w:val="28"/>
        </w:rPr>
      </w:pPr>
      <w:r w:rsidRPr="002B0F76">
        <w:rPr>
          <w:b/>
          <w:bCs/>
          <w:sz w:val="28"/>
          <w:szCs w:val="28"/>
        </w:rPr>
        <w:t>T</w:t>
      </w:r>
      <w:r w:rsidR="00264EFF">
        <w:rPr>
          <w:b/>
          <w:bCs/>
          <w:sz w:val="28"/>
          <w:szCs w:val="28"/>
        </w:rPr>
        <w:t>L</w:t>
      </w:r>
      <w:r>
        <w:rPr>
          <w:sz w:val="28"/>
          <w:szCs w:val="28"/>
        </w:rPr>
        <w:t xml:space="preserve"> = t</w:t>
      </w:r>
      <w:r w:rsidR="00264EFF">
        <w:rPr>
          <w:sz w:val="28"/>
          <w:szCs w:val="28"/>
        </w:rPr>
        <w:t>echnisch lezen</w:t>
      </w:r>
    </w:p>
    <w:p w14:paraId="65DFF54F" w14:textId="54E61BA1" w:rsidR="00E758C6" w:rsidRDefault="00E758C6" w:rsidP="00330B37">
      <w:pPr>
        <w:rPr>
          <w:sz w:val="28"/>
          <w:szCs w:val="28"/>
        </w:rPr>
      </w:pPr>
      <w:r w:rsidRPr="00E758C6">
        <w:rPr>
          <w:b/>
          <w:bCs/>
          <w:sz w:val="28"/>
          <w:szCs w:val="28"/>
        </w:rPr>
        <w:t>BL</w:t>
      </w:r>
      <w:r>
        <w:rPr>
          <w:sz w:val="28"/>
          <w:szCs w:val="28"/>
        </w:rPr>
        <w:t xml:space="preserve"> = begrijpend lezen</w:t>
      </w:r>
    </w:p>
    <w:p w14:paraId="5C41A0AC" w14:textId="77777777" w:rsidR="006C6A1E" w:rsidRDefault="006C6A1E" w:rsidP="00330B37">
      <w:pPr>
        <w:rPr>
          <w:b/>
          <w:bCs/>
          <w:color w:val="FF0000"/>
          <w:sz w:val="28"/>
          <w:szCs w:val="28"/>
        </w:rPr>
      </w:pPr>
    </w:p>
    <w:p w14:paraId="2F74D724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p w14:paraId="306E5E6A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p w14:paraId="1528D649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p w14:paraId="5AB176D3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p w14:paraId="6528615B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p w14:paraId="592BBEB1" w14:textId="77777777" w:rsidR="00B753BD" w:rsidRDefault="00B753BD" w:rsidP="00330B37">
      <w:pPr>
        <w:rPr>
          <w:b/>
          <w:bCs/>
          <w:color w:val="FF0000"/>
          <w:sz w:val="28"/>
          <w:szCs w:val="28"/>
        </w:rPr>
      </w:pPr>
    </w:p>
    <w:sectPr w:rsidR="00B753BD" w:rsidSect="00B559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40F5" w14:textId="77777777" w:rsidR="000F3BBA" w:rsidRDefault="000F3BBA" w:rsidP="000271B3">
      <w:pPr>
        <w:spacing w:after="0" w:line="240" w:lineRule="auto"/>
      </w:pPr>
      <w:r>
        <w:separator/>
      </w:r>
    </w:p>
  </w:endnote>
  <w:endnote w:type="continuationSeparator" w:id="0">
    <w:p w14:paraId="11FEB8D8" w14:textId="77777777" w:rsidR="000F3BBA" w:rsidRDefault="000F3BBA" w:rsidP="00027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A54CF" w14:textId="77777777" w:rsidR="000F3BBA" w:rsidRDefault="000F3BBA" w:rsidP="000271B3">
      <w:pPr>
        <w:spacing w:after="0" w:line="240" w:lineRule="auto"/>
      </w:pPr>
      <w:r>
        <w:separator/>
      </w:r>
    </w:p>
  </w:footnote>
  <w:footnote w:type="continuationSeparator" w:id="0">
    <w:p w14:paraId="3E80954C" w14:textId="77777777" w:rsidR="000F3BBA" w:rsidRDefault="000F3BBA" w:rsidP="00027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792"/>
    <w:multiLevelType w:val="hybridMultilevel"/>
    <w:tmpl w:val="0216895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CD1"/>
    <w:multiLevelType w:val="hybridMultilevel"/>
    <w:tmpl w:val="50AC3E5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69DE"/>
    <w:multiLevelType w:val="hybridMultilevel"/>
    <w:tmpl w:val="34C24F8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5654"/>
    <w:multiLevelType w:val="hybridMultilevel"/>
    <w:tmpl w:val="073CEF1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072EA"/>
    <w:multiLevelType w:val="hybridMultilevel"/>
    <w:tmpl w:val="0D3897AC"/>
    <w:lvl w:ilvl="0" w:tplc="81D083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40" w:hanging="360"/>
      </w:pPr>
    </w:lvl>
    <w:lvl w:ilvl="2" w:tplc="0813001B" w:tentative="1">
      <w:start w:val="1"/>
      <w:numFmt w:val="lowerRoman"/>
      <w:lvlText w:val="%3."/>
      <w:lvlJc w:val="right"/>
      <w:pPr>
        <w:ind w:left="1860" w:hanging="180"/>
      </w:pPr>
    </w:lvl>
    <w:lvl w:ilvl="3" w:tplc="0813000F" w:tentative="1">
      <w:start w:val="1"/>
      <w:numFmt w:val="decimal"/>
      <w:lvlText w:val="%4."/>
      <w:lvlJc w:val="left"/>
      <w:pPr>
        <w:ind w:left="2580" w:hanging="360"/>
      </w:pPr>
    </w:lvl>
    <w:lvl w:ilvl="4" w:tplc="08130019" w:tentative="1">
      <w:start w:val="1"/>
      <w:numFmt w:val="lowerLetter"/>
      <w:lvlText w:val="%5."/>
      <w:lvlJc w:val="left"/>
      <w:pPr>
        <w:ind w:left="3300" w:hanging="360"/>
      </w:pPr>
    </w:lvl>
    <w:lvl w:ilvl="5" w:tplc="0813001B" w:tentative="1">
      <w:start w:val="1"/>
      <w:numFmt w:val="lowerRoman"/>
      <w:lvlText w:val="%6."/>
      <w:lvlJc w:val="right"/>
      <w:pPr>
        <w:ind w:left="4020" w:hanging="180"/>
      </w:pPr>
    </w:lvl>
    <w:lvl w:ilvl="6" w:tplc="0813000F" w:tentative="1">
      <w:start w:val="1"/>
      <w:numFmt w:val="decimal"/>
      <w:lvlText w:val="%7."/>
      <w:lvlJc w:val="left"/>
      <w:pPr>
        <w:ind w:left="4740" w:hanging="360"/>
      </w:pPr>
    </w:lvl>
    <w:lvl w:ilvl="7" w:tplc="08130019" w:tentative="1">
      <w:start w:val="1"/>
      <w:numFmt w:val="lowerLetter"/>
      <w:lvlText w:val="%8."/>
      <w:lvlJc w:val="left"/>
      <w:pPr>
        <w:ind w:left="5460" w:hanging="360"/>
      </w:pPr>
    </w:lvl>
    <w:lvl w:ilvl="8" w:tplc="08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D9A4565"/>
    <w:multiLevelType w:val="hybridMultilevel"/>
    <w:tmpl w:val="C634705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2E09"/>
    <w:multiLevelType w:val="hybridMultilevel"/>
    <w:tmpl w:val="B66A876C"/>
    <w:lvl w:ilvl="0" w:tplc="9C749C2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C59F7"/>
    <w:multiLevelType w:val="hybridMultilevel"/>
    <w:tmpl w:val="775EE60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4B64"/>
    <w:multiLevelType w:val="hybridMultilevel"/>
    <w:tmpl w:val="CC5C63D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409E9"/>
    <w:multiLevelType w:val="hybridMultilevel"/>
    <w:tmpl w:val="1098D6F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5D0"/>
    <w:multiLevelType w:val="hybridMultilevel"/>
    <w:tmpl w:val="47B8B47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A4D98"/>
    <w:multiLevelType w:val="hybridMultilevel"/>
    <w:tmpl w:val="D0CE0A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975B8"/>
    <w:multiLevelType w:val="hybridMultilevel"/>
    <w:tmpl w:val="01A2EB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200BE"/>
    <w:multiLevelType w:val="hybridMultilevel"/>
    <w:tmpl w:val="78DC18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C3184"/>
    <w:multiLevelType w:val="hybridMultilevel"/>
    <w:tmpl w:val="6BA6450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D50C7"/>
    <w:multiLevelType w:val="hybridMultilevel"/>
    <w:tmpl w:val="AEF0D0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92BC0"/>
    <w:multiLevelType w:val="hybridMultilevel"/>
    <w:tmpl w:val="89FAD4E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F0C59"/>
    <w:multiLevelType w:val="hybridMultilevel"/>
    <w:tmpl w:val="3FB0A6E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A0C87"/>
    <w:multiLevelType w:val="hybridMultilevel"/>
    <w:tmpl w:val="D610D5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051F"/>
    <w:multiLevelType w:val="hybridMultilevel"/>
    <w:tmpl w:val="72FE186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472BF"/>
    <w:multiLevelType w:val="hybridMultilevel"/>
    <w:tmpl w:val="B0A2D17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5"/>
  </w:num>
  <w:num w:numId="5">
    <w:abstractNumId w:val="11"/>
  </w:num>
  <w:num w:numId="6">
    <w:abstractNumId w:val="4"/>
  </w:num>
  <w:num w:numId="7">
    <w:abstractNumId w:val="12"/>
  </w:num>
  <w:num w:numId="8">
    <w:abstractNumId w:val="20"/>
  </w:num>
  <w:num w:numId="9">
    <w:abstractNumId w:val="17"/>
  </w:num>
  <w:num w:numId="10">
    <w:abstractNumId w:val="2"/>
  </w:num>
  <w:num w:numId="11">
    <w:abstractNumId w:val="15"/>
  </w:num>
  <w:num w:numId="12">
    <w:abstractNumId w:val="8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19"/>
  </w:num>
  <w:num w:numId="18">
    <w:abstractNumId w:val="18"/>
  </w:num>
  <w:num w:numId="19">
    <w:abstractNumId w:val="1"/>
  </w:num>
  <w:num w:numId="20">
    <w:abstractNumId w:val="3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BC"/>
    <w:rsid w:val="00003E72"/>
    <w:rsid w:val="00007710"/>
    <w:rsid w:val="000114BE"/>
    <w:rsid w:val="00026D0C"/>
    <w:rsid w:val="000271B3"/>
    <w:rsid w:val="00037241"/>
    <w:rsid w:val="00037CB5"/>
    <w:rsid w:val="000927D1"/>
    <w:rsid w:val="000C126C"/>
    <w:rsid w:val="000C6173"/>
    <w:rsid w:val="000D63DB"/>
    <w:rsid w:val="000F3BBA"/>
    <w:rsid w:val="000F64B0"/>
    <w:rsid w:val="00124CBF"/>
    <w:rsid w:val="00137379"/>
    <w:rsid w:val="00155A5D"/>
    <w:rsid w:val="00160259"/>
    <w:rsid w:val="00162839"/>
    <w:rsid w:val="001739AD"/>
    <w:rsid w:val="00173EE6"/>
    <w:rsid w:val="001762B1"/>
    <w:rsid w:val="001B3E10"/>
    <w:rsid w:val="001D2465"/>
    <w:rsid w:val="001E4482"/>
    <w:rsid w:val="001F5BF5"/>
    <w:rsid w:val="002154E7"/>
    <w:rsid w:val="00223EC4"/>
    <w:rsid w:val="00230641"/>
    <w:rsid w:val="00233103"/>
    <w:rsid w:val="00264EFF"/>
    <w:rsid w:val="00292CDC"/>
    <w:rsid w:val="002B0F76"/>
    <w:rsid w:val="002C1ACE"/>
    <w:rsid w:val="002C2176"/>
    <w:rsid w:val="002F66F0"/>
    <w:rsid w:val="002F771C"/>
    <w:rsid w:val="0031696F"/>
    <w:rsid w:val="00330B37"/>
    <w:rsid w:val="003317EC"/>
    <w:rsid w:val="0033633C"/>
    <w:rsid w:val="00345F3F"/>
    <w:rsid w:val="00346009"/>
    <w:rsid w:val="003744FB"/>
    <w:rsid w:val="00382656"/>
    <w:rsid w:val="00385F10"/>
    <w:rsid w:val="0039161B"/>
    <w:rsid w:val="00392560"/>
    <w:rsid w:val="003A4D52"/>
    <w:rsid w:val="003B5981"/>
    <w:rsid w:val="003C47D2"/>
    <w:rsid w:val="003E5812"/>
    <w:rsid w:val="00400985"/>
    <w:rsid w:val="0043098E"/>
    <w:rsid w:val="00432306"/>
    <w:rsid w:val="004324C4"/>
    <w:rsid w:val="0044208B"/>
    <w:rsid w:val="00442BC1"/>
    <w:rsid w:val="004A21E7"/>
    <w:rsid w:val="004A34E6"/>
    <w:rsid w:val="004B6F46"/>
    <w:rsid w:val="00501E39"/>
    <w:rsid w:val="00504228"/>
    <w:rsid w:val="005131B9"/>
    <w:rsid w:val="00515F8C"/>
    <w:rsid w:val="00524FF0"/>
    <w:rsid w:val="00553892"/>
    <w:rsid w:val="005555EA"/>
    <w:rsid w:val="00557494"/>
    <w:rsid w:val="00571886"/>
    <w:rsid w:val="00584369"/>
    <w:rsid w:val="0058485D"/>
    <w:rsid w:val="005A3152"/>
    <w:rsid w:val="005B73C8"/>
    <w:rsid w:val="005D36F4"/>
    <w:rsid w:val="005F162A"/>
    <w:rsid w:val="005F5032"/>
    <w:rsid w:val="00601DD9"/>
    <w:rsid w:val="00617F2F"/>
    <w:rsid w:val="00643D1D"/>
    <w:rsid w:val="00667349"/>
    <w:rsid w:val="006805BA"/>
    <w:rsid w:val="006C6A1E"/>
    <w:rsid w:val="006E7460"/>
    <w:rsid w:val="007306AB"/>
    <w:rsid w:val="00737B6F"/>
    <w:rsid w:val="00771652"/>
    <w:rsid w:val="007754AB"/>
    <w:rsid w:val="0079390A"/>
    <w:rsid w:val="008568D9"/>
    <w:rsid w:val="008631EB"/>
    <w:rsid w:val="0087085D"/>
    <w:rsid w:val="00886715"/>
    <w:rsid w:val="00895ED8"/>
    <w:rsid w:val="008A7C04"/>
    <w:rsid w:val="008B15A6"/>
    <w:rsid w:val="008B2F4E"/>
    <w:rsid w:val="008B4CF4"/>
    <w:rsid w:val="008E2B05"/>
    <w:rsid w:val="00900425"/>
    <w:rsid w:val="00940766"/>
    <w:rsid w:val="0098022D"/>
    <w:rsid w:val="00985A94"/>
    <w:rsid w:val="00992B84"/>
    <w:rsid w:val="009B1358"/>
    <w:rsid w:val="009C1C36"/>
    <w:rsid w:val="009D4902"/>
    <w:rsid w:val="009D7F02"/>
    <w:rsid w:val="00A05C74"/>
    <w:rsid w:val="00A15AAF"/>
    <w:rsid w:val="00A37727"/>
    <w:rsid w:val="00A54EB2"/>
    <w:rsid w:val="00A5697F"/>
    <w:rsid w:val="00A70FC1"/>
    <w:rsid w:val="00A904ED"/>
    <w:rsid w:val="00AB73F3"/>
    <w:rsid w:val="00B02444"/>
    <w:rsid w:val="00B559BC"/>
    <w:rsid w:val="00B55A0C"/>
    <w:rsid w:val="00B65301"/>
    <w:rsid w:val="00B753BD"/>
    <w:rsid w:val="00BB27F4"/>
    <w:rsid w:val="00BB7BB4"/>
    <w:rsid w:val="00BE7263"/>
    <w:rsid w:val="00BF0297"/>
    <w:rsid w:val="00C12959"/>
    <w:rsid w:val="00C20DBD"/>
    <w:rsid w:val="00C402B0"/>
    <w:rsid w:val="00C64727"/>
    <w:rsid w:val="00CA0F26"/>
    <w:rsid w:val="00CA5DAF"/>
    <w:rsid w:val="00CB5601"/>
    <w:rsid w:val="00CB7FD2"/>
    <w:rsid w:val="00CD6296"/>
    <w:rsid w:val="00CE051B"/>
    <w:rsid w:val="00D010DD"/>
    <w:rsid w:val="00D10C3B"/>
    <w:rsid w:val="00D26D29"/>
    <w:rsid w:val="00D52624"/>
    <w:rsid w:val="00DB05F4"/>
    <w:rsid w:val="00DC59A7"/>
    <w:rsid w:val="00DD7D71"/>
    <w:rsid w:val="00DF0582"/>
    <w:rsid w:val="00E03C19"/>
    <w:rsid w:val="00E22D76"/>
    <w:rsid w:val="00E335E6"/>
    <w:rsid w:val="00E44C10"/>
    <w:rsid w:val="00E57817"/>
    <w:rsid w:val="00E758C6"/>
    <w:rsid w:val="00E95270"/>
    <w:rsid w:val="00E96CE9"/>
    <w:rsid w:val="00EA1B27"/>
    <w:rsid w:val="00ED1581"/>
    <w:rsid w:val="00EF72BF"/>
    <w:rsid w:val="00F0025C"/>
    <w:rsid w:val="00F12582"/>
    <w:rsid w:val="00F12893"/>
    <w:rsid w:val="00F13104"/>
    <w:rsid w:val="00F410FD"/>
    <w:rsid w:val="00F503CD"/>
    <w:rsid w:val="00F548E0"/>
    <w:rsid w:val="00F86948"/>
    <w:rsid w:val="00F87C0F"/>
    <w:rsid w:val="00F91E85"/>
    <w:rsid w:val="00F91F13"/>
    <w:rsid w:val="00FA4DDF"/>
    <w:rsid w:val="00FC75C8"/>
    <w:rsid w:val="00FD5433"/>
    <w:rsid w:val="00FD79B7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436E"/>
  <w15:chartTrackingRefBased/>
  <w15:docId w15:val="{64CD2A5F-ABE7-4D20-8B3A-853B76D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B27F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5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003E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jstalinea">
    <w:name w:val="List Paragraph"/>
    <w:basedOn w:val="Standaard"/>
    <w:uiPriority w:val="34"/>
    <w:qFormat/>
    <w:rsid w:val="00003E7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71B3"/>
  </w:style>
  <w:style w:type="paragraph" w:styleId="Voettekst">
    <w:name w:val="footer"/>
    <w:basedOn w:val="Standaard"/>
    <w:link w:val="VoettekstChar"/>
    <w:uiPriority w:val="99"/>
    <w:unhideWhenUsed/>
    <w:rsid w:val="00027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71B3"/>
  </w:style>
  <w:style w:type="character" w:styleId="Hyperlink">
    <w:name w:val="Hyperlink"/>
    <w:basedOn w:val="Standaardalinea-lettertype"/>
    <w:uiPriority w:val="99"/>
    <w:unhideWhenUsed/>
    <w:rsid w:val="000271B3"/>
    <w:rPr>
      <w:color w:val="0000FF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0D63DB"/>
    <w:rPr>
      <w:color w:val="605E5C"/>
      <w:shd w:val="clear" w:color="auto" w:fill="E1DFDD"/>
    </w:rPr>
  </w:style>
  <w:style w:type="table" w:styleId="Tabelrasterlicht">
    <w:name w:val="Grid Table Light"/>
    <w:basedOn w:val="Standaardtabel"/>
    <w:uiPriority w:val="40"/>
    <w:rsid w:val="00BB27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4-Accent4">
    <w:name w:val="List Table 4 Accent 4"/>
    <w:basedOn w:val="Standaardtabel"/>
    <w:uiPriority w:val="49"/>
    <w:rsid w:val="00BB27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895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vJPehB3UZs" TargetMode="External"/><Relationship Id="rId13" Type="http://schemas.openxmlformats.org/officeDocument/2006/relationships/hyperlink" Target="https://www.xnapda.be/filmpjes/4de-leerjaar/het-onderwerp-en-de-rest-van-de-z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PxpaiBvIP4" TargetMode="External"/><Relationship Id="rId12" Type="http://schemas.openxmlformats.org/officeDocument/2006/relationships/hyperlink" Target="https://www.xnapda.be/filmpjes/4de-leerjaar/alfabetisch-rangschikken-deel-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napda.be/filmpjes/4de-leerjaar/alfabetisch-rangschikken-deel-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ikikids.nl/Gewesten_van_Belgi%C3%AB" TargetMode="External"/><Relationship Id="rId10" Type="http://schemas.openxmlformats.org/officeDocument/2006/relationships/hyperlink" Target="https://www.youtube.com/watch?v=4vJPehB3U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PxpaiBvIP4" TargetMode="External"/><Relationship Id="rId14" Type="http://schemas.openxmlformats.org/officeDocument/2006/relationships/hyperlink" Target="https://www.xnapda.be/filmpjes/4de-leerjaar/werkwoorden-de-tegenwoordige-tijd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13</Pages>
  <Words>1489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</dc:creator>
  <cp:keywords/>
  <dc:description/>
  <cp:lastModifiedBy>Erwin</cp:lastModifiedBy>
  <cp:revision>5</cp:revision>
  <dcterms:created xsi:type="dcterms:W3CDTF">2020-04-28T14:58:00Z</dcterms:created>
  <dcterms:modified xsi:type="dcterms:W3CDTF">2020-04-29T07:32:00Z</dcterms:modified>
</cp:coreProperties>
</file>