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67A65" w14:textId="1BB1012B" w:rsidR="003317EC" w:rsidRDefault="00B559BC" w:rsidP="005F162A">
      <w:pPr>
        <w:jc w:val="center"/>
        <w:rPr>
          <w:b/>
          <w:bCs/>
          <w:sz w:val="28"/>
          <w:szCs w:val="28"/>
        </w:rPr>
      </w:pPr>
      <w:r w:rsidRPr="00B559BC">
        <w:rPr>
          <w:b/>
          <w:bCs/>
          <w:sz w:val="28"/>
          <w:szCs w:val="28"/>
        </w:rPr>
        <w:t>Week</w:t>
      </w:r>
      <w:r>
        <w:rPr>
          <w:b/>
          <w:bCs/>
          <w:sz w:val="28"/>
          <w:szCs w:val="28"/>
        </w:rPr>
        <w:t>planning</w:t>
      </w:r>
      <w:r w:rsidRPr="00B559BC">
        <w:rPr>
          <w:b/>
          <w:bCs/>
          <w:sz w:val="28"/>
          <w:szCs w:val="28"/>
        </w:rPr>
        <w:t xml:space="preserve"> </w:t>
      </w:r>
      <w:r w:rsidR="000271B3">
        <w:rPr>
          <w:b/>
          <w:bCs/>
          <w:sz w:val="28"/>
          <w:szCs w:val="28"/>
        </w:rPr>
        <w:t xml:space="preserve">maandag </w:t>
      </w:r>
      <w:r w:rsidR="00E11CE1">
        <w:rPr>
          <w:b/>
          <w:bCs/>
          <w:sz w:val="28"/>
          <w:szCs w:val="28"/>
        </w:rPr>
        <w:t>11 mei</w:t>
      </w:r>
      <w:r w:rsidRPr="00B559BC">
        <w:rPr>
          <w:b/>
          <w:bCs/>
          <w:sz w:val="28"/>
          <w:szCs w:val="28"/>
        </w:rPr>
        <w:t xml:space="preserve"> t</w:t>
      </w:r>
      <w:r w:rsidR="000271B3">
        <w:rPr>
          <w:b/>
          <w:bCs/>
          <w:sz w:val="28"/>
          <w:szCs w:val="28"/>
        </w:rPr>
        <w:t xml:space="preserve">.e.m. </w:t>
      </w:r>
      <w:r w:rsidR="00E11CE1">
        <w:rPr>
          <w:b/>
          <w:bCs/>
          <w:sz w:val="28"/>
          <w:szCs w:val="28"/>
        </w:rPr>
        <w:t>15 mei</w:t>
      </w:r>
    </w:p>
    <w:p w14:paraId="463DF3AD" w14:textId="77777777" w:rsidR="00886715" w:rsidRDefault="00886715" w:rsidP="005F162A">
      <w:pPr>
        <w:jc w:val="center"/>
        <w:rPr>
          <w:b/>
          <w:bCs/>
          <w:sz w:val="28"/>
          <w:szCs w:val="28"/>
        </w:rPr>
      </w:pPr>
    </w:p>
    <w:tbl>
      <w:tblPr>
        <w:tblStyle w:val="Lijsttabel4-Accent4"/>
        <w:tblW w:w="0" w:type="auto"/>
        <w:tblLayout w:type="fixed"/>
        <w:tblLook w:val="04A0" w:firstRow="1" w:lastRow="0" w:firstColumn="1" w:lastColumn="0" w:noHBand="0" w:noVBand="1"/>
      </w:tblPr>
      <w:tblGrid>
        <w:gridCol w:w="983"/>
        <w:gridCol w:w="1098"/>
        <w:gridCol w:w="1795"/>
        <w:gridCol w:w="4587"/>
        <w:gridCol w:w="4236"/>
        <w:gridCol w:w="2628"/>
      </w:tblGrid>
      <w:tr w:rsidR="00BB27F4" w14:paraId="2D7EA8A6" w14:textId="77777777" w:rsidTr="002C2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7" w:type="dxa"/>
            <w:gridSpan w:val="6"/>
          </w:tcPr>
          <w:p w14:paraId="7B5CADA6" w14:textId="77777777" w:rsidR="00BB27F4" w:rsidRDefault="00BB27F4" w:rsidP="00AB73F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bookmarkStart w:id="0" w:name="_Hlk37150515"/>
            <w:r>
              <w:rPr>
                <w:sz w:val="28"/>
                <w:szCs w:val="28"/>
              </w:rPr>
              <w:t>MAANDAG</w:t>
            </w:r>
          </w:p>
        </w:tc>
      </w:tr>
      <w:tr w:rsidR="00BB27F4" w14:paraId="70BB0667" w14:textId="77777777" w:rsidTr="00886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6F18BF25" w14:textId="77777777" w:rsidR="00BB27F4" w:rsidRPr="00BB27F4" w:rsidRDefault="00BB27F4" w:rsidP="00AB73F3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098" w:type="dxa"/>
          </w:tcPr>
          <w:p w14:paraId="2369DC4A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2F34C173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795" w:type="dxa"/>
          </w:tcPr>
          <w:p w14:paraId="15EE25F5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587" w:type="dxa"/>
          </w:tcPr>
          <w:p w14:paraId="70B151BA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6C32DEED" w14:textId="1CEB7732" w:rsidR="005F162A" w:rsidRDefault="005F162A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36" w:type="dxa"/>
          </w:tcPr>
          <w:p w14:paraId="769F0967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28" w:type="dxa"/>
          </w:tcPr>
          <w:p w14:paraId="4E38B66B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BB27F4" w14:paraId="28F3424E" w14:textId="77777777" w:rsidTr="00064AE4">
        <w:trPr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1467E6C0" w14:textId="77777777" w:rsidR="00BB27F4" w:rsidRDefault="006805BA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rek.</w:t>
            </w:r>
          </w:p>
          <w:p w14:paraId="51F18DF6" w14:textId="710C00DB" w:rsidR="006805BA" w:rsidRPr="00AB73F3" w:rsidRDefault="006805BA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GK</w:t>
            </w:r>
          </w:p>
        </w:tc>
        <w:tc>
          <w:tcPr>
            <w:tcW w:w="1098" w:type="dxa"/>
          </w:tcPr>
          <w:p w14:paraId="3ADFE99D" w14:textId="73588E07" w:rsidR="00BB27F4" w:rsidRPr="00AB73F3" w:rsidRDefault="00E11CE1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95" w:type="dxa"/>
          </w:tcPr>
          <w:p w14:paraId="7489B8BB" w14:textId="2253F803" w:rsidR="006805BA" w:rsidRDefault="00BB27F4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T</w:t>
            </w:r>
            <w:r w:rsidR="00E11CE1">
              <w:rPr>
                <w:sz w:val="24"/>
                <w:szCs w:val="24"/>
              </w:rPr>
              <w:t>8</w:t>
            </w:r>
            <w:r w:rsidR="006805BA">
              <w:rPr>
                <w:sz w:val="24"/>
                <w:szCs w:val="24"/>
              </w:rPr>
              <w:t xml:space="preserve"> </w:t>
            </w:r>
            <w:r w:rsidR="00E11CE1">
              <w:rPr>
                <w:sz w:val="24"/>
                <w:szCs w:val="24"/>
              </w:rPr>
              <w:t>GK4</w:t>
            </w:r>
            <w:r w:rsidRPr="00AB73F3">
              <w:rPr>
                <w:sz w:val="24"/>
                <w:szCs w:val="24"/>
              </w:rPr>
              <w:t xml:space="preserve">  </w:t>
            </w:r>
          </w:p>
          <w:p w14:paraId="0A5E452A" w14:textId="1E540226" w:rsidR="00E11CE1" w:rsidRPr="00AB73F3" w:rsidRDefault="00E11CE1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kommagetallen tot op 0, 001</w:t>
            </w:r>
          </w:p>
          <w:p w14:paraId="3B11FE4F" w14:textId="18C5F9B0" w:rsidR="00BB27F4" w:rsidRPr="00AB73F3" w:rsidRDefault="00BB27F4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4807E5E2" w14:textId="07F5DDAC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 filmpje bekijken</w:t>
            </w:r>
          </w:p>
          <w:p w14:paraId="59D70197" w14:textId="0B90259F" w:rsidR="00E11CE1" w:rsidRDefault="00064AE4" w:rsidP="00E11C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+ </w:t>
            </w:r>
            <w:r w:rsidR="00E11CE1">
              <w:t>R</w:t>
            </w:r>
            <w:r w:rsidR="00E11CE1" w:rsidRPr="00124CBF">
              <w:t xml:space="preserve">akkertje lezen p. </w:t>
            </w:r>
            <w:r w:rsidR="00E11CE1">
              <w:t>22</w:t>
            </w:r>
            <w:r w:rsidR="00E11CE1" w:rsidRPr="00124CBF">
              <w:t>-</w:t>
            </w:r>
            <w:r w:rsidR="00E11CE1">
              <w:t>23</w:t>
            </w:r>
          </w:p>
          <w:p w14:paraId="40CD4CAA" w14:textId="49F843AF" w:rsidR="00E11CE1" w:rsidRDefault="00E11CE1" w:rsidP="00E11C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werkboek p. 5</w:t>
            </w:r>
          </w:p>
          <w:p w14:paraId="4B9535F3" w14:textId="77777777" w:rsidR="00E11CE1" w:rsidRDefault="00E11CE1" w:rsidP="00E11C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verbeteren met correctiesleutel</w:t>
            </w:r>
          </w:p>
          <w:p w14:paraId="286E80C1" w14:textId="5EBAAC58" w:rsidR="00E11CE1" w:rsidRPr="00AB73F3" w:rsidRDefault="00E11CE1" w:rsidP="00E11C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3C55E11C" w14:textId="4B59B704" w:rsidR="00D26D29" w:rsidRPr="00AB73F3" w:rsidRDefault="00D26D29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6" w:type="dxa"/>
          </w:tcPr>
          <w:p w14:paraId="34000C8B" w14:textId="47209623" w:rsidR="00064AE4" w:rsidRDefault="005F162A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-</w:t>
            </w:r>
            <w:r w:rsidR="00064AE4">
              <w:rPr>
                <w:sz w:val="24"/>
                <w:szCs w:val="24"/>
              </w:rPr>
              <w:t xml:space="preserve"> filmpje</w:t>
            </w:r>
            <w:r w:rsidRPr="00AB73F3">
              <w:rPr>
                <w:sz w:val="24"/>
                <w:szCs w:val="24"/>
              </w:rPr>
              <w:t xml:space="preserve"> </w:t>
            </w:r>
          </w:p>
          <w:p w14:paraId="3E55B476" w14:textId="73928BF5" w:rsidR="00BB27F4" w:rsidRPr="00AB73F3" w:rsidRDefault="00064AE4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</w:t>
            </w:r>
            <w:r w:rsidR="005F162A" w:rsidRPr="00AB73F3">
              <w:rPr>
                <w:sz w:val="24"/>
                <w:szCs w:val="24"/>
              </w:rPr>
              <w:t>akkertje</w:t>
            </w:r>
            <w:r w:rsidR="00346009">
              <w:rPr>
                <w:sz w:val="24"/>
                <w:szCs w:val="24"/>
              </w:rPr>
              <w:t xml:space="preserve"> (staat ook op website)</w:t>
            </w:r>
          </w:p>
          <w:p w14:paraId="31A14437" w14:textId="6726AD63" w:rsidR="005F162A" w:rsidRPr="00AB73F3" w:rsidRDefault="005F162A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- </w:t>
            </w:r>
            <w:r w:rsidR="00A70FC1">
              <w:rPr>
                <w:sz w:val="24"/>
                <w:szCs w:val="24"/>
              </w:rPr>
              <w:t>werkboek</w:t>
            </w:r>
            <w:r w:rsidRPr="00AB73F3">
              <w:rPr>
                <w:sz w:val="24"/>
                <w:szCs w:val="24"/>
              </w:rPr>
              <w:t xml:space="preserve"> </w:t>
            </w:r>
            <w:r w:rsidR="00A70FC1">
              <w:rPr>
                <w:sz w:val="24"/>
                <w:szCs w:val="24"/>
              </w:rPr>
              <w:t>T8</w:t>
            </w:r>
          </w:p>
          <w:p w14:paraId="553FB762" w14:textId="77777777" w:rsidR="005F162A" w:rsidRPr="00AB73F3" w:rsidRDefault="005F162A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- website voor correctiesleutel</w:t>
            </w:r>
          </w:p>
          <w:p w14:paraId="45A9C2CB" w14:textId="4E391FFD" w:rsidR="005F162A" w:rsidRPr="00AB73F3" w:rsidRDefault="005F162A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 </w:t>
            </w:r>
            <w:r w:rsidRPr="00AB73F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</w:tcPr>
          <w:p w14:paraId="1CA2B480" w14:textId="5923A755" w:rsidR="00BB27F4" w:rsidRPr="00AB73F3" w:rsidRDefault="001C14A4" w:rsidP="00064AE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hyperlink r:id="rId7" w:history="1">
              <w:r w:rsidR="00064AE4" w:rsidRPr="00064AE4">
                <w:rPr>
                  <w:color w:val="0000FF"/>
                  <w:u w:val="single"/>
                </w:rPr>
                <w:t>https://www.xnapda.be/filmpjes/4de-leerjaar/kommagetallen-tot-op-0001</w:t>
              </w:r>
            </w:hyperlink>
          </w:p>
        </w:tc>
      </w:tr>
      <w:tr w:rsidR="00BB27F4" w14:paraId="4E09CB76" w14:textId="77777777" w:rsidTr="00886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290CA8BC" w14:textId="77777777" w:rsidR="00BB27F4" w:rsidRDefault="00A70FC1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rek.</w:t>
            </w:r>
          </w:p>
          <w:p w14:paraId="17437FD5" w14:textId="65B1ED04" w:rsidR="00A70FC1" w:rsidRPr="00AB73F3" w:rsidRDefault="00A70FC1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HFR</w:t>
            </w:r>
          </w:p>
        </w:tc>
        <w:tc>
          <w:tcPr>
            <w:tcW w:w="1098" w:type="dxa"/>
          </w:tcPr>
          <w:p w14:paraId="138BCB86" w14:textId="06C960BD" w:rsidR="00BB27F4" w:rsidRPr="00AB73F3" w:rsidRDefault="00A70FC1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5" w:type="dxa"/>
          </w:tcPr>
          <w:p w14:paraId="750B8F8B" w14:textId="60804BE4" w:rsidR="005F162A" w:rsidRPr="00AB73F3" w:rsidRDefault="00A70FC1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tafels</w:t>
            </w:r>
          </w:p>
        </w:tc>
        <w:tc>
          <w:tcPr>
            <w:tcW w:w="4587" w:type="dxa"/>
          </w:tcPr>
          <w:p w14:paraId="69FD4B6F" w14:textId="6278F8EF" w:rsidR="005F162A" w:rsidRPr="0033633C" w:rsidRDefault="0033633C" w:rsidP="00336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3633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A70FC1" w:rsidRPr="0033633C">
              <w:rPr>
                <w:sz w:val="24"/>
                <w:szCs w:val="24"/>
              </w:rPr>
              <w:t>tafels oefenen</w:t>
            </w:r>
            <w:r w:rsidRPr="0033633C">
              <w:rPr>
                <w:sz w:val="24"/>
                <w:szCs w:val="24"/>
              </w:rPr>
              <w:t xml:space="preserve"> : oefenwijze zelf</w:t>
            </w:r>
          </w:p>
          <w:p w14:paraId="2FA389C3" w14:textId="04C9A44E" w:rsidR="0033633C" w:rsidRPr="0033633C" w:rsidRDefault="0033633C" w:rsidP="00336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te kiezen</w:t>
            </w:r>
          </w:p>
          <w:p w14:paraId="578ECCB8" w14:textId="2D34FAED" w:rsidR="005F162A" w:rsidRPr="00064AE4" w:rsidRDefault="00064AE4" w:rsidP="0006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color w:val="FF0000"/>
                <w:highlight w:val="yellow"/>
              </w:rPr>
              <w:t>Woensdag</w:t>
            </w:r>
            <w:r>
              <w:rPr>
                <w:color w:val="FF0000"/>
              </w:rPr>
              <w:t xml:space="preserve"> voorzie ik terug een </w:t>
            </w:r>
            <w:r>
              <w:rPr>
                <w:color w:val="FF0000"/>
                <w:highlight w:val="yellow"/>
              </w:rPr>
              <w:t>toets</w:t>
            </w:r>
            <w:r>
              <w:rPr>
                <w:color w:val="FF0000"/>
              </w:rPr>
              <w:t xml:space="preserve"> in de planning! Dus goed herhalen vandaag.</w:t>
            </w:r>
          </w:p>
        </w:tc>
        <w:tc>
          <w:tcPr>
            <w:tcW w:w="4236" w:type="dxa"/>
          </w:tcPr>
          <w:p w14:paraId="70945E78" w14:textId="19B4295D" w:rsidR="00A70FC1" w:rsidRDefault="005F162A" w:rsidP="00A70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- </w:t>
            </w:r>
            <w:r w:rsidR="00A70FC1">
              <w:rPr>
                <w:sz w:val="24"/>
                <w:szCs w:val="24"/>
              </w:rPr>
              <w:t>op de website zijn links</w:t>
            </w:r>
          </w:p>
          <w:p w14:paraId="1C508730" w14:textId="7D0C3005" w:rsidR="00A70FC1" w:rsidRPr="00AB73F3" w:rsidRDefault="00A70FC1" w:rsidP="00A70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te vinden</w:t>
            </w:r>
          </w:p>
        </w:tc>
        <w:tc>
          <w:tcPr>
            <w:tcW w:w="2628" w:type="dxa"/>
          </w:tcPr>
          <w:p w14:paraId="585EF5D5" w14:textId="579B2CCC" w:rsidR="00BB27F4" w:rsidRPr="00AB73F3" w:rsidRDefault="00BB27F4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BB27F4" w14:paraId="65CAA105" w14:textId="77777777" w:rsidTr="00064AE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7712670C" w14:textId="2FE8C16D" w:rsidR="00BB27F4" w:rsidRDefault="00A70FC1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BB27F4" w:rsidRPr="00AB73F3">
              <w:rPr>
                <w:sz w:val="24"/>
                <w:szCs w:val="24"/>
              </w:rPr>
              <w:t>aal</w:t>
            </w:r>
          </w:p>
          <w:p w14:paraId="68CF5AF6" w14:textId="75054DAC" w:rsidR="00A70FC1" w:rsidRPr="00064AE4" w:rsidRDefault="00064AE4" w:rsidP="00064AE4">
            <w:pPr>
              <w:rPr>
                <w:b w:val="0"/>
                <w:bCs w:val="0"/>
                <w:sz w:val="24"/>
                <w:szCs w:val="24"/>
              </w:rPr>
            </w:pPr>
            <w:r w:rsidRPr="00064AE4">
              <w:rPr>
                <w:b w:val="0"/>
                <w:bCs w:val="0"/>
                <w:sz w:val="24"/>
                <w:szCs w:val="24"/>
              </w:rPr>
              <w:t>taalwijs</w:t>
            </w:r>
          </w:p>
        </w:tc>
        <w:tc>
          <w:tcPr>
            <w:tcW w:w="1098" w:type="dxa"/>
          </w:tcPr>
          <w:p w14:paraId="75E17B30" w14:textId="6D8AECAF" w:rsidR="00BB27F4" w:rsidRPr="00AB73F3" w:rsidRDefault="00064AE4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B27F4" w:rsidRPr="00AB73F3">
              <w:rPr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14:paraId="7EBD4999" w14:textId="77777777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herhaling</w:t>
            </w:r>
          </w:p>
          <w:p w14:paraId="3EBD68E6" w14:textId="77777777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Kijker 5</w:t>
            </w:r>
          </w:p>
          <w:p w14:paraId="6A177A79" w14:textId="2C319AF7" w:rsidR="000B4133" w:rsidRDefault="000B4133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Kopieerblad</w:t>
            </w:r>
          </w:p>
          <w:p w14:paraId="21C25D75" w14:textId="0612BA5E" w:rsidR="000B4133" w:rsidRDefault="000B4133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7C</w:t>
            </w:r>
          </w:p>
          <w:p w14:paraId="1430CF8A" w14:textId="31630557" w:rsidR="005F162A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Remediëring</w:t>
            </w:r>
          </w:p>
          <w:p w14:paraId="2E6CF06C" w14:textId="0CC63B3D" w:rsidR="00064AE4" w:rsidRPr="00AB73F3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64AE4">
              <w:rPr>
                <w:bCs/>
                <w:sz w:val="24"/>
                <w:szCs w:val="24"/>
                <w:highlight w:val="yellow"/>
              </w:rPr>
              <w:t>deel 2</w:t>
            </w:r>
          </w:p>
          <w:p w14:paraId="663FC8E3" w14:textId="79FE6C72" w:rsidR="00BB27F4" w:rsidRPr="00AB73F3" w:rsidRDefault="00BB27F4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7" w:type="dxa"/>
          </w:tcPr>
          <w:p w14:paraId="2C37A3BD" w14:textId="77777777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Dit is een les waar veel kinderen problemen mee hebben dus geen enkele stap overslaan!</w:t>
            </w:r>
            <w:r>
              <w:rPr>
                <w:color w:val="92D050"/>
                <w:sz w:val="24"/>
                <w:szCs w:val="24"/>
              </w:rPr>
              <w:t xml:space="preserve"> </w:t>
            </w:r>
          </w:p>
          <w:p w14:paraId="2F886F4E" w14:textId="6DE5C81F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Leg je Taalwijzertje bij jou als je de oefeningen maakt</w:t>
            </w:r>
            <w:r w:rsidR="001347AE">
              <w:rPr>
                <w:color w:val="92D050"/>
                <w:sz w:val="24"/>
                <w:szCs w:val="24"/>
              </w:rPr>
              <w:t>. Bij twijfel mag je het opzoeken.</w:t>
            </w:r>
          </w:p>
          <w:p w14:paraId="1708FC8F" w14:textId="7DE5B707" w:rsidR="00AB73F3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64AE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064AE4">
              <w:rPr>
                <w:sz w:val="24"/>
                <w:szCs w:val="24"/>
              </w:rPr>
              <w:t>filmpje</w:t>
            </w:r>
            <w:r>
              <w:rPr>
                <w:sz w:val="24"/>
                <w:szCs w:val="24"/>
              </w:rPr>
              <w:t xml:space="preserve"> 1 bekijken</w:t>
            </w:r>
          </w:p>
          <w:p w14:paraId="7163AE3B" w14:textId="6E17386F" w:rsidR="00064AE4" w:rsidRP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+ Taalwijzertje lezen p. 13</w:t>
            </w:r>
          </w:p>
          <w:p w14:paraId="124558BA" w14:textId="52E24B45" w:rsidR="0098022D" w:rsidRDefault="00AB73F3" w:rsidP="00980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2. </w:t>
            </w:r>
            <w:r w:rsidR="00064AE4">
              <w:rPr>
                <w:sz w:val="24"/>
                <w:szCs w:val="24"/>
              </w:rPr>
              <w:t xml:space="preserve">oefening 5 maken </w:t>
            </w:r>
            <w:r w:rsidR="00064AE4">
              <w:rPr>
                <w:color w:val="92D050"/>
                <w:sz w:val="24"/>
                <w:szCs w:val="24"/>
              </w:rPr>
              <w:t>.</w:t>
            </w:r>
            <w:r w:rsidR="0098022D">
              <w:rPr>
                <w:sz w:val="24"/>
                <w:szCs w:val="24"/>
              </w:rPr>
              <w:t xml:space="preserve">  </w:t>
            </w:r>
          </w:p>
          <w:p w14:paraId="3C6F13C6" w14:textId="07F28505" w:rsidR="00064AE4" w:rsidRDefault="0098022D" w:rsidP="00980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064AE4">
              <w:rPr>
                <w:sz w:val="24"/>
                <w:szCs w:val="24"/>
              </w:rPr>
              <w:t>filmpje 2 bekijken</w:t>
            </w:r>
          </w:p>
          <w:p w14:paraId="384682D5" w14:textId="0644B87D" w:rsidR="00064AE4" w:rsidRDefault="00064AE4" w:rsidP="00980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+ Taalwijzertje lezen p. 9 – 10 </w:t>
            </w:r>
            <w:r w:rsidR="001347A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</w:p>
          <w:p w14:paraId="233B3E2E" w14:textId="3B2B96A1" w:rsidR="001347AE" w:rsidRDefault="001347AE" w:rsidP="00980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oefening 6 maken</w:t>
            </w:r>
          </w:p>
          <w:p w14:paraId="0969A1AE" w14:textId="7FCC3501" w:rsidR="0098022D" w:rsidRDefault="001347AE" w:rsidP="00980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64AE4">
              <w:rPr>
                <w:sz w:val="24"/>
                <w:szCs w:val="24"/>
              </w:rPr>
              <w:t>. filmpje 3 bekijken</w:t>
            </w:r>
          </w:p>
          <w:p w14:paraId="3B8538DD" w14:textId="299D0349" w:rsidR="00064AE4" w:rsidRDefault="00064AE4" w:rsidP="00980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+ Taalwijzertje p. 10 lezen</w:t>
            </w:r>
          </w:p>
          <w:p w14:paraId="67E4C679" w14:textId="09A4C499" w:rsidR="00064AE4" w:rsidRDefault="001347AE" w:rsidP="00980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64AE4">
              <w:rPr>
                <w:sz w:val="24"/>
                <w:szCs w:val="24"/>
              </w:rPr>
              <w:t>. oefeningen 7 en 8 maken</w:t>
            </w:r>
          </w:p>
          <w:p w14:paraId="123BC853" w14:textId="3656F6D6" w:rsidR="00064AE4" w:rsidRDefault="001347AE" w:rsidP="00980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64AE4">
              <w:rPr>
                <w:sz w:val="24"/>
                <w:szCs w:val="24"/>
              </w:rPr>
              <w:t xml:space="preserve">. Taalwijzertje lezen p. 9 en 12 </w:t>
            </w:r>
          </w:p>
          <w:p w14:paraId="5D2F6CCE" w14:textId="77777777" w:rsidR="00064AE4" w:rsidRDefault="00064AE4" w:rsidP="00980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oefening 9 maken</w:t>
            </w:r>
          </w:p>
          <w:p w14:paraId="41482F95" w14:textId="77777777" w:rsidR="001347AE" w:rsidRDefault="001347AE" w:rsidP="00980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F6DF7E5" w14:textId="77777777" w:rsidR="00064AE4" w:rsidRDefault="00064AE4" w:rsidP="00980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 verbeteren met correctiesleutel</w:t>
            </w:r>
          </w:p>
          <w:p w14:paraId="04B42B15" w14:textId="4122DB19" w:rsidR="00064AE4" w:rsidRPr="00064AE4" w:rsidRDefault="00064AE4" w:rsidP="00980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Opgelet </w:t>
            </w:r>
            <w:r w:rsidRPr="001347AE">
              <w:rPr>
                <w:color w:val="FF0000"/>
                <w:sz w:val="24"/>
                <w:szCs w:val="24"/>
                <w:highlight w:val="yellow"/>
              </w:rPr>
              <w:t>oefening 5</w:t>
            </w:r>
            <w:r>
              <w:rPr>
                <w:color w:val="FF0000"/>
                <w:sz w:val="24"/>
                <w:szCs w:val="24"/>
              </w:rPr>
              <w:t xml:space="preserve"> kan je niet verbeteren want er zijn heel veel antwoorden mogelijk!</w:t>
            </w:r>
          </w:p>
          <w:p w14:paraId="380A8E66" w14:textId="5B29A67C" w:rsidR="0098022D" w:rsidRPr="00AB73F3" w:rsidRDefault="0098022D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236" w:type="dxa"/>
          </w:tcPr>
          <w:p w14:paraId="0FFE6529" w14:textId="09471F80" w:rsidR="00064AE4" w:rsidRDefault="00AB73F3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lastRenderedPageBreak/>
              <w:t>-</w:t>
            </w:r>
            <w:r w:rsidR="00064AE4">
              <w:rPr>
                <w:sz w:val="24"/>
                <w:szCs w:val="24"/>
              </w:rPr>
              <w:t xml:space="preserve"> filmpjes           </w:t>
            </w:r>
          </w:p>
          <w:p w14:paraId="2B87ADAA" w14:textId="762120E4" w:rsidR="00064AE4" w:rsidRDefault="00064AE4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Taalwijzertje</w:t>
            </w:r>
            <w:r w:rsidR="00AB73F3" w:rsidRPr="00AB73F3">
              <w:rPr>
                <w:sz w:val="24"/>
                <w:szCs w:val="24"/>
              </w:rPr>
              <w:t xml:space="preserve"> </w:t>
            </w:r>
          </w:p>
          <w:p w14:paraId="0805A20B" w14:textId="60F75C97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022D">
              <w:rPr>
                <w:sz w:val="24"/>
                <w:szCs w:val="24"/>
              </w:rPr>
              <w:t>werk</w:t>
            </w:r>
            <w:r>
              <w:rPr>
                <w:sz w:val="24"/>
                <w:szCs w:val="24"/>
              </w:rPr>
              <w:t>bladen</w:t>
            </w:r>
            <w:r w:rsidR="0098022D">
              <w:rPr>
                <w:sz w:val="24"/>
                <w:szCs w:val="24"/>
              </w:rPr>
              <w:t xml:space="preserve">  </w:t>
            </w:r>
          </w:p>
          <w:p w14:paraId="37F07CAB" w14:textId="77777777" w:rsidR="00064AE4" w:rsidRP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A3417E5" w14:textId="77777777" w:rsidR="00064AE4" w:rsidRP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7F8C62E" w14:textId="77777777" w:rsidR="00064AE4" w:rsidRP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52618DB" w14:textId="77777777" w:rsidR="00064AE4" w:rsidRP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074A2BF" w14:textId="77777777" w:rsidR="00064AE4" w:rsidRP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ED21FBE" w14:textId="77777777" w:rsidR="00064AE4" w:rsidRP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4631114" w14:textId="77777777" w:rsidR="00064AE4" w:rsidRP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FF918FC" w14:textId="77777777" w:rsidR="00064AE4" w:rsidRP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CA7F1A3" w14:textId="42406D70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B6DCFA0" w14:textId="77777777" w:rsidR="00064AE4" w:rsidRP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6239A9F" w14:textId="77777777" w:rsidR="00064AE4" w:rsidRP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CB33F20" w14:textId="7EEFC07E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EB88FD8" w14:textId="197324DE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15A127E" w14:textId="77777777" w:rsidR="0098022D" w:rsidRPr="00064AE4" w:rsidRDefault="0098022D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14:paraId="76328071" w14:textId="111B8CE5" w:rsidR="00064AE4" w:rsidRDefault="00064AE4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filmpje 1 :</w:t>
            </w:r>
          </w:p>
          <w:p w14:paraId="6A608BCA" w14:textId="3ED5F22B" w:rsidR="00064AE4" w:rsidRDefault="001C14A4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="00064AE4" w:rsidRPr="00064AE4">
                <w:rPr>
                  <w:color w:val="0000FF"/>
                  <w:u w:val="single"/>
                </w:rPr>
                <w:t>https://www.xnapda.be/filmpjes/4de-leerjaar/bijvoeglijk-naamwoord</w:t>
              </w:r>
            </w:hyperlink>
          </w:p>
          <w:p w14:paraId="14DFB96C" w14:textId="77777777" w:rsidR="00064AE4" w:rsidRDefault="00064AE4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D9336E" w14:textId="37486B95" w:rsidR="00064AE4" w:rsidRDefault="00064AE4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filmpje 2 :</w:t>
            </w:r>
          </w:p>
          <w:p w14:paraId="1734A21B" w14:textId="77777777" w:rsidR="00BB27F4" w:rsidRDefault="001C14A4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="00064AE4" w:rsidRPr="00064AE4">
                <w:rPr>
                  <w:color w:val="0000FF"/>
                  <w:u w:val="single"/>
                </w:rPr>
                <w:t>https://www.xnapda.be/filmpjes/4de-leerjaar/zelfstandig-naamwoord</w:t>
              </w:r>
            </w:hyperlink>
          </w:p>
          <w:p w14:paraId="593BA7AB" w14:textId="77777777" w:rsidR="00064AE4" w:rsidRDefault="00064AE4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93C497" w14:textId="4AE99542" w:rsidR="00064AE4" w:rsidRDefault="00064AE4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filmpje 3 : </w:t>
            </w:r>
          </w:p>
          <w:p w14:paraId="630A82DC" w14:textId="77777777" w:rsidR="00064AE4" w:rsidRDefault="001C14A4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064AE4" w:rsidRPr="00064AE4">
                <w:rPr>
                  <w:color w:val="0000FF"/>
                  <w:u w:val="single"/>
                </w:rPr>
                <w:t>https://www.xnapda.be/filmpjes/4de-leerjaar/lidwoorden</w:t>
              </w:r>
            </w:hyperlink>
          </w:p>
          <w:p w14:paraId="254B2E74" w14:textId="77777777" w:rsidR="00064AE4" w:rsidRDefault="00064AE4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26424E" w14:textId="453ECD2E" w:rsidR="00064AE4" w:rsidRPr="00AB73F3" w:rsidRDefault="00064AE4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346009" w14:paraId="0B8BE4DD" w14:textId="77777777" w:rsidTr="00886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20A4402E" w14:textId="388821C1" w:rsidR="00346009" w:rsidRDefault="00E95270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taal</w:t>
            </w:r>
          </w:p>
          <w:p w14:paraId="325F6C59" w14:textId="2F682534" w:rsidR="00E95270" w:rsidRDefault="00E95270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spelling</w:t>
            </w:r>
          </w:p>
        </w:tc>
        <w:tc>
          <w:tcPr>
            <w:tcW w:w="1098" w:type="dxa"/>
          </w:tcPr>
          <w:p w14:paraId="11CC51A6" w14:textId="78F7EC1E" w:rsidR="00346009" w:rsidRPr="00AB73F3" w:rsidRDefault="00E95270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95" w:type="dxa"/>
          </w:tcPr>
          <w:p w14:paraId="0D38AFC7" w14:textId="77777777" w:rsidR="00064AE4" w:rsidRDefault="00064AE4" w:rsidP="0006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bundel</w:t>
            </w:r>
          </w:p>
          <w:p w14:paraId="52BC2522" w14:textId="77777777" w:rsidR="00064AE4" w:rsidRDefault="00064AE4" w:rsidP="0006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woorden met </w:t>
            </w:r>
          </w:p>
          <w:p w14:paraId="69CE3DE0" w14:textId="16E959E7" w:rsidR="00233103" w:rsidRDefault="00064AE4" w:rsidP="0006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au en ou</w:t>
            </w:r>
          </w:p>
          <w:p w14:paraId="66651370" w14:textId="5A2A2DE9" w:rsidR="00E95270" w:rsidRPr="00AB73F3" w:rsidRDefault="00E95270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6B03651D" w14:textId="435FC0B1" w:rsidR="00E95270" w:rsidRPr="00064AE4" w:rsidRDefault="00064AE4" w:rsidP="0006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64AE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064AE4">
              <w:rPr>
                <w:sz w:val="24"/>
                <w:szCs w:val="24"/>
              </w:rPr>
              <w:t>blad oef. 79 maken</w:t>
            </w:r>
          </w:p>
          <w:p w14:paraId="584C1D15" w14:textId="2C815636" w:rsidR="00064AE4" w:rsidRPr="00064AE4" w:rsidRDefault="00064AE4" w:rsidP="0006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2D050"/>
              </w:rPr>
            </w:pPr>
            <w:r>
              <w:rPr>
                <w:color w:val="92D050"/>
              </w:rPr>
              <w:t>Je weet zelf of je kei of knikker bent.</w:t>
            </w:r>
          </w:p>
          <w:p w14:paraId="665321A9" w14:textId="0E61D225" w:rsidR="00346009" w:rsidRDefault="00E95270" w:rsidP="00E952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064AE4">
              <w:rPr>
                <w:sz w:val="24"/>
                <w:szCs w:val="24"/>
              </w:rPr>
              <w:t>verbeteren met correctiesleutel</w:t>
            </w:r>
          </w:p>
          <w:p w14:paraId="3CE2449C" w14:textId="7866A1AE" w:rsidR="00E95270" w:rsidRDefault="00E95270" w:rsidP="00E952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064AE4">
              <w:rPr>
                <w:sz w:val="24"/>
                <w:szCs w:val="24"/>
              </w:rPr>
              <w:t>blad oefening 80 maken</w:t>
            </w:r>
          </w:p>
          <w:p w14:paraId="7A63CB12" w14:textId="77777777" w:rsidR="00064AE4" w:rsidRPr="00064AE4" w:rsidRDefault="00064AE4" w:rsidP="0006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2D050"/>
              </w:rPr>
            </w:pPr>
            <w:r>
              <w:rPr>
                <w:color w:val="92D050"/>
              </w:rPr>
              <w:t>Je weet zelf of je kei of knikker bent.</w:t>
            </w:r>
          </w:p>
          <w:p w14:paraId="2149FF80" w14:textId="77777777" w:rsidR="002C2176" w:rsidRDefault="002C2176" w:rsidP="002C2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verbeteren met correctiesleutel</w:t>
            </w:r>
          </w:p>
          <w:p w14:paraId="6305F2F5" w14:textId="02BEB12E" w:rsidR="00064AE4" w:rsidRDefault="002C2176" w:rsidP="0006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fout geschreven woorden </w:t>
            </w:r>
            <w:r w:rsidR="001347AE">
              <w:rPr>
                <w:sz w:val="24"/>
                <w:szCs w:val="24"/>
              </w:rPr>
              <w:t xml:space="preserve">verbeteren en </w:t>
            </w:r>
            <w:r>
              <w:rPr>
                <w:sz w:val="24"/>
                <w:szCs w:val="24"/>
              </w:rPr>
              <w:t xml:space="preserve">opnieuw </w:t>
            </w:r>
            <w:r w:rsidR="00064AE4">
              <w:rPr>
                <w:sz w:val="24"/>
                <w:szCs w:val="24"/>
              </w:rPr>
              <w:t>op het blad</w:t>
            </w:r>
            <w:r w:rsidR="001347AE">
              <w:rPr>
                <w:sz w:val="24"/>
                <w:szCs w:val="24"/>
              </w:rPr>
              <w:t xml:space="preserve"> schrijven</w:t>
            </w:r>
            <w:r w:rsidR="00064AE4">
              <w:rPr>
                <w:sz w:val="24"/>
                <w:szCs w:val="24"/>
              </w:rPr>
              <w:t>.</w:t>
            </w:r>
          </w:p>
          <w:p w14:paraId="689FE1BD" w14:textId="77777777" w:rsidR="00064AE4" w:rsidRDefault="00064AE4" w:rsidP="0006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64AE4">
              <w:rPr>
                <w:color w:val="FF0000"/>
                <w:sz w:val="24"/>
                <w:szCs w:val="24"/>
              </w:rPr>
              <w:t xml:space="preserve">Je mag de andere kant maken als </w:t>
            </w:r>
            <w:r w:rsidRPr="001347AE">
              <w:rPr>
                <w:color w:val="FF0000"/>
                <w:sz w:val="24"/>
                <w:szCs w:val="24"/>
                <w:highlight w:val="yellow"/>
              </w:rPr>
              <w:t>magje.</w:t>
            </w:r>
          </w:p>
          <w:p w14:paraId="4EA78A20" w14:textId="76469D75" w:rsidR="001347AE" w:rsidRPr="00E95270" w:rsidRDefault="001347AE" w:rsidP="0006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36" w:type="dxa"/>
          </w:tcPr>
          <w:p w14:paraId="2FD2C619" w14:textId="77777777" w:rsidR="00346009" w:rsidRDefault="002C2176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Loepje</w:t>
            </w:r>
          </w:p>
          <w:p w14:paraId="6171EC59" w14:textId="6EBCD062" w:rsidR="002C2176" w:rsidRDefault="002C2176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64AE4">
              <w:rPr>
                <w:sz w:val="24"/>
                <w:szCs w:val="24"/>
              </w:rPr>
              <w:t>bundel</w:t>
            </w:r>
          </w:p>
          <w:p w14:paraId="082E881E" w14:textId="47E760FD" w:rsidR="002C2176" w:rsidRDefault="002C2176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correctiesleutel</w:t>
            </w:r>
          </w:p>
          <w:p w14:paraId="0C6AD0AF" w14:textId="4792D301" w:rsidR="002C2176" w:rsidRDefault="002C2176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14:paraId="5C2EEB12" w14:textId="77777777" w:rsidR="00233103" w:rsidRDefault="00233103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u w:val="single"/>
              </w:rPr>
            </w:pPr>
          </w:p>
          <w:p w14:paraId="78D481FE" w14:textId="1280B07E" w:rsidR="00346009" w:rsidRPr="00E22D76" w:rsidRDefault="00346009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64AE4" w14:paraId="41E01C84" w14:textId="77777777" w:rsidTr="00886715">
        <w:trPr>
          <w:trHeight w:val="1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77D77935" w14:textId="424B0A80" w:rsidR="00064AE4" w:rsidRDefault="00064AE4" w:rsidP="00064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taal</w:t>
            </w:r>
          </w:p>
          <w:p w14:paraId="61A45E5D" w14:textId="6701F202" w:rsidR="00064AE4" w:rsidRPr="00064AE4" w:rsidRDefault="00064AE4" w:rsidP="00064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</w:t>
            </w:r>
          </w:p>
        </w:tc>
        <w:tc>
          <w:tcPr>
            <w:tcW w:w="1098" w:type="dxa"/>
          </w:tcPr>
          <w:p w14:paraId="7333AD68" w14:textId="53DEB0A2" w:rsidR="00064AE4" w:rsidRDefault="00064AE4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5" w:type="dxa"/>
          </w:tcPr>
          <w:p w14:paraId="20906D56" w14:textId="7ACD0BB8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Luidop lezen</w:t>
            </w:r>
          </w:p>
        </w:tc>
        <w:tc>
          <w:tcPr>
            <w:tcW w:w="4587" w:type="dxa"/>
          </w:tcPr>
          <w:p w14:paraId="6814A1C2" w14:textId="545D799D" w:rsidR="00064AE4" w:rsidRP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64AE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064AE4">
              <w:rPr>
                <w:sz w:val="24"/>
                <w:szCs w:val="24"/>
              </w:rPr>
              <w:t>luidop lezen</w:t>
            </w:r>
          </w:p>
          <w:p w14:paraId="5FBF4E23" w14:textId="77777777" w:rsidR="00064AE4" w:rsidRP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36" w:type="dxa"/>
          </w:tcPr>
          <w:p w14:paraId="088CB403" w14:textId="77777777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eigen boekje</w:t>
            </w:r>
          </w:p>
          <w:p w14:paraId="18E28E04" w14:textId="77777777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op de website zijn ook links te vinden </w:t>
            </w:r>
          </w:p>
          <w:p w14:paraId="466EE866" w14:textId="77777777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9258302" w14:textId="77777777" w:rsidR="00064AE4" w:rsidRDefault="00064AE4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14:paraId="3F1FCBF4" w14:textId="77777777" w:rsidR="00064AE4" w:rsidRDefault="00064AE4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u w:val="single"/>
              </w:rPr>
            </w:pPr>
          </w:p>
        </w:tc>
      </w:tr>
      <w:bookmarkEnd w:id="0"/>
    </w:tbl>
    <w:p w14:paraId="076B419F" w14:textId="7A8E790C" w:rsidR="00BB27F4" w:rsidRDefault="00BB27F4" w:rsidP="00003E72">
      <w:pPr>
        <w:rPr>
          <w:b/>
          <w:bCs/>
          <w:sz w:val="28"/>
          <w:szCs w:val="28"/>
        </w:rPr>
      </w:pPr>
    </w:p>
    <w:p w14:paraId="16C564A9" w14:textId="77777777" w:rsidR="0043098E" w:rsidRDefault="0043098E" w:rsidP="00003E72">
      <w:pPr>
        <w:rPr>
          <w:b/>
          <w:bCs/>
          <w:color w:val="FF0000"/>
          <w:sz w:val="28"/>
          <w:szCs w:val="28"/>
          <w:u w:val="single"/>
        </w:rPr>
      </w:pPr>
    </w:p>
    <w:p w14:paraId="58A3FA0F" w14:textId="77777777" w:rsidR="001347AE" w:rsidRDefault="001347AE" w:rsidP="00003E72">
      <w:pPr>
        <w:rPr>
          <w:b/>
          <w:bCs/>
          <w:color w:val="FF0000"/>
          <w:sz w:val="28"/>
          <w:szCs w:val="28"/>
          <w:u w:val="single"/>
        </w:rPr>
      </w:pPr>
    </w:p>
    <w:p w14:paraId="25BCFF99" w14:textId="77777777" w:rsidR="001347AE" w:rsidRDefault="001347AE" w:rsidP="00003E72">
      <w:pPr>
        <w:rPr>
          <w:b/>
          <w:bCs/>
          <w:color w:val="FF0000"/>
          <w:sz w:val="28"/>
          <w:szCs w:val="28"/>
          <w:u w:val="single"/>
        </w:rPr>
      </w:pPr>
    </w:p>
    <w:p w14:paraId="5EA64481" w14:textId="77777777" w:rsidR="001347AE" w:rsidRDefault="001347AE" w:rsidP="00003E72">
      <w:pPr>
        <w:rPr>
          <w:b/>
          <w:bCs/>
          <w:color w:val="FF0000"/>
          <w:sz w:val="28"/>
          <w:szCs w:val="28"/>
          <w:u w:val="single"/>
        </w:rPr>
      </w:pPr>
    </w:p>
    <w:p w14:paraId="2B9F0459" w14:textId="77777777" w:rsidR="001347AE" w:rsidRDefault="001347AE" w:rsidP="00003E72">
      <w:pPr>
        <w:rPr>
          <w:b/>
          <w:bCs/>
          <w:color w:val="FF0000"/>
          <w:sz w:val="28"/>
          <w:szCs w:val="28"/>
          <w:u w:val="single"/>
        </w:rPr>
      </w:pPr>
    </w:p>
    <w:p w14:paraId="0E768B00" w14:textId="77777777" w:rsidR="001347AE" w:rsidRDefault="001347AE" w:rsidP="00003E72">
      <w:pPr>
        <w:rPr>
          <w:b/>
          <w:bCs/>
          <w:color w:val="FF0000"/>
          <w:sz w:val="28"/>
          <w:szCs w:val="28"/>
          <w:u w:val="single"/>
        </w:rPr>
      </w:pPr>
    </w:p>
    <w:p w14:paraId="74BF291B" w14:textId="77777777" w:rsidR="001347AE" w:rsidRDefault="001347AE" w:rsidP="00003E72">
      <w:pPr>
        <w:rPr>
          <w:b/>
          <w:bCs/>
          <w:color w:val="FF0000"/>
          <w:sz w:val="28"/>
          <w:szCs w:val="28"/>
          <w:u w:val="single"/>
        </w:rPr>
      </w:pPr>
    </w:p>
    <w:p w14:paraId="6498F428" w14:textId="77777777" w:rsidR="001347AE" w:rsidRDefault="001347AE" w:rsidP="00003E72">
      <w:pPr>
        <w:rPr>
          <w:b/>
          <w:bCs/>
          <w:color w:val="FF0000"/>
          <w:sz w:val="28"/>
          <w:szCs w:val="28"/>
          <w:u w:val="single"/>
        </w:rPr>
      </w:pPr>
    </w:p>
    <w:p w14:paraId="3920EF67" w14:textId="6CE43DB4" w:rsidR="00524FF0" w:rsidRPr="00601DD9" w:rsidRDefault="00601DD9" w:rsidP="00003E72">
      <w:pPr>
        <w:rPr>
          <w:b/>
          <w:bCs/>
          <w:color w:val="FF0000"/>
          <w:sz w:val="28"/>
          <w:szCs w:val="28"/>
          <w:u w:val="single"/>
        </w:rPr>
      </w:pPr>
      <w:r w:rsidRPr="00601DD9">
        <w:rPr>
          <w:b/>
          <w:bCs/>
          <w:color w:val="FF0000"/>
          <w:sz w:val="28"/>
          <w:szCs w:val="28"/>
          <w:u w:val="single"/>
        </w:rPr>
        <w:lastRenderedPageBreak/>
        <w:t xml:space="preserve">Bij problemen graag invullen door de ouder </w:t>
      </w:r>
    </w:p>
    <w:p w14:paraId="0BCE576E" w14:textId="13D13DE8" w:rsidR="00601DD9" w:rsidRDefault="00601DD9" w:rsidP="00003E72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Les : </w:t>
      </w:r>
    </w:p>
    <w:p w14:paraId="6FC280B9" w14:textId="0B200E97" w:rsidR="00601DD9" w:rsidRDefault="00601DD9" w:rsidP="00003E72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Daar had ik problemen mee/kon ik niet :</w:t>
      </w:r>
    </w:p>
    <w:p w14:paraId="67DC756B" w14:textId="77777777" w:rsidR="00601DD9" w:rsidRDefault="00601DD9" w:rsidP="00003E72">
      <w:pPr>
        <w:rPr>
          <w:b/>
          <w:bCs/>
          <w:color w:val="FF0000"/>
          <w:sz w:val="28"/>
          <w:szCs w:val="28"/>
        </w:rPr>
      </w:pPr>
    </w:p>
    <w:p w14:paraId="2DB35FBE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556CC647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48FF6BDB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5ADB8C67" w14:textId="77777777" w:rsidR="001347AE" w:rsidRDefault="001347AE" w:rsidP="00003E72">
      <w:pPr>
        <w:rPr>
          <w:b/>
          <w:bCs/>
          <w:color w:val="FF0000"/>
          <w:sz w:val="28"/>
          <w:szCs w:val="28"/>
        </w:rPr>
      </w:pPr>
    </w:p>
    <w:p w14:paraId="33A63E82" w14:textId="77777777" w:rsidR="001347AE" w:rsidRDefault="001347AE" w:rsidP="00003E72">
      <w:pPr>
        <w:rPr>
          <w:b/>
          <w:bCs/>
          <w:color w:val="FF0000"/>
          <w:sz w:val="28"/>
          <w:szCs w:val="28"/>
        </w:rPr>
      </w:pPr>
    </w:p>
    <w:p w14:paraId="0BB8DB12" w14:textId="77777777" w:rsidR="001347AE" w:rsidRDefault="001347AE" w:rsidP="00003E72">
      <w:pPr>
        <w:rPr>
          <w:b/>
          <w:bCs/>
          <w:color w:val="FF0000"/>
          <w:sz w:val="28"/>
          <w:szCs w:val="28"/>
        </w:rPr>
      </w:pPr>
    </w:p>
    <w:p w14:paraId="4DB8ECD9" w14:textId="77777777" w:rsidR="001347AE" w:rsidRDefault="001347AE" w:rsidP="00003E72">
      <w:pPr>
        <w:rPr>
          <w:b/>
          <w:bCs/>
          <w:color w:val="FF0000"/>
          <w:sz w:val="28"/>
          <w:szCs w:val="28"/>
        </w:rPr>
      </w:pPr>
    </w:p>
    <w:p w14:paraId="4A631A39" w14:textId="77777777" w:rsidR="001347AE" w:rsidRDefault="001347AE" w:rsidP="00003E72">
      <w:pPr>
        <w:rPr>
          <w:b/>
          <w:bCs/>
          <w:color w:val="FF0000"/>
          <w:sz w:val="28"/>
          <w:szCs w:val="28"/>
        </w:rPr>
      </w:pPr>
    </w:p>
    <w:p w14:paraId="56F1CAEE" w14:textId="77777777" w:rsidR="001347AE" w:rsidRDefault="001347AE" w:rsidP="00003E72">
      <w:pPr>
        <w:rPr>
          <w:b/>
          <w:bCs/>
          <w:color w:val="FF0000"/>
          <w:sz w:val="28"/>
          <w:szCs w:val="28"/>
        </w:rPr>
      </w:pPr>
    </w:p>
    <w:p w14:paraId="1502FE94" w14:textId="77777777" w:rsidR="001347AE" w:rsidRDefault="001347AE" w:rsidP="00003E72">
      <w:pPr>
        <w:rPr>
          <w:b/>
          <w:bCs/>
          <w:color w:val="FF0000"/>
          <w:sz w:val="28"/>
          <w:szCs w:val="28"/>
        </w:rPr>
      </w:pPr>
    </w:p>
    <w:p w14:paraId="2EED3FBF" w14:textId="77777777" w:rsidR="001347AE" w:rsidRDefault="001347AE" w:rsidP="00003E72">
      <w:pPr>
        <w:rPr>
          <w:b/>
          <w:bCs/>
          <w:color w:val="FF0000"/>
          <w:sz w:val="28"/>
          <w:szCs w:val="28"/>
        </w:rPr>
      </w:pPr>
    </w:p>
    <w:p w14:paraId="5EB33CE7" w14:textId="77777777" w:rsidR="001347AE" w:rsidRDefault="001347AE" w:rsidP="00003E72">
      <w:pPr>
        <w:rPr>
          <w:b/>
          <w:bCs/>
          <w:color w:val="FF0000"/>
          <w:sz w:val="28"/>
          <w:szCs w:val="28"/>
        </w:rPr>
      </w:pPr>
    </w:p>
    <w:p w14:paraId="1D3464CE" w14:textId="77777777" w:rsidR="001347AE" w:rsidRDefault="001347AE" w:rsidP="00003E72">
      <w:pPr>
        <w:rPr>
          <w:b/>
          <w:bCs/>
          <w:color w:val="FF0000"/>
          <w:sz w:val="28"/>
          <w:szCs w:val="28"/>
        </w:rPr>
      </w:pPr>
    </w:p>
    <w:p w14:paraId="09D99724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7B87E6BD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27ABD660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tbl>
      <w:tblPr>
        <w:tblStyle w:val="Lijsttabel4-Accent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03"/>
        <w:gridCol w:w="1803"/>
        <w:gridCol w:w="4606"/>
        <w:gridCol w:w="4253"/>
        <w:gridCol w:w="2635"/>
      </w:tblGrid>
      <w:tr w:rsidR="00AB73F3" w14:paraId="0FE0C424" w14:textId="77777777" w:rsidTr="00AB7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6"/>
          </w:tcPr>
          <w:p w14:paraId="7EF81F96" w14:textId="0C5D4596" w:rsidR="00AB73F3" w:rsidRDefault="00AB73F3" w:rsidP="00AB73F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DINSDAG</w:t>
            </w:r>
          </w:p>
        </w:tc>
      </w:tr>
      <w:tr w:rsidR="00AB73F3" w14:paraId="22643A4A" w14:textId="77777777" w:rsidTr="00AB7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D15C4A" w14:textId="77777777" w:rsidR="00AB73F3" w:rsidRPr="00BB27F4" w:rsidRDefault="00AB73F3" w:rsidP="00AB73F3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103" w:type="dxa"/>
          </w:tcPr>
          <w:p w14:paraId="46CE5A19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75635B67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803" w:type="dxa"/>
          </w:tcPr>
          <w:p w14:paraId="7FB674F3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606" w:type="dxa"/>
          </w:tcPr>
          <w:p w14:paraId="15B19C45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59C4BEA2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53" w:type="dxa"/>
          </w:tcPr>
          <w:p w14:paraId="6BD23633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35" w:type="dxa"/>
          </w:tcPr>
          <w:p w14:paraId="7A762B33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8B4CF4" w14:paraId="19E02E92" w14:textId="77777777" w:rsidTr="00385F10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57B7605" w14:textId="55B0159B" w:rsidR="002C2176" w:rsidRPr="00064AE4" w:rsidRDefault="00064AE4" w:rsidP="008B4CF4">
            <w:pPr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</w:t>
            </w:r>
            <w:r w:rsidRPr="00064AE4">
              <w:rPr>
                <w:bCs w:val="0"/>
                <w:sz w:val="24"/>
                <w:szCs w:val="24"/>
              </w:rPr>
              <w:t>aal</w:t>
            </w:r>
          </w:p>
          <w:p w14:paraId="7A1CFEF9" w14:textId="43BEFA66" w:rsidR="00064AE4" w:rsidRPr="00AB73F3" w:rsidRDefault="00064AE4" w:rsidP="008B4CF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taalwijs</w:t>
            </w:r>
          </w:p>
        </w:tc>
        <w:tc>
          <w:tcPr>
            <w:tcW w:w="1103" w:type="dxa"/>
          </w:tcPr>
          <w:p w14:paraId="456E8B58" w14:textId="4B3C7897" w:rsidR="008B4CF4" w:rsidRPr="00AB73F3" w:rsidRDefault="00064AE4" w:rsidP="008B4C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03" w:type="dxa"/>
          </w:tcPr>
          <w:p w14:paraId="54918991" w14:textId="77777777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herhaling</w:t>
            </w:r>
          </w:p>
          <w:p w14:paraId="6E57723D" w14:textId="77777777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Kijker 5</w:t>
            </w:r>
          </w:p>
          <w:p w14:paraId="17846A50" w14:textId="08183634" w:rsidR="000B4133" w:rsidRDefault="000B4133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kopieerblad </w:t>
            </w:r>
          </w:p>
          <w:p w14:paraId="6B6560A5" w14:textId="2B3981CB" w:rsidR="000B4133" w:rsidRDefault="000B4133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7D</w:t>
            </w:r>
          </w:p>
          <w:p w14:paraId="2BC683F3" w14:textId="02E73F64" w:rsidR="00064AE4" w:rsidRDefault="000B4133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</w:t>
            </w:r>
            <w:r w:rsidR="00064AE4">
              <w:rPr>
                <w:bCs/>
                <w:sz w:val="24"/>
                <w:szCs w:val="24"/>
              </w:rPr>
              <w:t>emediëring</w:t>
            </w:r>
          </w:p>
          <w:p w14:paraId="79C0C96E" w14:textId="387E1F62" w:rsidR="00064AE4" w:rsidRPr="00AB73F3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64AE4">
              <w:rPr>
                <w:bCs/>
                <w:sz w:val="24"/>
                <w:szCs w:val="24"/>
                <w:highlight w:val="yellow"/>
              </w:rPr>
              <w:t>deel 3</w:t>
            </w:r>
          </w:p>
          <w:p w14:paraId="63501143" w14:textId="5A516CD6" w:rsidR="002C2176" w:rsidRPr="008B4CF4" w:rsidRDefault="002C2176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8722714" w14:textId="6CC92194" w:rsidR="008B4CF4" w:rsidRPr="00AB73F3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3A3B7C32" w14:textId="1B5A37FD" w:rsidR="00064AE4" w:rsidRPr="00064AE4" w:rsidRDefault="00064AE4" w:rsidP="00064AE4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64AE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064AE4">
              <w:rPr>
                <w:sz w:val="24"/>
                <w:szCs w:val="24"/>
              </w:rPr>
              <w:t>Filmpje kijken</w:t>
            </w:r>
          </w:p>
          <w:p w14:paraId="3E51E649" w14:textId="21A3ACF1" w:rsidR="008B4CF4" w:rsidRPr="00AB73F3" w:rsidRDefault="00064AE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Taalwijzertje lezen</w:t>
            </w:r>
            <w:r w:rsidR="008B4CF4" w:rsidRPr="00AB73F3">
              <w:rPr>
                <w:sz w:val="24"/>
                <w:szCs w:val="24"/>
              </w:rPr>
              <w:t xml:space="preserve"> p. </w:t>
            </w:r>
            <w:r>
              <w:rPr>
                <w:sz w:val="24"/>
                <w:szCs w:val="24"/>
              </w:rPr>
              <w:t>16, 17 - 18</w:t>
            </w:r>
          </w:p>
          <w:p w14:paraId="66FC44F3" w14:textId="1F2E6EE5" w:rsidR="008B4CF4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2. </w:t>
            </w:r>
            <w:r w:rsidR="00064AE4">
              <w:rPr>
                <w:sz w:val="24"/>
                <w:szCs w:val="24"/>
              </w:rPr>
              <w:t>oefening 10 en 11 maken</w:t>
            </w:r>
          </w:p>
          <w:p w14:paraId="50DA9C40" w14:textId="77777777" w:rsidR="001347AE" w:rsidRDefault="00064AE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 xml:space="preserve">Denk aan hoofdletters en leestekens bij </w:t>
            </w:r>
          </w:p>
          <w:p w14:paraId="0FA090F5" w14:textId="1C18C99C" w:rsidR="001347AE" w:rsidRDefault="001347AE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oefening 11.</w:t>
            </w:r>
          </w:p>
          <w:p w14:paraId="4BC1B108" w14:textId="6DA9369A" w:rsidR="008B4CF4" w:rsidRPr="00AB73F3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3. </w:t>
            </w:r>
            <w:r w:rsidR="00F87C0F">
              <w:rPr>
                <w:sz w:val="24"/>
                <w:szCs w:val="24"/>
              </w:rPr>
              <w:t>verbeteren met correctiesleutel</w:t>
            </w:r>
            <w:r w:rsidR="00524FF0">
              <w:rPr>
                <w:sz w:val="24"/>
                <w:szCs w:val="24"/>
              </w:rPr>
              <w:t xml:space="preserve"> </w:t>
            </w:r>
          </w:p>
          <w:p w14:paraId="60B150FA" w14:textId="6E642537" w:rsidR="008B4CF4" w:rsidRPr="00AB73F3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0D7C7531" w14:textId="42783F53" w:rsidR="008B4CF4" w:rsidRPr="00AB73F3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- </w:t>
            </w:r>
            <w:r w:rsidR="001347AE">
              <w:rPr>
                <w:sz w:val="24"/>
                <w:szCs w:val="24"/>
              </w:rPr>
              <w:t>Taalwijzertje</w:t>
            </w:r>
          </w:p>
          <w:p w14:paraId="5BA00122" w14:textId="2037924E" w:rsidR="00524FF0" w:rsidRDefault="008B4CF4" w:rsidP="00524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- </w:t>
            </w:r>
            <w:r w:rsidR="00F87C0F">
              <w:rPr>
                <w:sz w:val="24"/>
                <w:szCs w:val="24"/>
              </w:rPr>
              <w:t>werk</w:t>
            </w:r>
            <w:r w:rsidR="001347AE">
              <w:rPr>
                <w:sz w:val="24"/>
                <w:szCs w:val="24"/>
              </w:rPr>
              <w:t>blad</w:t>
            </w:r>
          </w:p>
          <w:p w14:paraId="1100149D" w14:textId="0343694F" w:rsidR="008B4CF4" w:rsidRPr="00F87C0F" w:rsidRDefault="00F87C0F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Pr="00F87C0F">
              <w:rPr>
                <w:bCs/>
                <w:sz w:val="24"/>
                <w:szCs w:val="24"/>
              </w:rPr>
              <w:t>correctiesleutel</w:t>
            </w:r>
            <w:r w:rsidR="008B4CF4" w:rsidRPr="00F87C0F">
              <w:rPr>
                <w:bCs/>
                <w:sz w:val="24"/>
                <w:szCs w:val="24"/>
              </w:rPr>
              <w:t xml:space="preserve"> </w:t>
            </w:r>
          </w:p>
          <w:p w14:paraId="0092CBE4" w14:textId="77777777" w:rsidR="00524FF0" w:rsidRPr="00F87C0F" w:rsidRDefault="00524FF0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078C9AA6" w14:textId="37D43656" w:rsidR="008B4CF4" w:rsidRPr="00AB73F3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B27F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635" w:type="dxa"/>
            <w:vAlign w:val="center"/>
          </w:tcPr>
          <w:p w14:paraId="2ED0C346" w14:textId="37866773" w:rsidR="008B4CF4" w:rsidRPr="00AB73F3" w:rsidRDefault="001C14A4" w:rsidP="00F87C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hyperlink r:id="rId11" w:history="1">
              <w:r w:rsidR="00064AE4" w:rsidRPr="00064AE4">
                <w:rPr>
                  <w:color w:val="0000FF"/>
                  <w:u w:val="single"/>
                </w:rPr>
                <w:t>https://www.xnapda.be/filmpjes/4de-leerjaar/werkwoord</w:t>
              </w:r>
            </w:hyperlink>
          </w:p>
        </w:tc>
      </w:tr>
      <w:tr w:rsidR="008B4CF4" w14:paraId="2AF3986F" w14:textId="77777777" w:rsidTr="00AB7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44438E" w14:textId="3B4304A1" w:rsidR="008B4CF4" w:rsidRDefault="00886715" w:rsidP="008B4CF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8B4CF4" w:rsidRPr="00AB73F3">
              <w:rPr>
                <w:sz w:val="24"/>
                <w:szCs w:val="24"/>
              </w:rPr>
              <w:t>aal</w:t>
            </w:r>
          </w:p>
          <w:p w14:paraId="1B857334" w14:textId="72E0DCC7" w:rsidR="00886715" w:rsidRPr="00AB73F3" w:rsidRDefault="00886715" w:rsidP="008B4CF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TL</w:t>
            </w:r>
          </w:p>
        </w:tc>
        <w:tc>
          <w:tcPr>
            <w:tcW w:w="1103" w:type="dxa"/>
          </w:tcPr>
          <w:p w14:paraId="69A15C24" w14:textId="4103AE58" w:rsidR="008B4CF4" w:rsidRPr="00AB73F3" w:rsidRDefault="00886715" w:rsidP="008B4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03" w:type="dxa"/>
          </w:tcPr>
          <w:p w14:paraId="639E4426" w14:textId="50C941AB" w:rsidR="008B4CF4" w:rsidRPr="00886715" w:rsidRDefault="00886715" w:rsidP="00524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</w:t>
            </w:r>
            <w:r w:rsidRPr="00886715">
              <w:rPr>
                <w:bCs/>
                <w:sz w:val="24"/>
                <w:szCs w:val="24"/>
              </w:rPr>
              <w:t>uidop lezen</w:t>
            </w:r>
          </w:p>
        </w:tc>
        <w:tc>
          <w:tcPr>
            <w:tcW w:w="4606" w:type="dxa"/>
          </w:tcPr>
          <w:p w14:paraId="49A9627C" w14:textId="5B782512" w:rsidR="00524FF0" w:rsidRPr="00524FF0" w:rsidRDefault="00524FF0" w:rsidP="00524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886715">
              <w:rPr>
                <w:sz w:val="24"/>
                <w:szCs w:val="24"/>
              </w:rPr>
              <w:t>luidop lezen</w:t>
            </w:r>
            <w:r w:rsidRPr="00524FF0">
              <w:rPr>
                <w:sz w:val="24"/>
                <w:szCs w:val="24"/>
              </w:rPr>
              <w:t xml:space="preserve"> </w:t>
            </w:r>
          </w:p>
          <w:p w14:paraId="79DF910D" w14:textId="72864155" w:rsidR="00524FF0" w:rsidRPr="00524FF0" w:rsidRDefault="00524FF0" w:rsidP="00524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234127B" w14:textId="334EEBBF" w:rsidR="008B4CF4" w:rsidRPr="00AB73F3" w:rsidRDefault="008B4CF4" w:rsidP="008B4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09F7D6E" w14:textId="77777777" w:rsidR="00886715" w:rsidRDefault="008B4CF4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t xml:space="preserve">- </w:t>
            </w:r>
            <w:r w:rsidR="00886715">
              <w:rPr>
                <w:sz w:val="24"/>
                <w:szCs w:val="24"/>
              </w:rPr>
              <w:t>eigen boekje</w:t>
            </w:r>
          </w:p>
          <w:p w14:paraId="22B5AD96" w14:textId="32F8A1D9" w:rsidR="008B4CF4" w:rsidRPr="00AB73F3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op de website zijn ook links te vinden</w:t>
            </w:r>
            <w:r w:rsidR="00524FF0" w:rsidRPr="00524F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</w:tcPr>
          <w:p w14:paraId="3CEB539E" w14:textId="7350E918" w:rsidR="008B4CF4" w:rsidRPr="00524FF0" w:rsidRDefault="008B4CF4" w:rsidP="008B4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B4CF4" w14:paraId="003BEF8A" w14:textId="77777777" w:rsidTr="00AB7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2BB177" w14:textId="762CF720" w:rsidR="008B4CF4" w:rsidRPr="00AB73F3" w:rsidRDefault="008B4CF4" w:rsidP="008B4CF4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</w:tcPr>
          <w:p w14:paraId="4D440596" w14:textId="11C831F9" w:rsidR="008B4CF4" w:rsidRPr="00AB73F3" w:rsidRDefault="00886715" w:rsidP="008B4C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03" w:type="dxa"/>
          </w:tcPr>
          <w:p w14:paraId="45971FC9" w14:textId="0E94BB7A" w:rsidR="008B4CF4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 </w:t>
            </w:r>
          </w:p>
          <w:p w14:paraId="332101B4" w14:textId="77777777" w:rsidR="008B4CF4" w:rsidRPr="00AB73F3" w:rsidRDefault="008B4CF4" w:rsidP="00524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14:paraId="48D37C12" w14:textId="25971546" w:rsidR="008B4CF4" w:rsidRPr="00AB73F3" w:rsidRDefault="00886715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werk van meester Patrick</w:t>
            </w:r>
          </w:p>
        </w:tc>
        <w:tc>
          <w:tcPr>
            <w:tcW w:w="4253" w:type="dxa"/>
          </w:tcPr>
          <w:p w14:paraId="4B178774" w14:textId="77777777" w:rsidR="008B4CF4" w:rsidRPr="00AB73F3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60B44EB2" w14:textId="1F677355" w:rsidR="008B4CF4" w:rsidRPr="00E22D76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DCAF79D" w14:textId="77777777" w:rsidR="00E57817" w:rsidRDefault="00E57817" w:rsidP="00003E72">
      <w:pPr>
        <w:rPr>
          <w:b/>
          <w:bCs/>
          <w:sz w:val="28"/>
          <w:szCs w:val="28"/>
        </w:rPr>
      </w:pPr>
    </w:p>
    <w:p w14:paraId="696BF323" w14:textId="77777777" w:rsidR="00601DD9" w:rsidRPr="00601DD9" w:rsidRDefault="00601DD9" w:rsidP="00601DD9">
      <w:pPr>
        <w:rPr>
          <w:b/>
          <w:bCs/>
          <w:color w:val="FF0000"/>
          <w:sz w:val="28"/>
          <w:szCs w:val="28"/>
          <w:u w:val="single"/>
        </w:rPr>
      </w:pPr>
      <w:r w:rsidRPr="00601DD9">
        <w:rPr>
          <w:b/>
          <w:bCs/>
          <w:color w:val="FF0000"/>
          <w:sz w:val="28"/>
          <w:szCs w:val="28"/>
          <w:u w:val="single"/>
        </w:rPr>
        <w:t xml:space="preserve">Bij problemen graag invullen door de ouder </w:t>
      </w:r>
    </w:p>
    <w:p w14:paraId="6D5B817E" w14:textId="77777777" w:rsidR="00601DD9" w:rsidRDefault="00601DD9" w:rsidP="00601DD9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Les : </w:t>
      </w:r>
    </w:p>
    <w:p w14:paraId="6A83C1AC" w14:textId="77777777" w:rsidR="00601DD9" w:rsidRDefault="00601DD9" w:rsidP="00601DD9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Daar had ik problemen mee/kon ik niet :</w:t>
      </w:r>
    </w:p>
    <w:p w14:paraId="2BB8BE5E" w14:textId="77777777" w:rsidR="00601DD9" w:rsidRDefault="00601DD9" w:rsidP="00003E72">
      <w:pPr>
        <w:rPr>
          <w:b/>
          <w:bCs/>
          <w:sz w:val="28"/>
          <w:szCs w:val="28"/>
        </w:rPr>
      </w:pPr>
    </w:p>
    <w:p w14:paraId="26AE3044" w14:textId="77777777" w:rsidR="00D26D29" w:rsidRDefault="00D26D29" w:rsidP="00003E72">
      <w:pPr>
        <w:rPr>
          <w:b/>
          <w:bCs/>
          <w:sz w:val="28"/>
          <w:szCs w:val="28"/>
        </w:rPr>
      </w:pPr>
    </w:p>
    <w:p w14:paraId="037E5814" w14:textId="77777777" w:rsidR="00D26D29" w:rsidRDefault="00D26D29" w:rsidP="00003E72">
      <w:pPr>
        <w:rPr>
          <w:b/>
          <w:bCs/>
          <w:sz w:val="28"/>
          <w:szCs w:val="28"/>
        </w:rPr>
      </w:pPr>
    </w:p>
    <w:p w14:paraId="75AE3564" w14:textId="77777777" w:rsidR="0043098E" w:rsidRDefault="0043098E" w:rsidP="00003E72">
      <w:pPr>
        <w:rPr>
          <w:b/>
          <w:bCs/>
          <w:sz w:val="28"/>
          <w:szCs w:val="28"/>
        </w:rPr>
      </w:pPr>
    </w:p>
    <w:p w14:paraId="37434181" w14:textId="77777777" w:rsidR="0043098E" w:rsidRDefault="0043098E" w:rsidP="00003E72">
      <w:pPr>
        <w:rPr>
          <w:b/>
          <w:bCs/>
          <w:sz w:val="28"/>
          <w:szCs w:val="28"/>
        </w:rPr>
      </w:pPr>
    </w:p>
    <w:p w14:paraId="2A34B53A" w14:textId="77777777" w:rsidR="0043098E" w:rsidRDefault="0043098E" w:rsidP="00003E72">
      <w:pPr>
        <w:rPr>
          <w:b/>
          <w:bCs/>
          <w:sz w:val="28"/>
          <w:szCs w:val="28"/>
        </w:rPr>
      </w:pPr>
    </w:p>
    <w:p w14:paraId="431930DC" w14:textId="77777777" w:rsidR="0043098E" w:rsidRDefault="0043098E" w:rsidP="00003E72">
      <w:pPr>
        <w:rPr>
          <w:b/>
          <w:bCs/>
          <w:sz w:val="28"/>
          <w:szCs w:val="28"/>
        </w:rPr>
      </w:pPr>
    </w:p>
    <w:tbl>
      <w:tblPr>
        <w:tblStyle w:val="Lijsttabel4-Accent4"/>
        <w:tblW w:w="15522" w:type="dxa"/>
        <w:tblLayout w:type="fixed"/>
        <w:tblLook w:val="04A0" w:firstRow="1" w:lastRow="0" w:firstColumn="1" w:lastColumn="0" w:noHBand="0" w:noVBand="1"/>
      </w:tblPr>
      <w:tblGrid>
        <w:gridCol w:w="996"/>
        <w:gridCol w:w="1112"/>
        <w:gridCol w:w="1818"/>
        <w:gridCol w:w="4646"/>
        <w:gridCol w:w="4290"/>
        <w:gridCol w:w="2660"/>
      </w:tblGrid>
      <w:tr w:rsidR="00524FF0" w14:paraId="7B682402" w14:textId="77777777" w:rsidTr="00430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2" w:type="dxa"/>
            <w:gridSpan w:val="6"/>
          </w:tcPr>
          <w:p w14:paraId="74339F03" w14:textId="5D8208C5" w:rsidR="00524FF0" w:rsidRDefault="00064AE4" w:rsidP="00064AE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WO</w:t>
            </w:r>
            <w:r w:rsidR="00524FF0">
              <w:rPr>
                <w:sz w:val="28"/>
                <w:szCs w:val="28"/>
              </w:rPr>
              <w:t>ENSDAG</w:t>
            </w:r>
          </w:p>
        </w:tc>
      </w:tr>
      <w:tr w:rsidR="00524FF0" w14:paraId="46A40E05" w14:textId="77777777" w:rsidTr="0006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653A4C8C" w14:textId="77777777" w:rsidR="00524FF0" w:rsidRPr="00BB27F4" w:rsidRDefault="00524FF0" w:rsidP="00385F10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112" w:type="dxa"/>
          </w:tcPr>
          <w:p w14:paraId="08977F63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36FEBB5A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818" w:type="dxa"/>
          </w:tcPr>
          <w:p w14:paraId="656642FC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646" w:type="dxa"/>
          </w:tcPr>
          <w:p w14:paraId="1F24AED7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5D543A28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90" w:type="dxa"/>
          </w:tcPr>
          <w:p w14:paraId="0347F863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60" w:type="dxa"/>
          </w:tcPr>
          <w:p w14:paraId="7B1097FF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524FF0" w14:paraId="7611E968" w14:textId="77777777" w:rsidTr="00064AE4">
        <w:trPr>
          <w:trHeight w:val="3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27F08B23" w14:textId="77777777" w:rsidR="00524FF0" w:rsidRDefault="00886715" w:rsidP="00385F1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rek</w:t>
            </w:r>
            <w:r w:rsidR="00524FF0" w:rsidRPr="00AB73F3">
              <w:rPr>
                <w:sz w:val="24"/>
                <w:szCs w:val="24"/>
              </w:rPr>
              <w:t>.</w:t>
            </w:r>
          </w:p>
          <w:p w14:paraId="1EBAB474" w14:textId="586C31A2" w:rsidR="00C402B0" w:rsidRDefault="00064AE4" w:rsidP="00385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HFR</w:t>
            </w:r>
          </w:p>
          <w:p w14:paraId="6932ECBA" w14:textId="77777777" w:rsidR="00C402B0" w:rsidRPr="00C402B0" w:rsidRDefault="00C402B0" w:rsidP="00C402B0">
            <w:pPr>
              <w:rPr>
                <w:sz w:val="24"/>
                <w:szCs w:val="24"/>
              </w:rPr>
            </w:pPr>
          </w:p>
          <w:p w14:paraId="4D04A73E" w14:textId="77777777" w:rsidR="00C402B0" w:rsidRPr="00C402B0" w:rsidRDefault="00C402B0" w:rsidP="00C402B0">
            <w:pPr>
              <w:rPr>
                <w:sz w:val="24"/>
                <w:szCs w:val="24"/>
              </w:rPr>
            </w:pPr>
          </w:p>
          <w:p w14:paraId="3D1C6CB3" w14:textId="77777777" w:rsidR="00C402B0" w:rsidRPr="00C402B0" w:rsidRDefault="00C402B0" w:rsidP="00C402B0">
            <w:pPr>
              <w:rPr>
                <w:sz w:val="24"/>
                <w:szCs w:val="24"/>
              </w:rPr>
            </w:pPr>
          </w:p>
          <w:p w14:paraId="648BBC95" w14:textId="77777777" w:rsidR="00C402B0" w:rsidRPr="00C402B0" w:rsidRDefault="00C402B0" w:rsidP="00C402B0">
            <w:pPr>
              <w:rPr>
                <w:sz w:val="24"/>
                <w:szCs w:val="24"/>
              </w:rPr>
            </w:pPr>
          </w:p>
          <w:p w14:paraId="0FE1E87E" w14:textId="77777777" w:rsidR="00C402B0" w:rsidRPr="00C402B0" w:rsidRDefault="00C402B0" w:rsidP="00C402B0">
            <w:pPr>
              <w:rPr>
                <w:sz w:val="24"/>
                <w:szCs w:val="24"/>
              </w:rPr>
            </w:pPr>
          </w:p>
          <w:p w14:paraId="7EFB6A6B" w14:textId="77777777" w:rsidR="00C402B0" w:rsidRPr="00C402B0" w:rsidRDefault="00C402B0" w:rsidP="00C402B0">
            <w:pPr>
              <w:rPr>
                <w:sz w:val="24"/>
                <w:szCs w:val="24"/>
              </w:rPr>
            </w:pPr>
          </w:p>
          <w:p w14:paraId="456203F5" w14:textId="0E2E81C9" w:rsidR="00C402B0" w:rsidRDefault="00C402B0" w:rsidP="00C402B0">
            <w:pPr>
              <w:rPr>
                <w:b w:val="0"/>
                <w:bCs w:val="0"/>
                <w:sz w:val="24"/>
                <w:szCs w:val="24"/>
              </w:rPr>
            </w:pPr>
          </w:p>
          <w:p w14:paraId="53B55BB8" w14:textId="77777777" w:rsidR="00C402B0" w:rsidRPr="00C402B0" w:rsidRDefault="00C402B0" w:rsidP="00C402B0">
            <w:pPr>
              <w:rPr>
                <w:sz w:val="24"/>
                <w:szCs w:val="24"/>
              </w:rPr>
            </w:pPr>
          </w:p>
          <w:p w14:paraId="2935B9B0" w14:textId="6F8C7CA7" w:rsidR="00C402B0" w:rsidRDefault="00C402B0" w:rsidP="00C402B0">
            <w:pPr>
              <w:rPr>
                <w:b w:val="0"/>
                <w:bCs w:val="0"/>
                <w:sz w:val="24"/>
                <w:szCs w:val="24"/>
              </w:rPr>
            </w:pPr>
          </w:p>
          <w:p w14:paraId="7B971890" w14:textId="6E963CED" w:rsidR="00C402B0" w:rsidRDefault="00C402B0" w:rsidP="00C402B0">
            <w:pPr>
              <w:rPr>
                <w:b w:val="0"/>
                <w:bCs w:val="0"/>
                <w:sz w:val="24"/>
                <w:szCs w:val="24"/>
              </w:rPr>
            </w:pPr>
          </w:p>
          <w:p w14:paraId="319CEB34" w14:textId="77777777" w:rsidR="00886715" w:rsidRDefault="00886715" w:rsidP="00C402B0">
            <w:pPr>
              <w:rPr>
                <w:sz w:val="24"/>
                <w:szCs w:val="24"/>
              </w:rPr>
            </w:pPr>
          </w:p>
          <w:p w14:paraId="14AC509A" w14:textId="77777777" w:rsidR="00C402B0" w:rsidRPr="00C402B0" w:rsidRDefault="00C402B0" w:rsidP="00C402B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14:paraId="7BA9896C" w14:textId="75B904A1" w:rsidR="00524FF0" w:rsidRPr="00AB73F3" w:rsidRDefault="00064AE4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8" w:type="dxa"/>
          </w:tcPr>
          <w:p w14:paraId="7D37176F" w14:textId="676D94CD" w:rsidR="00524FF0" w:rsidRPr="00AB73F3" w:rsidRDefault="00064AE4" w:rsidP="00F0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tafels</w:t>
            </w:r>
          </w:p>
        </w:tc>
        <w:tc>
          <w:tcPr>
            <w:tcW w:w="4646" w:type="dxa"/>
          </w:tcPr>
          <w:p w14:paraId="3CA6AA54" w14:textId="77777777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TOETS!</w:t>
            </w:r>
          </w:p>
          <w:p w14:paraId="60E1331A" w14:textId="77777777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Neem het werkblad klaar. </w:t>
            </w:r>
          </w:p>
          <w:p w14:paraId="3A725D70" w14:textId="77777777" w:rsidR="00064AE4" w:rsidRPr="001347AE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 xml:space="preserve">     </w:t>
            </w:r>
            <w:r w:rsidRPr="001347AE">
              <w:rPr>
                <w:highlight w:val="yellow"/>
              </w:rPr>
              <w:t xml:space="preserve">Vraag aan een volwassene om de tijd te    </w:t>
            </w:r>
          </w:p>
          <w:p w14:paraId="5077683B" w14:textId="77777777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47AE">
              <w:rPr>
                <w:highlight w:val="yellow"/>
              </w:rPr>
              <w:t xml:space="preserve">     meten.</w:t>
            </w:r>
            <w:r>
              <w:t xml:space="preserve"> </w:t>
            </w:r>
          </w:p>
          <w:p w14:paraId="0FE67169" w14:textId="77777777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Lees de stapjes op het blad voor je begint. </w:t>
            </w:r>
          </w:p>
          <w:p w14:paraId="169971AF" w14:textId="77777777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Volwassene zegt start en stop.</w:t>
            </w:r>
          </w:p>
          <w:p w14:paraId="17AB0451" w14:textId="77777777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1347AE">
              <w:rPr>
                <w:sz w:val="24"/>
                <w:szCs w:val="24"/>
                <w:highlight w:val="yellow"/>
              </w:rPr>
              <w:t>na  stop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 oefeningen afwerken             </w:t>
            </w:r>
          </w:p>
          <w:p w14:paraId="16D164AE" w14:textId="77777777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met </w:t>
            </w:r>
            <w:r w:rsidRPr="001347AE">
              <w:rPr>
                <w:sz w:val="24"/>
                <w:szCs w:val="24"/>
                <w:highlight w:val="yellow"/>
              </w:rPr>
              <w:t>andere kleur</w:t>
            </w:r>
            <w:r>
              <w:rPr>
                <w:sz w:val="24"/>
                <w:szCs w:val="24"/>
              </w:rPr>
              <w:t xml:space="preserve"> schrijfmateriaal.</w:t>
            </w:r>
          </w:p>
          <w:p w14:paraId="085E8C13" w14:textId="7C098E95" w:rsidR="00524FF0" w:rsidRPr="00AB73F3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3.  Een volwassene verbetert de toets.</w:t>
            </w:r>
          </w:p>
        </w:tc>
        <w:tc>
          <w:tcPr>
            <w:tcW w:w="4290" w:type="dxa"/>
          </w:tcPr>
          <w:p w14:paraId="32B464BA" w14:textId="71F266F1" w:rsidR="00524FF0" w:rsidRPr="00AB73F3" w:rsidRDefault="00064AE4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6"/>
                <w:szCs w:val="26"/>
              </w:rPr>
              <w:t>- werkblad</w:t>
            </w:r>
            <w:r w:rsidR="00524FF0" w:rsidRPr="00BB27F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660" w:type="dxa"/>
            <w:vAlign w:val="center"/>
          </w:tcPr>
          <w:p w14:paraId="60DF6AD2" w14:textId="601A40CB" w:rsidR="00064AE4" w:rsidRDefault="00064AE4" w:rsidP="00CB5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6A34A880" w14:textId="013120E7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4C7EEB2" w14:textId="151D0606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57CCD94" w14:textId="6FE75F7C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A470525" w14:textId="77777777" w:rsidR="00524FF0" w:rsidRPr="00064AE4" w:rsidRDefault="00524FF0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86715" w:rsidRPr="00AB73F3" w14:paraId="3750DAE9" w14:textId="77777777" w:rsidTr="0043098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60" w:type="dxa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2D187B43" w14:textId="754E82DD" w:rsidR="00886715" w:rsidRDefault="00886715" w:rsidP="00D010DD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rek.</w:t>
            </w:r>
          </w:p>
          <w:p w14:paraId="1F3D779C" w14:textId="77777777" w:rsidR="00886715" w:rsidRPr="00AB73F3" w:rsidRDefault="00886715" w:rsidP="00D010DD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HFR</w:t>
            </w:r>
          </w:p>
        </w:tc>
        <w:tc>
          <w:tcPr>
            <w:tcW w:w="1112" w:type="dxa"/>
          </w:tcPr>
          <w:p w14:paraId="14224CFA" w14:textId="183ED126" w:rsidR="00886715" w:rsidRPr="00AB73F3" w:rsidRDefault="00064AE4" w:rsidP="00D0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18" w:type="dxa"/>
          </w:tcPr>
          <w:p w14:paraId="0B1100BB" w14:textId="77777777" w:rsidR="00064AE4" w:rsidRDefault="00064AE4" w:rsidP="0006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Herhaling</w:t>
            </w:r>
          </w:p>
          <w:p w14:paraId="2655CDA4" w14:textId="77777777" w:rsidR="00064AE4" w:rsidRDefault="00064AE4" w:rsidP="0006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T6 L11</w:t>
            </w:r>
          </w:p>
          <w:p w14:paraId="7C779366" w14:textId="39F9BD1F" w:rsidR="000B4133" w:rsidRDefault="000B4133" w:rsidP="0006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oefening 6</w:t>
            </w:r>
          </w:p>
          <w:p w14:paraId="44BEDFE6" w14:textId="2B0FBB1D" w:rsidR="00064AE4" w:rsidRDefault="00064AE4" w:rsidP="0006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64AE4">
              <w:rPr>
                <w:bCs/>
                <w:sz w:val="24"/>
                <w:szCs w:val="24"/>
                <w:highlight w:val="yellow"/>
              </w:rPr>
              <w:t>deel 2</w:t>
            </w:r>
          </w:p>
          <w:p w14:paraId="02EFDA3B" w14:textId="69A053CB" w:rsidR="00886715" w:rsidRPr="00AB73F3" w:rsidRDefault="00064AE4" w:rsidP="0006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knikker </w:t>
            </w:r>
            <w:r w:rsidR="008867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46" w:type="dxa"/>
          </w:tcPr>
          <w:p w14:paraId="3ECB5E2C" w14:textId="4FF5DA97" w:rsidR="00886715" w:rsidRPr="00064AE4" w:rsidRDefault="00064AE4" w:rsidP="0006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64AE4">
              <w:rPr>
                <w:bCs/>
                <w:sz w:val="24"/>
                <w:szCs w:val="24"/>
              </w:rPr>
              <w:t xml:space="preserve">1. </w:t>
            </w:r>
            <w:r>
              <w:rPr>
                <w:bCs/>
                <w:sz w:val="24"/>
                <w:szCs w:val="24"/>
              </w:rPr>
              <w:t>m</w:t>
            </w:r>
            <w:r w:rsidRPr="00064AE4">
              <w:rPr>
                <w:bCs/>
                <w:sz w:val="24"/>
                <w:szCs w:val="24"/>
              </w:rPr>
              <w:t xml:space="preserve">aak het </w:t>
            </w:r>
            <w:r w:rsidRPr="00064AE4">
              <w:rPr>
                <w:bCs/>
                <w:sz w:val="24"/>
                <w:szCs w:val="24"/>
                <w:highlight w:val="yellow"/>
              </w:rPr>
              <w:t>deel bewerkingen</w:t>
            </w:r>
          </w:p>
          <w:p w14:paraId="755ABB80" w14:textId="77777777" w:rsidR="00064AE4" w:rsidRDefault="00064AE4" w:rsidP="0006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Je MOET tussenstappen noteren, een uitkomst alleen is niet voldoende.</w:t>
            </w:r>
          </w:p>
          <w:p w14:paraId="2D5B6177" w14:textId="607FC501" w:rsidR="00064AE4" w:rsidRPr="00064AE4" w:rsidRDefault="00064AE4" w:rsidP="0006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064AE4">
              <w:t>2. verbeter met correctiesleutel</w:t>
            </w:r>
          </w:p>
        </w:tc>
        <w:tc>
          <w:tcPr>
            <w:tcW w:w="4290" w:type="dxa"/>
          </w:tcPr>
          <w:p w14:paraId="25B6E806" w14:textId="7ACE8656" w:rsidR="00886715" w:rsidRDefault="00886715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- </w:t>
            </w:r>
            <w:r w:rsidR="00064AE4">
              <w:rPr>
                <w:sz w:val="24"/>
                <w:szCs w:val="24"/>
              </w:rPr>
              <w:t>werkbladen</w:t>
            </w:r>
          </w:p>
          <w:p w14:paraId="74F00731" w14:textId="072A1A81" w:rsidR="00886715" w:rsidRPr="00AB73F3" w:rsidRDefault="00886715" w:rsidP="0006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64AE4">
              <w:rPr>
                <w:sz w:val="24"/>
                <w:szCs w:val="24"/>
              </w:rPr>
              <w:t>correctiesleutel</w:t>
            </w:r>
          </w:p>
        </w:tc>
      </w:tr>
      <w:tr w:rsidR="00524FF0" w14:paraId="6251E30C" w14:textId="77777777" w:rsidTr="00064AE4">
        <w:trPr>
          <w:trHeight w:val="2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283422EF" w14:textId="627C58A3" w:rsidR="00F0025C" w:rsidRPr="00AB73F3" w:rsidRDefault="00064AE4" w:rsidP="00385F1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WO</w:t>
            </w:r>
          </w:p>
        </w:tc>
        <w:tc>
          <w:tcPr>
            <w:tcW w:w="1112" w:type="dxa"/>
          </w:tcPr>
          <w:p w14:paraId="732CF0E1" w14:textId="04EDE7C8" w:rsidR="00524FF0" w:rsidRPr="00AB73F3" w:rsidRDefault="00064AE4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18" w:type="dxa"/>
          </w:tcPr>
          <w:p w14:paraId="14D7855E" w14:textId="765D92B5" w:rsidR="00F0025C" w:rsidRPr="00AB73F3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Karrewiet</w:t>
            </w:r>
          </w:p>
        </w:tc>
        <w:tc>
          <w:tcPr>
            <w:tcW w:w="4646" w:type="dxa"/>
          </w:tcPr>
          <w:p w14:paraId="3D5119A6" w14:textId="77777777" w:rsidR="001D2465" w:rsidRP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highlight w:val="yellow"/>
              </w:rPr>
            </w:pPr>
            <w:r w:rsidRPr="00064AE4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64AE4">
              <w:rPr>
                <w:bCs/>
                <w:sz w:val="24"/>
                <w:szCs w:val="24"/>
              </w:rPr>
              <w:t xml:space="preserve">Bekijk </w:t>
            </w:r>
            <w:r>
              <w:rPr>
                <w:bCs/>
                <w:sz w:val="24"/>
                <w:szCs w:val="24"/>
              </w:rPr>
              <w:t xml:space="preserve">het </w:t>
            </w:r>
            <w:r w:rsidRPr="00064AE4">
              <w:rPr>
                <w:bCs/>
                <w:sz w:val="24"/>
                <w:szCs w:val="24"/>
                <w:highlight w:val="yellow"/>
              </w:rPr>
              <w:t>weekoverzicht van Karrewiet</w:t>
            </w:r>
          </w:p>
          <w:p w14:paraId="37C5325D" w14:textId="228290A5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64AE4">
              <w:rPr>
                <w:bCs/>
                <w:sz w:val="24"/>
                <w:szCs w:val="24"/>
                <w:highlight w:val="yellow"/>
              </w:rPr>
              <w:t>van 9 mei</w:t>
            </w:r>
            <w:r>
              <w:rPr>
                <w:bCs/>
                <w:sz w:val="24"/>
                <w:szCs w:val="24"/>
              </w:rPr>
              <w:t>.</w:t>
            </w:r>
          </w:p>
          <w:p w14:paraId="41B1B90D" w14:textId="77777777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Bedenk zelf vijf vragen over deze uitzending en schrijf ze op.</w:t>
            </w:r>
          </w:p>
          <w:p w14:paraId="3321BDD8" w14:textId="29F4BD4E" w:rsidR="002D5371" w:rsidRPr="002D5371" w:rsidRDefault="002D5371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92D050"/>
                <w:sz w:val="24"/>
                <w:szCs w:val="24"/>
              </w:rPr>
            </w:pPr>
            <w:r>
              <w:rPr>
                <w:bCs/>
                <w:color w:val="92D050"/>
                <w:sz w:val="24"/>
                <w:szCs w:val="24"/>
              </w:rPr>
              <w:t>Een vraag begint met een hoofdletter en eindigt met een vraagteken!</w:t>
            </w:r>
          </w:p>
          <w:p w14:paraId="64B69AC7" w14:textId="77777777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Bekijk nu samen met iemand anders het weekoverzicht.</w:t>
            </w:r>
          </w:p>
          <w:p w14:paraId="18CF28A8" w14:textId="33A3806C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 Die moet jouw vragen beantwoorden.</w:t>
            </w:r>
          </w:p>
          <w:p w14:paraId="67B00CD5" w14:textId="32802AD1" w:rsidR="00064AE4" w:rsidRP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Jij mag die persoon punten op 5 geven </w:t>
            </w:r>
            <w:r w:rsidRPr="00064AE4">
              <w:rPr>
                <w:bCs/>
                <w:sz w:val="24"/>
                <w:szCs w:val="24"/>
              </w:rPr>
              <w:sym w:font="Wingdings" w:char="F04A"/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</w:tcPr>
          <w:p w14:paraId="48253D43" w14:textId="34F2617E" w:rsidR="001D2465" w:rsidRPr="001D2465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werkblad</w:t>
            </w:r>
          </w:p>
        </w:tc>
        <w:tc>
          <w:tcPr>
            <w:tcW w:w="2660" w:type="dxa"/>
          </w:tcPr>
          <w:p w14:paraId="15AFD31B" w14:textId="377681B3" w:rsidR="001D2465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 was er nog niet toen </w:t>
            </w:r>
            <w:r w:rsidR="002D5371">
              <w:rPr>
                <w:sz w:val="24"/>
                <w:szCs w:val="24"/>
              </w:rPr>
              <w:t xml:space="preserve">ik </w:t>
            </w:r>
            <w:r>
              <w:rPr>
                <w:sz w:val="24"/>
                <w:szCs w:val="24"/>
              </w:rPr>
              <w:t>dit d</w:t>
            </w:r>
            <w:r w:rsidR="002D5371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cument </w:t>
            </w:r>
            <w:r w:rsidR="002D5371">
              <w:rPr>
                <w:sz w:val="24"/>
                <w:szCs w:val="24"/>
              </w:rPr>
              <w:t>opmaakte.</w:t>
            </w:r>
          </w:p>
          <w:p w14:paraId="62F81531" w14:textId="42C24D71" w:rsidR="00064AE4" w:rsidRPr="008B4CF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64AE4">
              <w:rPr>
                <w:color w:val="FF0000"/>
                <w:sz w:val="24"/>
                <w:szCs w:val="24"/>
              </w:rPr>
              <w:t xml:space="preserve">Zoek </w:t>
            </w:r>
            <w:r w:rsidR="002D5371">
              <w:rPr>
                <w:color w:val="FF0000"/>
                <w:sz w:val="24"/>
                <w:szCs w:val="24"/>
              </w:rPr>
              <w:t xml:space="preserve">via google </w:t>
            </w:r>
            <w:r w:rsidRPr="00064AE4">
              <w:rPr>
                <w:color w:val="FF0000"/>
                <w:sz w:val="24"/>
                <w:szCs w:val="24"/>
              </w:rPr>
              <w:t>op Karrewiet weekoverzicht 9 mei</w:t>
            </w:r>
          </w:p>
        </w:tc>
      </w:tr>
      <w:tr w:rsidR="00886715" w14:paraId="25F88E92" w14:textId="77777777" w:rsidTr="0006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43005939" w14:textId="5E576356" w:rsidR="00886715" w:rsidRDefault="00886715" w:rsidP="00886715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AB73F3">
              <w:rPr>
                <w:sz w:val="24"/>
                <w:szCs w:val="24"/>
              </w:rPr>
              <w:t>aal</w:t>
            </w:r>
          </w:p>
          <w:p w14:paraId="7A8032ED" w14:textId="7F6BB293" w:rsidR="00886715" w:rsidRPr="00AB73F3" w:rsidRDefault="00886715" w:rsidP="00886715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TL</w:t>
            </w:r>
          </w:p>
        </w:tc>
        <w:tc>
          <w:tcPr>
            <w:tcW w:w="1112" w:type="dxa"/>
          </w:tcPr>
          <w:p w14:paraId="232E99B2" w14:textId="61AEAD8F" w:rsidR="00886715" w:rsidRPr="00AB73F3" w:rsidRDefault="00886715" w:rsidP="00886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818" w:type="dxa"/>
          </w:tcPr>
          <w:p w14:paraId="4DCB1535" w14:textId="0545200B" w:rsidR="00886715" w:rsidRPr="00AB73F3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</w:t>
            </w:r>
            <w:r w:rsidRPr="00886715">
              <w:rPr>
                <w:bCs/>
                <w:sz w:val="24"/>
                <w:szCs w:val="24"/>
              </w:rPr>
              <w:t>uidop lezen</w:t>
            </w:r>
          </w:p>
        </w:tc>
        <w:tc>
          <w:tcPr>
            <w:tcW w:w="4646" w:type="dxa"/>
          </w:tcPr>
          <w:p w14:paraId="47EAF859" w14:textId="77777777" w:rsidR="00886715" w:rsidRPr="00524FF0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luidop lezen</w:t>
            </w:r>
            <w:r w:rsidRPr="00524FF0">
              <w:rPr>
                <w:sz w:val="24"/>
                <w:szCs w:val="24"/>
              </w:rPr>
              <w:t xml:space="preserve"> </w:t>
            </w:r>
          </w:p>
          <w:p w14:paraId="1C464A92" w14:textId="494C1611" w:rsidR="00886715" w:rsidRPr="00524FF0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AEA3C17" w14:textId="79CEF572" w:rsidR="00886715" w:rsidRPr="00AB73F3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90" w:type="dxa"/>
          </w:tcPr>
          <w:p w14:paraId="4FA78D84" w14:textId="77777777" w:rsidR="00886715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lastRenderedPageBreak/>
              <w:t xml:space="preserve">- </w:t>
            </w:r>
            <w:r>
              <w:rPr>
                <w:sz w:val="24"/>
                <w:szCs w:val="24"/>
              </w:rPr>
              <w:t>eigen boekje</w:t>
            </w:r>
          </w:p>
          <w:p w14:paraId="52B12826" w14:textId="77777777" w:rsidR="00886715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op de website zijn ook links te vinden</w:t>
            </w:r>
            <w:r w:rsidRPr="00524FF0">
              <w:rPr>
                <w:sz w:val="24"/>
                <w:szCs w:val="24"/>
              </w:rPr>
              <w:t xml:space="preserve"> </w:t>
            </w:r>
          </w:p>
          <w:p w14:paraId="715E0F98" w14:textId="77777777" w:rsidR="00895ED8" w:rsidRDefault="00895ED8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F29AB96" w14:textId="69ECEFEB" w:rsidR="00895ED8" w:rsidRPr="00AB73F3" w:rsidRDefault="00895ED8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60" w:type="dxa"/>
          </w:tcPr>
          <w:p w14:paraId="3CA87761" w14:textId="33EAFD14" w:rsidR="00886715" w:rsidRPr="00524FF0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010DD" w:rsidRPr="00AB73F3" w14:paraId="00D42C18" w14:textId="77777777" w:rsidTr="00064AE4">
        <w:trPr>
          <w:trHeight w:val="2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0CFA4E7E" w14:textId="77777777" w:rsidR="00D010DD" w:rsidRDefault="00D010DD" w:rsidP="00D010DD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Taal</w:t>
            </w:r>
          </w:p>
          <w:p w14:paraId="6D19A85C" w14:textId="7A101BE3" w:rsidR="00D010DD" w:rsidRPr="00064AE4" w:rsidRDefault="00064AE4" w:rsidP="00D010DD">
            <w:pPr>
              <w:rPr>
                <w:bCs w:val="0"/>
                <w:sz w:val="24"/>
                <w:szCs w:val="24"/>
              </w:rPr>
            </w:pPr>
            <w:r w:rsidRPr="00064AE4">
              <w:rPr>
                <w:bCs w:val="0"/>
                <w:sz w:val="24"/>
                <w:szCs w:val="24"/>
              </w:rPr>
              <w:t>spelling</w:t>
            </w:r>
          </w:p>
        </w:tc>
        <w:tc>
          <w:tcPr>
            <w:tcW w:w="1112" w:type="dxa"/>
          </w:tcPr>
          <w:p w14:paraId="0C5CD30D" w14:textId="570ACC2C" w:rsidR="00D010DD" w:rsidRDefault="00064AE4" w:rsidP="00D0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18" w:type="dxa"/>
          </w:tcPr>
          <w:p w14:paraId="4D9FB92C" w14:textId="5F83630C" w:rsidR="00D010DD" w:rsidRDefault="00064AE4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dictee</w:t>
            </w:r>
          </w:p>
          <w:p w14:paraId="6019567D" w14:textId="2126BE1D" w:rsidR="00064AE4" w:rsidRDefault="00064AE4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toets K6</w:t>
            </w:r>
          </w:p>
        </w:tc>
        <w:tc>
          <w:tcPr>
            <w:tcW w:w="4646" w:type="dxa"/>
          </w:tcPr>
          <w:p w14:paraId="226AFC14" w14:textId="7B32D231" w:rsidR="00064AE4" w:rsidRDefault="00064AE4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Je hebt een volwassene nodig die het dictee voor jou voorleest!</w:t>
            </w:r>
          </w:p>
          <w:p w14:paraId="0B7A3C8E" w14:textId="71FEA8C2" w:rsidR="00D010DD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064AE4">
              <w:rPr>
                <w:sz w:val="24"/>
                <w:szCs w:val="24"/>
              </w:rPr>
              <w:t>Een volwassene leest zin per zin voor.</w:t>
            </w:r>
          </w:p>
          <w:p w14:paraId="6B71BBF8" w14:textId="39211889" w:rsidR="00D010DD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064AE4">
              <w:rPr>
                <w:sz w:val="24"/>
                <w:szCs w:val="24"/>
              </w:rPr>
              <w:t>Jij leest de zin opnieuw op je blad, herhaalt het woord dat moet ingevuld worden en schrijft het woord op de juiste plaats.</w:t>
            </w:r>
          </w:p>
          <w:p w14:paraId="054515A1" w14:textId="1F445969" w:rsidR="00D010DD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064AE4">
              <w:rPr>
                <w:sz w:val="24"/>
                <w:szCs w:val="24"/>
              </w:rPr>
              <w:t>Je verbetert je dictee met de correctiesleutel en een andere kleur van schrijfgerei.</w:t>
            </w:r>
          </w:p>
          <w:p w14:paraId="465B70C5" w14:textId="60708F7F" w:rsidR="00D010DD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064AE4">
              <w:rPr>
                <w:sz w:val="24"/>
                <w:szCs w:val="24"/>
              </w:rPr>
              <w:t>De volwassene controleert ook nog eens.</w:t>
            </w:r>
          </w:p>
          <w:p w14:paraId="6C3AF111" w14:textId="639A7797" w:rsidR="00D010DD" w:rsidRPr="00895ED8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064AE4">
              <w:rPr>
                <w:sz w:val="24"/>
                <w:szCs w:val="24"/>
              </w:rPr>
              <w:t>Je mag jezelf punten geven en schrijft de fout geschreven woorden opnieuw.</w:t>
            </w:r>
          </w:p>
          <w:p w14:paraId="4717DF2A" w14:textId="77777777" w:rsidR="00D010DD" w:rsidRPr="001D2465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90" w:type="dxa"/>
          </w:tcPr>
          <w:p w14:paraId="45B70826" w14:textId="77777777" w:rsidR="00D010DD" w:rsidRDefault="00D010DD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64AE4">
              <w:rPr>
                <w:sz w:val="24"/>
                <w:szCs w:val="24"/>
              </w:rPr>
              <w:t>toets</w:t>
            </w:r>
          </w:p>
          <w:p w14:paraId="79D91B5B" w14:textId="19C0857B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correctiesleutel</w:t>
            </w:r>
          </w:p>
        </w:tc>
        <w:tc>
          <w:tcPr>
            <w:tcW w:w="2660" w:type="dxa"/>
          </w:tcPr>
          <w:p w14:paraId="18FB6EBE" w14:textId="77777777" w:rsidR="00D010DD" w:rsidRPr="00E95270" w:rsidRDefault="00D010DD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F978E1B" w14:textId="77777777" w:rsidR="00524FF0" w:rsidRDefault="00524FF0" w:rsidP="00003E72">
      <w:pPr>
        <w:rPr>
          <w:b/>
          <w:bCs/>
          <w:sz w:val="28"/>
          <w:szCs w:val="28"/>
        </w:rPr>
      </w:pPr>
    </w:p>
    <w:p w14:paraId="40758A91" w14:textId="77777777" w:rsidR="008C1405" w:rsidRDefault="008C1405" w:rsidP="00601DD9">
      <w:pPr>
        <w:rPr>
          <w:b/>
          <w:bCs/>
          <w:color w:val="FF0000"/>
          <w:sz w:val="28"/>
          <w:szCs w:val="28"/>
          <w:u w:val="single"/>
        </w:rPr>
      </w:pPr>
    </w:p>
    <w:p w14:paraId="7851B84F" w14:textId="77777777" w:rsidR="008C1405" w:rsidRDefault="008C1405" w:rsidP="00601DD9">
      <w:pPr>
        <w:rPr>
          <w:b/>
          <w:bCs/>
          <w:color w:val="FF0000"/>
          <w:sz w:val="28"/>
          <w:szCs w:val="28"/>
          <w:u w:val="single"/>
        </w:rPr>
      </w:pPr>
    </w:p>
    <w:p w14:paraId="7218B485" w14:textId="77777777" w:rsidR="008C1405" w:rsidRDefault="008C1405" w:rsidP="00601DD9">
      <w:pPr>
        <w:rPr>
          <w:b/>
          <w:bCs/>
          <w:color w:val="FF0000"/>
          <w:sz w:val="28"/>
          <w:szCs w:val="28"/>
          <w:u w:val="single"/>
        </w:rPr>
      </w:pPr>
    </w:p>
    <w:p w14:paraId="38D23C0A" w14:textId="77777777" w:rsidR="008C1405" w:rsidRDefault="008C1405" w:rsidP="00601DD9">
      <w:pPr>
        <w:rPr>
          <w:b/>
          <w:bCs/>
          <w:color w:val="FF0000"/>
          <w:sz w:val="28"/>
          <w:szCs w:val="28"/>
          <w:u w:val="single"/>
        </w:rPr>
      </w:pPr>
    </w:p>
    <w:p w14:paraId="745630DC" w14:textId="77777777" w:rsidR="008C1405" w:rsidRDefault="008C1405" w:rsidP="00601DD9">
      <w:pPr>
        <w:rPr>
          <w:b/>
          <w:bCs/>
          <w:color w:val="FF0000"/>
          <w:sz w:val="28"/>
          <w:szCs w:val="28"/>
          <w:u w:val="single"/>
        </w:rPr>
      </w:pPr>
    </w:p>
    <w:p w14:paraId="299D50F9" w14:textId="77777777" w:rsidR="008C1405" w:rsidRDefault="008C1405" w:rsidP="00601DD9">
      <w:pPr>
        <w:rPr>
          <w:b/>
          <w:bCs/>
          <w:color w:val="FF0000"/>
          <w:sz w:val="28"/>
          <w:szCs w:val="28"/>
          <w:u w:val="single"/>
        </w:rPr>
      </w:pPr>
    </w:p>
    <w:p w14:paraId="13382D69" w14:textId="77777777" w:rsidR="008C1405" w:rsidRDefault="008C1405" w:rsidP="00601DD9">
      <w:pPr>
        <w:rPr>
          <w:b/>
          <w:bCs/>
          <w:color w:val="FF0000"/>
          <w:sz w:val="28"/>
          <w:szCs w:val="28"/>
          <w:u w:val="single"/>
        </w:rPr>
      </w:pPr>
    </w:p>
    <w:p w14:paraId="6D32DD86" w14:textId="77777777" w:rsidR="008C1405" w:rsidRDefault="008C1405" w:rsidP="00601DD9">
      <w:pPr>
        <w:rPr>
          <w:b/>
          <w:bCs/>
          <w:color w:val="FF0000"/>
          <w:sz w:val="28"/>
          <w:szCs w:val="28"/>
          <w:u w:val="single"/>
        </w:rPr>
      </w:pPr>
    </w:p>
    <w:p w14:paraId="5369495A" w14:textId="77777777" w:rsidR="008C1405" w:rsidRDefault="008C1405" w:rsidP="00601DD9">
      <w:pPr>
        <w:rPr>
          <w:b/>
          <w:bCs/>
          <w:color w:val="FF0000"/>
          <w:sz w:val="28"/>
          <w:szCs w:val="28"/>
          <w:u w:val="single"/>
        </w:rPr>
      </w:pPr>
    </w:p>
    <w:p w14:paraId="092FDC4A" w14:textId="77777777" w:rsidR="008C1405" w:rsidRDefault="008C1405" w:rsidP="00601DD9">
      <w:pPr>
        <w:rPr>
          <w:b/>
          <w:bCs/>
          <w:color w:val="FF0000"/>
          <w:sz w:val="28"/>
          <w:szCs w:val="28"/>
          <w:u w:val="single"/>
        </w:rPr>
      </w:pPr>
    </w:p>
    <w:p w14:paraId="4EF70F4D" w14:textId="77777777" w:rsidR="00601DD9" w:rsidRPr="00601DD9" w:rsidRDefault="00601DD9" w:rsidP="00601DD9">
      <w:pPr>
        <w:rPr>
          <w:b/>
          <w:bCs/>
          <w:color w:val="FF0000"/>
          <w:sz w:val="28"/>
          <w:szCs w:val="28"/>
          <w:u w:val="single"/>
        </w:rPr>
      </w:pPr>
      <w:r w:rsidRPr="00601DD9">
        <w:rPr>
          <w:b/>
          <w:bCs/>
          <w:color w:val="FF0000"/>
          <w:sz w:val="28"/>
          <w:szCs w:val="28"/>
          <w:u w:val="single"/>
        </w:rPr>
        <w:t xml:space="preserve">Bij problemen graag invullen door de ouder </w:t>
      </w:r>
    </w:p>
    <w:p w14:paraId="7712CD4B" w14:textId="77777777" w:rsidR="00601DD9" w:rsidRDefault="00601DD9" w:rsidP="00601DD9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Les : </w:t>
      </w:r>
    </w:p>
    <w:p w14:paraId="275AABA9" w14:textId="77777777" w:rsidR="00601DD9" w:rsidRDefault="00601DD9" w:rsidP="00601DD9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Daar had ik problemen mee/kon ik niet :</w:t>
      </w:r>
    </w:p>
    <w:p w14:paraId="1B345709" w14:textId="3D0EEF89" w:rsidR="00AB73F3" w:rsidRDefault="00AB73F3" w:rsidP="00003E72">
      <w:pPr>
        <w:rPr>
          <w:b/>
          <w:bCs/>
          <w:sz w:val="28"/>
          <w:szCs w:val="28"/>
        </w:rPr>
      </w:pPr>
    </w:p>
    <w:p w14:paraId="5C783E25" w14:textId="77777777" w:rsidR="00601DD9" w:rsidRDefault="00601DD9" w:rsidP="00003E72">
      <w:pPr>
        <w:rPr>
          <w:b/>
          <w:bCs/>
          <w:sz w:val="28"/>
          <w:szCs w:val="28"/>
        </w:rPr>
      </w:pPr>
    </w:p>
    <w:p w14:paraId="0BF503C9" w14:textId="77777777" w:rsidR="00601DD9" w:rsidRDefault="00601DD9" w:rsidP="00003E72">
      <w:pPr>
        <w:rPr>
          <w:b/>
          <w:bCs/>
          <w:sz w:val="28"/>
          <w:szCs w:val="28"/>
        </w:rPr>
      </w:pPr>
    </w:p>
    <w:p w14:paraId="519EF08A" w14:textId="77777777" w:rsidR="00601DD9" w:rsidRDefault="00601DD9" w:rsidP="00003E72">
      <w:pPr>
        <w:rPr>
          <w:b/>
          <w:bCs/>
          <w:sz w:val="28"/>
          <w:szCs w:val="28"/>
        </w:rPr>
      </w:pPr>
    </w:p>
    <w:p w14:paraId="597EB2A7" w14:textId="77777777" w:rsidR="00601DD9" w:rsidRDefault="00601DD9" w:rsidP="00003E72">
      <w:pPr>
        <w:rPr>
          <w:b/>
          <w:bCs/>
          <w:sz w:val="28"/>
          <w:szCs w:val="28"/>
        </w:rPr>
      </w:pPr>
    </w:p>
    <w:p w14:paraId="6C98864F" w14:textId="77777777" w:rsidR="00601DD9" w:rsidRDefault="00601DD9" w:rsidP="00003E72">
      <w:pPr>
        <w:rPr>
          <w:b/>
          <w:bCs/>
          <w:sz w:val="28"/>
          <w:szCs w:val="28"/>
        </w:rPr>
      </w:pPr>
    </w:p>
    <w:p w14:paraId="7F166621" w14:textId="77777777" w:rsidR="006C6A1E" w:rsidRDefault="006C6A1E" w:rsidP="00003E72">
      <w:pPr>
        <w:rPr>
          <w:b/>
          <w:bCs/>
          <w:sz w:val="28"/>
          <w:szCs w:val="28"/>
        </w:rPr>
      </w:pPr>
    </w:p>
    <w:p w14:paraId="1958F0E8" w14:textId="77777777" w:rsidR="006C6A1E" w:rsidRDefault="006C6A1E" w:rsidP="00003E72">
      <w:pPr>
        <w:rPr>
          <w:b/>
          <w:bCs/>
          <w:sz w:val="28"/>
          <w:szCs w:val="28"/>
        </w:rPr>
      </w:pPr>
    </w:p>
    <w:p w14:paraId="0C22A727" w14:textId="77777777" w:rsidR="008C1405" w:rsidRDefault="008C1405" w:rsidP="00003E72">
      <w:pPr>
        <w:rPr>
          <w:b/>
          <w:bCs/>
          <w:sz w:val="28"/>
          <w:szCs w:val="28"/>
        </w:rPr>
      </w:pPr>
    </w:p>
    <w:p w14:paraId="28733359" w14:textId="77777777" w:rsidR="008C1405" w:rsidRDefault="008C1405" w:rsidP="00003E72">
      <w:pPr>
        <w:rPr>
          <w:b/>
          <w:bCs/>
          <w:sz w:val="28"/>
          <w:szCs w:val="28"/>
        </w:rPr>
      </w:pPr>
    </w:p>
    <w:p w14:paraId="6685AF4D" w14:textId="77777777" w:rsidR="008C1405" w:rsidRDefault="008C1405" w:rsidP="00003E72">
      <w:pPr>
        <w:rPr>
          <w:b/>
          <w:bCs/>
          <w:sz w:val="28"/>
          <w:szCs w:val="28"/>
        </w:rPr>
      </w:pPr>
    </w:p>
    <w:p w14:paraId="31A3123D" w14:textId="77777777" w:rsidR="008C1405" w:rsidRDefault="008C1405" w:rsidP="00003E72">
      <w:pPr>
        <w:rPr>
          <w:b/>
          <w:bCs/>
          <w:sz w:val="28"/>
          <w:szCs w:val="28"/>
        </w:rPr>
      </w:pPr>
    </w:p>
    <w:p w14:paraId="57FF6BE6" w14:textId="77777777" w:rsidR="008C1405" w:rsidRDefault="008C1405" w:rsidP="00003E72">
      <w:pPr>
        <w:rPr>
          <w:b/>
          <w:bCs/>
          <w:sz w:val="28"/>
          <w:szCs w:val="28"/>
        </w:rPr>
      </w:pPr>
    </w:p>
    <w:p w14:paraId="7CDB4A2A" w14:textId="77777777" w:rsidR="008C1405" w:rsidRDefault="008C1405" w:rsidP="00003E72">
      <w:pPr>
        <w:rPr>
          <w:b/>
          <w:bCs/>
          <w:sz w:val="28"/>
          <w:szCs w:val="28"/>
        </w:rPr>
      </w:pPr>
    </w:p>
    <w:p w14:paraId="03B937E1" w14:textId="77777777" w:rsidR="008C1405" w:rsidRDefault="008C1405" w:rsidP="00003E72">
      <w:pPr>
        <w:rPr>
          <w:b/>
          <w:bCs/>
          <w:sz w:val="28"/>
          <w:szCs w:val="28"/>
        </w:rPr>
      </w:pPr>
    </w:p>
    <w:p w14:paraId="73A167B6" w14:textId="77777777" w:rsidR="008C1405" w:rsidRDefault="008C1405" w:rsidP="00003E72">
      <w:pPr>
        <w:rPr>
          <w:b/>
          <w:bCs/>
          <w:sz w:val="28"/>
          <w:szCs w:val="28"/>
        </w:rPr>
      </w:pPr>
    </w:p>
    <w:p w14:paraId="12149B12" w14:textId="77777777" w:rsidR="008C1405" w:rsidRDefault="008C1405" w:rsidP="00003E72">
      <w:pPr>
        <w:rPr>
          <w:b/>
          <w:bCs/>
          <w:sz w:val="28"/>
          <w:szCs w:val="28"/>
        </w:rPr>
      </w:pPr>
    </w:p>
    <w:tbl>
      <w:tblPr>
        <w:tblStyle w:val="Lijsttabel4-Accent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03"/>
        <w:gridCol w:w="1803"/>
        <w:gridCol w:w="4606"/>
        <w:gridCol w:w="4253"/>
        <w:gridCol w:w="2635"/>
      </w:tblGrid>
      <w:tr w:rsidR="00E22D76" w14:paraId="7ABF01F9" w14:textId="77777777" w:rsidTr="00385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6"/>
          </w:tcPr>
          <w:p w14:paraId="5EEE65AA" w14:textId="56C8277B" w:rsidR="00E22D76" w:rsidRDefault="00E22D76" w:rsidP="00385F1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DONDERDAG</w:t>
            </w:r>
          </w:p>
        </w:tc>
      </w:tr>
      <w:tr w:rsidR="00E22D76" w14:paraId="2C614B3D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BB97C9" w14:textId="77777777" w:rsidR="00E22D76" w:rsidRPr="00BB27F4" w:rsidRDefault="00E22D76" w:rsidP="00385F10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103" w:type="dxa"/>
          </w:tcPr>
          <w:p w14:paraId="13BAA3E8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7A2EC35C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803" w:type="dxa"/>
          </w:tcPr>
          <w:p w14:paraId="6F099695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606" w:type="dxa"/>
          </w:tcPr>
          <w:p w14:paraId="5DE2BD33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5E813D18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53" w:type="dxa"/>
          </w:tcPr>
          <w:p w14:paraId="1F11AD51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35" w:type="dxa"/>
          </w:tcPr>
          <w:p w14:paraId="0432CFFA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E22D76" w14:paraId="426C1BC2" w14:textId="77777777" w:rsidTr="00385F10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903D73" w14:textId="639B27C4" w:rsidR="005F5032" w:rsidRPr="00064AE4" w:rsidRDefault="00064AE4" w:rsidP="00064AE4">
            <w:pPr>
              <w:rPr>
                <w:b w:val="0"/>
                <w:bCs w:val="0"/>
                <w:sz w:val="24"/>
                <w:szCs w:val="24"/>
              </w:rPr>
            </w:pPr>
            <w:r w:rsidRPr="00064AE4">
              <w:rPr>
                <w:b w:val="0"/>
                <w:bCs w:val="0"/>
                <w:sz w:val="24"/>
                <w:szCs w:val="24"/>
              </w:rPr>
              <w:t>W.O.</w:t>
            </w:r>
          </w:p>
        </w:tc>
        <w:tc>
          <w:tcPr>
            <w:tcW w:w="1103" w:type="dxa"/>
          </w:tcPr>
          <w:p w14:paraId="579239E5" w14:textId="7D8FA5DD" w:rsidR="00E22D76" w:rsidRPr="00064AE4" w:rsidRDefault="00064AE4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64AE4">
              <w:rPr>
                <w:sz w:val="24"/>
                <w:szCs w:val="24"/>
              </w:rPr>
              <w:t>30</w:t>
            </w:r>
          </w:p>
        </w:tc>
        <w:tc>
          <w:tcPr>
            <w:tcW w:w="1803" w:type="dxa"/>
          </w:tcPr>
          <w:p w14:paraId="299E60CC" w14:textId="77777777" w:rsidR="00557494" w:rsidRP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64AE4">
              <w:rPr>
                <w:sz w:val="24"/>
                <w:szCs w:val="24"/>
              </w:rPr>
              <w:t>de provincies</w:t>
            </w:r>
          </w:p>
          <w:p w14:paraId="4715FF71" w14:textId="6C23CA1A" w:rsidR="00064AE4" w:rsidRP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64AE4">
              <w:rPr>
                <w:color w:val="FF0000"/>
                <w:sz w:val="24"/>
                <w:szCs w:val="24"/>
              </w:rPr>
              <w:t>toets</w:t>
            </w:r>
          </w:p>
        </w:tc>
        <w:tc>
          <w:tcPr>
            <w:tcW w:w="4606" w:type="dxa"/>
          </w:tcPr>
          <w:p w14:paraId="4E67BB6D" w14:textId="635184D9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64AE4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 xml:space="preserve"> Lees de opdracht goed.</w:t>
            </w:r>
          </w:p>
          <w:p w14:paraId="00F30B18" w14:textId="5E6EA69C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Los de opdrachten op.</w:t>
            </w:r>
          </w:p>
          <w:p w14:paraId="55FA8CA2" w14:textId="0C8EEA24" w:rsid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Verbeter.</w:t>
            </w:r>
          </w:p>
          <w:p w14:paraId="683032B7" w14:textId="77777777" w:rsidR="00064AE4" w:rsidRP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59CA6938" w14:textId="15C659CB" w:rsidR="00064AE4" w:rsidRP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 w:val="24"/>
                <w:szCs w:val="24"/>
              </w:rPr>
            </w:pPr>
            <w:r w:rsidRPr="00064AE4">
              <w:rPr>
                <w:bCs/>
                <w:color w:val="FF0000"/>
                <w:sz w:val="24"/>
                <w:szCs w:val="24"/>
              </w:rPr>
              <w:t>Wees eerlijk met jezelf! En doe de stappen in de juiste volgorde.</w:t>
            </w:r>
          </w:p>
          <w:p w14:paraId="756F6EAD" w14:textId="241A0C6D" w:rsidR="00064AE4" w:rsidRP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 w:val="24"/>
                <w:szCs w:val="24"/>
              </w:rPr>
            </w:pPr>
            <w:r w:rsidRPr="00064AE4">
              <w:rPr>
                <w:bCs/>
                <w:color w:val="FF0000"/>
                <w:sz w:val="24"/>
                <w:szCs w:val="24"/>
              </w:rPr>
              <w:t>Deze toets komt niet op het rapport.</w:t>
            </w:r>
          </w:p>
          <w:p w14:paraId="360031CD" w14:textId="38FCCF79" w:rsidR="00E22D76" w:rsidRPr="00064AE4" w:rsidRDefault="00E22D76" w:rsidP="005F5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71992C38" w14:textId="01B1895D" w:rsidR="00064AE4" w:rsidRPr="00064AE4" w:rsidRDefault="00553892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64AE4">
              <w:rPr>
                <w:sz w:val="24"/>
                <w:szCs w:val="24"/>
              </w:rPr>
              <w:t>-</w:t>
            </w:r>
            <w:r w:rsidR="00E22D76" w:rsidRPr="00064AE4">
              <w:rPr>
                <w:sz w:val="24"/>
                <w:szCs w:val="24"/>
              </w:rPr>
              <w:t xml:space="preserve"> </w:t>
            </w:r>
            <w:r w:rsidR="00064AE4" w:rsidRPr="00064AE4">
              <w:rPr>
                <w:sz w:val="24"/>
                <w:szCs w:val="24"/>
              </w:rPr>
              <w:t>toets</w:t>
            </w:r>
          </w:p>
          <w:p w14:paraId="12EF67BD" w14:textId="08D71240" w:rsidR="00064AE4" w:rsidRPr="00064AE4" w:rsidRDefault="00064AE4" w:rsidP="0006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64AE4">
              <w:rPr>
                <w:sz w:val="24"/>
                <w:szCs w:val="24"/>
              </w:rPr>
              <w:t>- correctiesleutel</w:t>
            </w:r>
          </w:p>
          <w:p w14:paraId="659DCAA8" w14:textId="165B6EF8" w:rsidR="00553892" w:rsidRPr="00064AE4" w:rsidRDefault="00553892" w:rsidP="0055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14:paraId="1A296DF5" w14:textId="6DBD2F0D" w:rsidR="00E22D76" w:rsidRPr="00064AE4" w:rsidRDefault="00E22D76" w:rsidP="00E2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C402B0" w14:paraId="68AD54B7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2EE79A" w14:textId="1C167950" w:rsidR="00C402B0" w:rsidRDefault="00C402B0" w:rsidP="00C402B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AB73F3">
              <w:rPr>
                <w:sz w:val="24"/>
                <w:szCs w:val="24"/>
              </w:rPr>
              <w:t>aal</w:t>
            </w:r>
          </w:p>
          <w:p w14:paraId="67BC7714" w14:textId="0D77F6FC" w:rsidR="00C402B0" w:rsidRPr="00AB73F3" w:rsidRDefault="00C402B0" w:rsidP="00C402B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TL</w:t>
            </w:r>
          </w:p>
        </w:tc>
        <w:tc>
          <w:tcPr>
            <w:tcW w:w="1103" w:type="dxa"/>
          </w:tcPr>
          <w:p w14:paraId="443132C0" w14:textId="27C9D9A1" w:rsidR="00C402B0" w:rsidRPr="00AB73F3" w:rsidRDefault="00C402B0" w:rsidP="00C402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03" w:type="dxa"/>
          </w:tcPr>
          <w:p w14:paraId="2E74CC96" w14:textId="1C383381" w:rsidR="00C402B0" w:rsidRPr="00AB73F3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</w:t>
            </w:r>
            <w:r w:rsidRPr="00886715">
              <w:rPr>
                <w:bCs/>
                <w:sz w:val="24"/>
                <w:szCs w:val="24"/>
              </w:rPr>
              <w:t>uidop lezen</w:t>
            </w:r>
          </w:p>
        </w:tc>
        <w:tc>
          <w:tcPr>
            <w:tcW w:w="4606" w:type="dxa"/>
          </w:tcPr>
          <w:p w14:paraId="331C9662" w14:textId="77777777" w:rsidR="00C402B0" w:rsidRPr="00524FF0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luidop lezen</w:t>
            </w:r>
            <w:r w:rsidRPr="00524FF0">
              <w:rPr>
                <w:sz w:val="24"/>
                <w:szCs w:val="24"/>
              </w:rPr>
              <w:t xml:space="preserve"> </w:t>
            </w:r>
          </w:p>
          <w:p w14:paraId="6AC2021E" w14:textId="2642FA3A" w:rsidR="00C402B0" w:rsidRPr="00524FF0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B54ABA9" w14:textId="77777777" w:rsidR="00C402B0" w:rsidRPr="00AB73F3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472735D" w14:textId="77777777" w:rsidR="00C402B0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eigen boekje</w:t>
            </w:r>
          </w:p>
          <w:p w14:paraId="4F21EE0E" w14:textId="05C06A6A" w:rsidR="00C402B0" w:rsidRPr="00AB73F3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op de website zijn ook links te vinden</w:t>
            </w:r>
            <w:r w:rsidRPr="00524F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</w:tcPr>
          <w:p w14:paraId="63B66E2B" w14:textId="41BF1DC1" w:rsidR="00C402B0" w:rsidRPr="00524FF0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64EFF" w:rsidRPr="00AB73F3" w14:paraId="50C379F1" w14:textId="77777777" w:rsidTr="00C40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5A455BA" w14:textId="77777777" w:rsidR="00264EFF" w:rsidRDefault="00264EFF" w:rsidP="00264EFF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</w:tcPr>
          <w:p w14:paraId="0C7975D9" w14:textId="454B704A" w:rsidR="00264EFF" w:rsidRDefault="00264EFF" w:rsidP="00264E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03" w:type="dxa"/>
          </w:tcPr>
          <w:p w14:paraId="2AAABEEE" w14:textId="77777777" w:rsidR="00264EFF" w:rsidRDefault="00264EFF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736B73AB" w14:textId="1CE9F05C" w:rsidR="00264EFF" w:rsidRPr="001D2465" w:rsidRDefault="00264EFF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Werk van meester Patrick</w:t>
            </w:r>
          </w:p>
        </w:tc>
        <w:tc>
          <w:tcPr>
            <w:tcW w:w="4253" w:type="dxa"/>
          </w:tcPr>
          <w:p w14:paraId="7C4164B3" w14:textId="77777777" w:rsidR="00264EFF" w:rsidRDefault="00264EFF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73C11159" w14:textId="77777777" w:rsidR="00264EFF" w:rsidRPr="00E95270" w:rsidRDefault="00264EFF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11178F5" w14:textId="77777777" w:rsidR="00ED1581" w:rsidRDefault="00ED1581" w:rsidP="00D010DD">
      <w:pPr>
        <w:rPr>
          <w:b/>
          <w:bCs/>
          <w:color w:val="FF0000"/>
          <w:sz w:val="28"/>
          <w:szCs w:val="28"/>
          <w:u w:val="single"/>
        </w:rPr>
      </w:pPr>
    </w:p>
    <w:p w14:paraId="1A91FA2C" w14:textId="77777777" w:rsidR="006C6A1E" w:rsidRDefault="006C6A1E" w:rsidP="00D010DD">
      <w:pPr>
        <w:rPr>
          <w:b/>
          <w:bCs/>
          <w:color w:val="FF0000"/>
          <w:sz w:val="28"/>
          <w:szCs w:val="28"/>
          <w:u w:val="single"/>
        </w:rPr>
      </w:pPr>
    </w:p>
    <w:p w14:paraId="3F3E7635" w14:textId="77777777" w:rsidR="00D010DD" w:rsidRPr="00601DD9" w:rsidRDefault="00D010DD" w:rsidP="00D010DD">
      <w:pPr>
        <w:rPr>
          <w:b/>
          <w:bCs/>
          <w:color w:val="FF0000"/>
          <w:sz w:val="28"/>
          <w:szCs w:val="28"/>
          <w:u w:val="single"/>
        </w:rPr>
      </w:pPr>
      <w:r w:rsidRPr="00601DD9">
        <w:rPr>
          <w:b/>
          <w:bCs/>
          <w:color w:val="FF0000"/>
          <w:sz w:val="28"/>
          <w:szCs w:val="28"/>
          <w:u w:val="single"/>
        </w:rPr>
        <w:t xml:space="preserve">Bij problemen graag invullen door de ouder </w:t>
      </w:r>
    </w:p>
    <w:p w14:paraId="5A49977C" w14:textId="77777777" w:rsidR="00D010DD" w:rsidRDefault="00D010DD" w:rsidP="00D010D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Les : </w:t>
      </w:r>
    </w:p>
    <w:p w14:paraId="54454DC8" w14:textId="77777777" w:rsidR="00D010DD" w:rsidRDefault="00D010DD" w:rsidP="00D010D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Daar had ik problemen mee/kon ik niet :</w:t>
      </w:r>
    </w:p>
    <w:p w14:paraId="6BF33789" w14:textId="77777777" w:rsidR="00D010DD" w:rsidRDefault="00D010DD" w:rsidP="00003E72">
      <w:pPr>
        <w:rPr>
          <w:b/>
          <w:bCs/>
          <w:sz w:val="28"/>
          <w:szCs w:val="28"/>
        </w:rPr>
      </w:pPr>
    </w:p>
    <w:p w14:paraId="6D373223" w14:textId="77777777" w:rsidR="006C6A1E" w:rsidRDefault="006C6A1E" w:rsidP="00003E72">
      <w:pPr>
        <w:rPr>
          <w:b/>
          <w:bCs/>
          <w:sz w:val="28"/>
          <w:szCs w:val="28"/>
        </w:rPr>
      </w:pPr>
    </w:p>
    <w:p w14:paraId="798B65D8" w14:textId="77777777" w:rsidR="006C6A1E" w:rsidRDefault="006C6A1E" w:rsidP="00003E72">
      <w:pPr>
        <w:rPr>
          <w:b/>
          <w:bCs/>
          <w:sz w:val="28"/>
          <w:szCs w:val="28"/>
        </w:rPr>
      </w:pPr>
    </w:p>
    <w:p w14:paraId="73CEF67E" w14:textId="77777777" w:rsidR="006C6A1E" w:rsidRDefault="006C6A1E" w:rsidP="00003E72">
      <w:pPr>
        <w:rPr>
          <w:b/>
          <w:bCs/>
          <w:sz w:val="28"/>
          <w:szCs w:val="28"/>
        </w:rPr>
      </w:pPr>
    </w:p>
    <w:p w14:paraId="65D336AF" w14:textId="77777777" w:rsidR="006C6A1E" w:rsidRDefault="006C6A1E" w:rsidP="00003E72">
      <w:pPr>
        <w:rPr>
          <w:b/>
          <w:bCs/>
          <w:sz w:val="28"/>
          <w:szCs w:val="28"/>
        </w:rPr>
      </w:pPr>
    </w:p>
    <w:p w14:paraId="72E5BB9A" w14:textId="77777777" w:rsidR="006C6A1E" w:rsidRDefault="006C6A1E" w:rsidP="00003E72">
      <w:pPr>
        <w:rPr>
          <w:b/>
          <w:bCs/>
          <w:sz w:val="28"/>
          <w:szCs w:val="28"/>
        </w:rPr>
      </w:pPr>
    </w:p>
    <w:tbl>
      <w:tblPr>
        <w:tblStyle w:val="Lijsttabel4-Accent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03"/>
        <w:gridCol w:w="1803"/>
        <w:gridCol w:w="4606"/>
        <w:gridCol w:w="4253"/>
        <w:gridCol w:w="2635"/>
      </w:tblGrid>
      <w:tr w:rsidR="0087085D" w14:paraId="47492266" w14:textId="77777777" w:rsidTr="00385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6"/>
          </w:tcPr>
          <w:p w14:paraId="3F7D5C42" w14:textId="1AD4AC37" w:rsidR="0087085D" w:rsidRDefault="0087085D" w:rsidP="00385F1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VRIJDAG</w:t>
            </w:r>
          </w:p>
        </w:tc>
      </w:tr>
      <w:tr w:rsidR="0087085D" w14:paraId="09CD0792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B97566" w14:textId="77777777" w:rsidR="0087085D" w:rsidRPr="00BB27F4" w:rsidRDefault="0087085D" w:rsidP="00385F10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103" w:type="dxa"/>
          </w:tcPr>
          <w:p w14:paraId="74D9BBCB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6006509B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803" w:type="dxa"/>
          </w:tcPr>
          <w:p w14:paraId="6D4F3FDE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606" w:type="dxa"/>
          </w:tcPr>
          <w:p w14:paraId="145227A1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2EC70842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53" w:type="dxa"/>
          </w:tcPr>
          <w:p w14:paraId="24948B5E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35" w:type="dxa"/>
          </w:tcPr>
          <w:p w14:paraId="71B3623F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24113F" w14:paraId="690EDC0D" w14:textId="77777777" w:rsidTr="00D07E9E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A2BEDF6" w14:textId="77777777" w:rsidR="0024113F" w:rsidRDefault="0024113F" w:rsidP="0024113F">
            <w:pPr>
              <w:rPr>
                <w:b w:val="0"/>
                <w:bCs w:val="0"/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wisk.</w:t>
            </w:r>
          </w:p>
          <w:p w14:paraId="19A8291C" w14:textId="6254D1EE" w:rsidR="0024113F" w:rsidRPr="00AB73F3" w:rsidRDefault="0024113F" w:rsidP="0024113F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HFR</w:t>
            </w:r>
          </w:p>
        </w:tc>
        <w:tc>
          <w:tcPr>
            <w:tcW w:w="1103" w:type="dxa"/>
          </w:tcPr>
          <w:p w14:paraId="633DCC12" w14:textId="2748AD75" w:rsidR="0024113F" w:rsidRPr="00AB73F3" w:rsidRDefault="0024113F" w:rsidP="00241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03" w:type="dxa"/>
          </w:tcPr>
          <w:p w14:paraId="3926478E" w14:textId="77777777" w:rsidR="0024113F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Herhaling </w:t>
            </w:r>
          </w:p>
          <w:p w14:paraId="3BF9FFCC" w14:textId="284C83B1" w:rsidR="0024113F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10, x 100,</w:t>
            </w:r>
          </w:p>
          <w:p w14:paraId="1A64EAEE" w14:textId="3ACDC52C" w:rsidR="0024113F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1 000</w:t>
            </w:r>
          </w:p>
          <w:p w14:paraId="044F1E42" w14:textId="77777777" w:rsidR="0024113F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10, : 100, </w:t>
            </w:r>
          </w:p>
          <w:p w14:paraId="7F091321" w14:textId="6E407B79" w:rsidR="0024113F" w:rsidRPr="00AB73F3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1 000</w:t>
            </w:r>
          </w:p>
        </w:tc>
        <w:tc>
          <w:tcPr>
            <w:tcW w:w="4606" w:type="dxa"/>
          </w:tcPr>
          <w:p w14:paraId="69BB3DD4" w14:textId="45803679" w:rsidR="0024113F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4113F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 xml:space="preserve"> Bekijk </w:t>
            </w:r>
            <w:r w:rsidR="008C1405">
              <w:rPr>
                <w:bCs/>
                <w:sz w:val="24"/>
                <w:szCs w:val="24"/>
              </w:rPr>
              <w:t xml:space="preserve">het </w:t>
            </w:r>
            <w:r>
              <w:rPr>
                <w:bCs/>
                <w:sz w:val="24"/>
                <w:szCs w:val="24"/>
              </w:rPr>
              <w:t xml:space="preserve">filmpje </w:t>
            </w:r>
          </w:p>
          <w:p w14:paraId="4F3FDA10" w14:textId="77777777" w:rsidR="0024113F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Los het werkblad op.</w:t>
            </w:r>
          </w:p>
          <w:p w14:paraId="0E012CC5" w14:textId="6454E947" w:rsidR="0024113F" w:rsidRPr="0024113F" w:rsidRDefault="0024113F" w:rsidP="008C1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  <w:r w:rsidR="008C1405">
              <w:rPr>
                <w:bCs/>
                <w:sz w:val="24"/>
                <w:szCs w:val="24"/>
              </w:rPr>
              <w:t>V</w:t>
            </w:r>
            <w:r>
              <w:rPr>
                <w:bCs/>
                <w:sz w:val="24"/>
                <w:szCs w:val="24"/>
              </w:rPr>
              <w:t>erbeter met correctiesleutel</w:t>
            </w:r>
            <w:r w:rsidR="008C140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D185104" w14:textId="77777777" w:rsidR="0024113F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filmpje</w:t>
            </w:r>
          </w:p>
          <w:p w14:paraId="68E8E22A" w14:textId="77777777" w:rsidR="0024113F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werkblad</w:t>
            </w:r>
          </w:p>
          <w:p w14:paraId="639E3CEE" w14:textId="36195E07" w:rsidR="0024113F" w:rsidRPr="00230641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correctiesleutel</w:t>
            </w:r>
          </w:p>
        </w:tc>
        <w:tc>
          <w:tcPr>
            <w:tcW w:w="2635" w:type="dxa"/>
          </w:tcPr>
          <w:p w14:paraId="4F9F4E90" w14:textId="0FCFD476" w:rsidR="0024113F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filmpje : </w:t>
            </w:r>
          </w:p>
          <w:p w14:paraId="2D95D3E3" w14:textId="77777777" w:rsidR="0024113F" w:rsidRDefault="001C14A4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="0024113F" w:rsidRPr="00037CB5">
                <w:rPr>
                  <w:color w:val="0000FF"/>
                  <w:u w:val="single"/>
                </w:rPr>
                <w:t>https://www.youtube.com/watch?v=GPxpaiBvIP4</w:t>
              </w:r>
            </w:hyperlink>
          </w:p>
          <w:p w14:paraId="67EE82AE" w14:textId="77777777" w:rsidR="0024113F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183789" w14:textId="77777777" w:rsidR="0024113F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639159" w14:textId="77777777" w:rsidR="0024113F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8D8AB3" w14:textId="61F92352" w:rsidR="0024113F" w:rsidRPr="00AB73F3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24113F" w14:paraId="37AB0993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065BA01" w14:textId="49394BAF" w:rsidR="0024113F" w:rsidRDefault="0024113F" w:rsidP="0024113F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taal </w:t>
            </w:r>
          </w:p>
          <w:p w14:paraId="7A1CD5A1" w14:textId="799D6A30" w:rsidR="0024113F" w:rsidRPr="00AB73F3" w:rsidRDefault="0024113F" w:rsidP="0024113F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TL</w:t>
            </w:r>
          </w:p>
        </w:tc>
        <w:tc>
          <w:tcPr>
            <w:tcW w:w="1103" w:type="dxa"/>
          </w:tcPr>
          <w:p w14:paraId="3F3C8BCE" w14:textId="6F738EEE" w:rsidR="0024113F" w:rsidRPr="00AB73F3" w:rsidRDefault="0024113F" w:rsidP="00241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03" w:type="dxa"/>
          </w:tcPr>
          <w:p w14:paraId="074CA4D5" w14:textId="4AE6BAF4" w:rsidR="0024113F" w:rsidRPr="00AB73F3" w:rsidRDefault="0024113F" w:rsidP="00241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Luidop lezen</w:t>
            </w:r>
          </w:p>
        </w:tc>
        <w:tc>
          <w:tcPr>
            <w:tcW w:w="4606" w:type="dxa"/>
          </w:tcPr>
          <w:p w14:paraId="55A85FE0" w14:textId="31B77A2D" w:rsidR="0024113F" w:rsidRPr="00557494" w:rsidRDefault="0024113F" w:rsidP="00241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57494">
              <w:rPr>
                <w:bCs/>
                <w:sz w:val="24"/>
                <w:szCs w:val="24"/>
              </w:rPr>
              <w:t>1. Luidop lezen</w:t>
            </w:r>
          </w:p>
        </w:tc>
        <w:tc>
          <w:tcPr>
            <w:tcW w:w="4253" w:type="dxa"/>
          </w:tcPr>
          <w:p w14:paraId="181296AB" w14:textId="77777777" w:rsidR="0024113F" w:rsidRDefault="0024113F" w:rsidP="00241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eigen boekje</w:t>
            </w:r>
          </w:p>
          <w:p w14:paraId="006AB91F" w14:textId="1C2AEBE6" w:rsidR="0024113F" w:rsidRPr="00AB73F3" w:rsidRDefault="0024113F" w:rsidP="00241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op de website zijn ook links te vinden</w:t>
            </w:r>
            <w:r w:rsidRPr="00524F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</w:tcPr>
          <w:p w14:paraId="009D9007" w14:textId="648EE97C" w:rsidR="0024113F" w:rsidRPr="008B4CF4" w:rsidRDefault="0024113F" w:rsidP="00241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113F" w14:paraId="06AB20BA" w14:textId="77777777" w:rsidTr="00385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95A684" w14:textId="05016C33" w:rsidR="0024113F" w:rsidRDefault="0024113F" w:rsidP="0024113F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taal</w:t>
            </w:r>
          </w:p>
          <w:p w14:paraId="69CC9686" w14:textId="77777777" w:rsidR="0024113F" w:rsidRPr="00AB73F3" w:rsidRDefault="0024113F" w:rsidP="0024113F">
            <w:pPr>
              <w:rPr>
                <w:b w:val="0"/>
                <w:bCs w:val="0"/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spelling</w:t>
            </w:r>
          </w:p>
        </w:tc>
        <w:tc>
          <w:tcPr>
            <w:tcW w:w="1103" w:type="dxa"/>
          </w:tcPr>
          <w:p w14:paraId="68B78638" w14:textId="6FBF303D" w:rsidR="0024113F" w:rsidRPr="00AB73F3" w:rsidRDefault="008C1405" w:rsidP="00241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03" w:type="dxa"/>
          </w:tcPr>
          <w:p w14:paraId="404E8AE5" w14:textId="2B09B4E5" w:rsidR="0024113F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FD79B7">
              <w:rPr>
                <w:bCs/>
                <w:sz w:val="24"/>
                <w:szCs w:val="24"/>
              </w:rPr>
              <w:t>K7 L</w:t>
            </w:r>
            <w:r w:rsidR="008C1405">
              <w:rPr>
                <w:bCs/>
                <w:sz w:val="24"/>
                <w:szCs w:val="24"/>
              </w:rPr>
              <w:t>3</w:t>
            </w:r>
          </w:p>
          <w:p w14:paraId="27A3F824" w14:textId="6B3DC45A" w:rsidR="008C1405" w:rsidRDefault="008C1405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verklein</w:t>
            </w:r>
          </w:p>
          <w:p w14:paraId="02EDC300" w14:textId="58734396" w:rsidR="0024113F" w:rsidRDefault="008C1405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woorden</w:t>
            </w:r>
          </w:p>
          <w:p w14:paraId="765E96FC" w14:textId="77777777" w:rsidR="0024113F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25D34666" w14:textId="77777777" w:rsidR="0024113F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4989D2CC" w14:textId="678F19FE" w:rsidR="0024113F" w:rsidRPr="00FD79B7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14:paraId="1C88D12D" w14:textId="786BD82C" w:rsidR="008C1405" w:rsidRDefault="008C1405" w:rsidP="008C1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 filmpje bekijken</w:t>
            </w:r>
          </w:p>
          <w:p w14:paraId="7522015E" w14:textId="49EAA999" w:rsidR="0024113F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Loepje p. </w:t>
            </w:r>
            <w:r w:rsidR="008C1405">
              <w:t>8</w:t>
            </w:r>
            <w:r>
              <w:t xml:space="preserve"> lezen</w:t>
            </w:r>
          </w:p>
          <w:p w14:paraId="00C0DDA0" w14:textId="27C66498" w:rsidR="0024113F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 werkboek p. </w:t>
            </w:r>
            <w:r w:rsidR="008C1405">
              <w:t>3</w:t>
            </w:r>
          </w:p>
          <w:p w14:paraId="511F940A" w14:textId="07AC05E2" w:rsidR="0024113F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 oefeningen verbeteren</w:t>
            </w:r>
          </w:p>
          <w:p w14:paraId="4BB5A876" w14:textId="130C9B33" w:rsidR="00963796" w:rsidRPr="00963796" w:rsidRDefault="00963796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</w:rPr>
            </w:pPr>
            <w:r w:rsidRPr="00963796">
              <w:rPr>
                <w:color w:val="92D050"/>
              </w:rPr>
              <w:t>! Kijk goed naar elke letter!</w:t>
            </w:r>
          </w:p>
          <w:p w14:paraId="0B46BD0C" w14:textId="7E9A7CA0" w:rsidR="0024113F" w:rsidRPr="00E57817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 foute woorden in gele zone overschrijven</w:t>
            </w:r>
          </w:p>
        </w:tc>
        <w:tc>
          <w:tcPr>
            <w:tcW w:w="4253" w:type="dxa"/>
          </w:tcPr>
          <w:p w14:paraId="633383EA" w14:textId="77777777" w:rsidR="0024113F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Loepje</w:t>
            </w:r>
          </w:p>
          <w:p w14:paraId="4196C6B3" w14:textId="77777777" w:rsidR="0024113F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werkboek</w:t>
            </w:r>
          </w:p>
          <w:p w14:paraId="33CF2637" w14:textId="0AB166A4" w:rsidR="0024113F" w:rsidRPr="0087085D" w:rsidRDefault="0024113F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website voor correctiesleutel</w:t>
            </w:r>
          </w:p>
        </w:tc>
        <w:tc>
          <w:tcPr>
            <w:tcW w:w="2635" w:type="dxa"/>
          </w:tcPr>
          <w:p w14:paraId="2CF9CFF1" w14:textId="227C7B09" w:rsidR="0024113F" w:rsidRPr="00E22D76" w:rsidRDefault="001C14A4" w:rsidP="00241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13" w:history="1">
              <w:r w:rsidR="008C1405" w:rsidRPr="008C1405">
                <w:rPr>
                  <w:color w:val="0000FF"/>
                  <w:u w:val="single"/>
                </w:rPr>
                <w:t>https://www.xnapda.be/filmpjes/4de-leerjaar/verkleinwoorden</w:t>
              </w:r>
            </w:hyperlink>
          </w:p>
        </w:tc>
      </w:tr>
      <w:tr w:rsidR="0024113F" w14:paraId="395D29EF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0B0725" w14:textId="5051A86D" w:rsidR="0024113F" w:rsidRDefault="0024113F" w:rsidP="0024113F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rek.</w:t>
            </w:r>
          </w:p>
          <w:p w14:paraId="2CAA01D0" w14:textId="6635D530" w:rsidR="0024113F" w:rsidRPr="00264EFF" w:rsidRDefault="0024113F" w:rsidP="0024113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03" w:type="dxa"/>
          </w:tcPr>
          <w:p w14:paraId="111459F0" w14:textId="56AA5C33" w:rsidR="0024113F" w:rsidRPr="00AB73F3" w:rsidRDefault="00963796" w:rsidP="00241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03" w:type="dxa"/>
          </w:tcPr>
          <w:p w14:paraId="4025B17F" w14:textId="77777777" w:rsidR="0024113F" w:rsidRDefault="0024113F" w:rsidP="009637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63796">
              <w:rPr>
                <w:sz w:val="24"/>
                <w:szCs w:val="24"/>
              </w:rPr>
              <w:t>T6 L10</w:t>
            </w:r>
          </w:p>
          <w:p w14:paraId="54CB09B4" w14:textId="7919BFF7" w:rsidR="00963796" w:rsidRPr="00963796" w:rsidRDefault="00963796" w:rsidP="009637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toets</w:t>
            </w:r>
          </w:p>
        </w:tc>
        <w:tc>
          <w:tcPr>
            <w:tcW w:w="4606" w:type="dxa"/>
          </w:tcPr>
          <w:p w14:paraId="1B276E5E" w14:textId="62F65D0D" w:rsidR="00963796" w:rsidRDefault="00963796" w:rsidP="00963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Deze toets splits je best op in deeltjes.</w:t>
            </w:r>
          </w:p>
          <w:p w14:paraId="205CA5AC" w14:textId="1C84396E" w:rsidR="00963796" w:rsidRPr="00963796" w:rsidRDefault="00963796" w:rsidP="00963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Alles na elkaar maken duurt te lang en de kans is groot dat je je concentratie verliest!</w:t>
            </w:r>
          </w:p>
          <w:p w14:paraId="3729D33A" w14:textId="08BA8317" w:rsidR="0024113F" w:rsidRPr="00963796" w:rsidRDefault="00963796" w:rsidP="00963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379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963796">
              <w:rPr>
                <w:sz w:val="24"/>
                <w:szCs w:val="24"/>
              </w:rPr>
              <w:t>opdracht goed lezen</w:t>
            </w:r>
          </w:p>
          <w:p w14:paraId="4EE28C8E" w14:textId="0DCEDA3E" w:rsidR="00963796" w:rsidRPr="00963796" w:rsidRDefault="00963796" w:rsidP="00963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2D050"/>
              </w:rPr>
            </w:pPr>
            <w:r>
              <w:rPr>
                <w:color w:val="92D050"/>
              </w:rPr>
              <w:t>Vraag het aan een volwassene als je iets niet begrijpt!</w:t>
            </w:r>
          </w:p>
          <w:p w14:paraId="0BA3996E" w14:textId="16CFF3C2" w:rsidR="0024113F" w:rsidRDefault="0024113F" w:rsidP="00241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963796">
              <w:rPr>
                <w:sz w:val="24"/>
                <w:szCs w:val="24"/>
              </w:rPr>
              <w:t>maak de oefeningen</w:t>
            </w:r>
          </w:p>
          <w:p w14:paraId="1E41CFD4" w14:textId="5AF6C4D8" w:rsidR="0024113F" w:rsidRDefault="0024113F" w:rsidP="00241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963796">
              <w:rPr>
                <w:sz w:val="24"/>
                <w:szCs w:val="24"/>
              </w:rPr>
              <w:t>laten verbeteren door volwassene</w:t>
            </w:r>
          </w:p>
          <w:p w14:paraId="0C401D1A" w14:textId="47EA66EA" w:rsidR="0024113F" w:rsidRPr="00E57817" w:rsidRDefault="0024113F" w:rsidP="00241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15AE93D" w14:textId="447C46CC" w:rsidR="0024113F" w:rsidRDefault="0024113F" w:rsidP="00241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63796">
              <w:rPr>
                <w:sz w:val="24"/>
                <w:szCs w:val="24"/>
              </w:rPr>
              <w:t>bundel</w:t>
            </w:r>
          </w:p>
          <w:p w14:paraId="12A938B4" w14:textId="2677599D" w:rsidR="0024113F" w:rsidRPr="0087085D" w:rsidRDefault="0024113F" w:rsidP="00963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correctiesleutel</w:t>
            </w:r>
          </w:p>
        </w:tc>
        <w:tc>
          <w:tcPr>
            <w:tcW w:w="2635" w:type="dxa"/>
          </w:tcPr>
          <w:p w14:paraId="00F10518" w14:textId="77777777" w:rsidR="0024113F" w:rsidRDefault="0024113F" w:rsidP="00241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BFAF016" w14:textId="7BD47512" w:rsidR="00BB27F4" w:rsidRDefault="00BB27F4" w:rsidP="00003E72">
      <w:pPr>
        <w:rPr>
          <w:b/>
          <w:bCs/>
          <w:sz w:val="28"/>
          <w:szCs w:val="28"/>
        </w:rPr>
      </w:pPr>
    </w:p>
    <w:p w14:paraId="540E5972" w14:textId="77777777" w:rsidR="00963796" w:rsidRDefault="00963796" w:rsidP="00D010DD">
      <w:pPr>
        <w:rPr>
          <w:b/>
          <w:bCs/>
          <w:color w:val="FF0000"/>
          <w:sz w:val="28"/>
          <w:szCs w:val="28"/>
          <w:u w:val="single"/>
        </w:rPr>
      </w:pPr>
    </w:p>
    <w:p w14:paraId="458A4CA5" w14:textId="77777777" w:rsidR="00963796" w:rsidRDefault="00963796" w:rsidP="00D010DD">
      <w:pPr>
        <w:rPr>
          <w:b/>
          <w:bCs/>
          <w:color w:val="FF0000"/>
          <w:sz w:val="28"/>
          <w:szCs w:val="28"/>
          <w:u w:val="single"/>
        </w:rPr>
      </w:pPr>
    </w:p>
    <w:p w14:paraId="65AB34CC" w14:textId="77777777" w:rsidR="00963796" w:rsidRDefault="00963796" w:rsidP="00D010DD">
      <w:pPr>
        <w:rPr>
          <w:b/>
          <w:bCs/>
          <w:color w:val="FF0000"/>
          <w:sz w:val="28"/>
          <w:szCs w:val="28"/>
          <w:u w:val="single"/>
        </w:rPr>
      </w:pPr>
    </w:p>
    <w:p w14:paraId="741574A9" w14:textId="77777777" w:rsidR="00963796" w:rsidRDefault="00963796" w:rsidP="00D010DD">
      <w:pPr>
        <w:rPr>
          <w:b/>
          <w:bCs/>
          <w:color w:val="FF0000"/>
          <w:sz w:val="28"/>
          <w:szCs w:val="28"/>
          <w:u w:val="single"/>
        </w:rPr>
      </w:pPr>
    </w:p>
    <w:p w14:paraId="76296F94" w14:textId="77777777" w:rsidR="00963796" w:rsidRDefault="00963796" w:rsidP="00D010DD">
      <w:pPr>
        <w:rPr>
          <w:b/>
          <w:bCs/>
          <w:color w:val="FF0000"/>
          <w:sz w:val="28"/>
          <w:szCs w:val="28"/>
          <w:u w:val="single"/>
        </w:rPr>
      </w:pPr>
    </w:p>
    <w:p w14:paraId="4A45B7D2" w14:textId="77777777" w:rsidR="00D010DD" w:rsidRPr="00601DD9" w:rsidRDefault="00D010DD" w:rsidP="00D010DD">
      <w:pPr>
        <w:rPr>
          <w:b/>
          <w:bCs/>
          <w:color w:val="FF0000"/>
          <w:sz w:val="28"/>
          <w:szCs w:val="28"/>
          <w:u w:val="single"/>
        </w:rPr>
      </w:pPr>
      <w:r w:rsidRPr="00601DD9">
        <w:rPr>
          <w:b/>
          <w:bCs/>
          <w:color w:val="FF0000"/>
          <w:sz w:val="28"/>
          <w:szCs w:val="28"/>
          <w:u w:val="single"/>
        </w:rPr>
        <w:t xml:space="preserve">Bij problemen graag invullen door de ouder </w:t>
      </w:r>
    </w:p>
    <w:p w14:paraId="6FA9C841" w14:textId="77777777" w:rsidR="00D010DD" w:rsidRDefault="00D010DD" w:rsidP="00D010D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Les : </w:t>
      </w:r>
    </w:p>
    <w:p w14:paraId="5F746511" w14:textId="77777777" w:rsidR="00D010DD" w:rsidRDefault="00D010DD" w:rsidP="00D010D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Daar had ik problemen mee/kon ik niet :</w:t>
      </w:r>
    </w:p>
    <w:p w14:paraId="209C353E" w14:textId="23B34F30" w:rsidR="0087085D" w:rsidRDefault="0087085D" w:rsidP="00003E72">
      <w:pPr>
        <w:rPr>
          <w:b/>
          <w:bCs/>
          <w:sz w:val="28"/>
          <w:szCs w:val="28"/>
        </w:rPr>
      </w:pPr>
    </w:p>
    <w:p w14:paraId="30F198BD" w14:textId="77777777" w:rsidR="0087085D" w:rsidRDefault="0087085D" w:rsidP="00003E72">
      <w:pPr>
        <w:rPr>
          <w:b/>
          <w:bCs/>
          <w:sz w:val="28"/>
          <w:szCs w:val="28"/>
        </w:rPr>
      </w:pPr>
    </w:p>
    <w:p w14:paraId="45EF5CF1" w14:textId="77777777" w:rsidR="006C6A1E" w:rsidRDefault="006C6A1E" w:rsidP="00003E72">
      <w:pPr>
        <w:rPr>
          <w:b/>
          <w:bCs/>
          <w:sz w:val="28"/>
          <w:szCs w:val="28"/>
        </w:rPr>
      </w:pPr>
    </w:p>
    <w:p w14:paraId="0ACD51EF" w14:textId="77777777" w:rsidR="006C6A1E" w:rsidRDefault="006C6A1E" w:rsidP="00003E72">
      <w:pPr>
        <w:rPr>
          <w:b/>
          <w:bCs/>
          <w:sz w:val="28"/>
          <w:szCs w:val="28"/>
        </w:rPr>
      </w:pPr>
    </w:p>
    <w:p w14:paraId="22685D62" w14:textId="77777777" w:rsidR="0024113F" w:rsidRDefault="0024113F" w:rsidP="00003E72">
      <w:pPr>
        <w:rPr>
          <w:b/>
          <w:bCs/>
          <w:sz w:val="28"/>
          <w:szCs w:val="28"/>
        </w:rPr>
      </w:pPr>
    </w:p>
    <w:p w14:paraId="18D33466" w14:textId="77777777" w:rsidR="0024113F" w:rsidRDefault="0024113F" w:rsidP="00003E72">
      <w:pPr>
        <w:rPr>
          <w:b/>
          <w:bCs/>
          <w:sz w:val="28"/>
          <w:szCs w:val="28"/>
        </w:rPr>
      </w:pPr>
    </w:p>
    <w:p w14:paraId="798DDE94" w14:textId="77777777" w:rsidR="0024113F" w:rsidRDefault="0024113F" w:rsidP="00003E72">
      <w:pPr>
        <w:rPr>
          <w:b/>
          <w:bCs/>
          <w:sz w:val="28"/>
          <w:szCs w:val="28"/>
        </w:rPr>
      </w:pPr>
    </w:p>
    <w:p w14:paraId="52A0D671" w14:textId="77777777" w:rsidR="0024113F" w:rsidRDefault="0024113F" w:rsidP="00003E72">
      <w:pPr>
        <w:rPr>
          <w:b/>
          <w:bCs/>
          <w:sz w:val="28"/>
          <w:szCs w:val="28"/>
        </w:rPr>
      </w:pPr>
    </w:p>
    <w:p w14:paraId="7F4F7E7F" w14:textId="77777777" w:rsidR="0024113F" w:rsidRDefault="0024113F" w:rsidP="00003E72">
      <w:pPr>
        <w:rPr>
          <w:b/>
          <w:bCs/>
          <w:sz w:val="28"/>
          <w:szCs w:val="28"/>
        </w:rPr>
      </w:pPr>
    </w:p>
    <w:p w14:paraId="27B4B8FC" w14:textId="77777777" w:rsidR="0024113F" w:rsidRDefault="0024113F" w:rsidP="00003E72">
      <w:pPr>
        <w:rPr>
          <w:b/>
          <w:bCs/>
          <w:sz w:val="28"/>
          <w:szCs w:val="28"/>
        </w:rPr>
      </w:pPr>
    </w:p>
    <w:p w14:paraId="5B297649" w14:textId="77777777" w:rsidR="0024113F" w:rsidRDefault="0024113F" w:rsidP="00003E72">
      <w:pPr>
        <w:rPr>
          <w:b/>
          <w:bCs/>
          <w:sz w:val="28"/>
          <w:szCs w:val="28"/>
        </w:rPr>
      </w:pPr>
    </w:p>
    <w:p w14:paraId="3CD91AC4" w14:textId="77777777" w:rsidR="000B4133" w:rsidRDefault="000B4133" w:rsidP="00003E72">
      <w:pPr>
        <w:rPr>
          <w:b/>
          <w:bCs/>
          <w:sz w:val="28"/>
          <w:szCs w:val="28"/>
        </w:rPr>
      </w:pPr>
    </w:p>
    <w:p w14:paraId="6FE49622" w14:textId="77777777" w:rsidR="000B4133" w:rsidRDefault="000B4133" w:rsidP="00003E72">
      <w:pPr>
        <w:rPr>
          <w:b/>
          <w:bCs/>
          <w:sz w:val="28"/>
          <w:szCs w:val="28"/>
        </w:rPr>
      </w:pPr>
    </w:p>
    <w:p w14:paraId="2F609AC0" w14:textId="77777777" w:rsidR="000B4133" w:rsidRDefault="000B4133" w:rsidP="00003E72">
      <w:pPr>
        <w:rPr>
          <w:b/>
          <w:bCs/>
          <w:sz w:val="28"/>
          <w:szCs w:val="28"/>
        </w:rPr>
      </w:pPr>
    </w:p>
    <w:p w14:paraId="281D9018" w14:textId="77777777" w:rsidR="000B4133" w:rsidRDefault="000B4133" w:rsidP="00003E72">
      <w:pPr>
        <w:rPr>
          <w:b/>
          <w:bCs/>
          <w:sz w:val="28"/>
          <w:szCs w:val="28"/>
        </w:rPr>
      </w:pPr>
    </w:p>
    <w:p w14:paraId="734C06BC" w14:textId="1D781272" w:rsidR="000271B3" w:rsidRDefault="000271B3" w:rsidP="00003E72">
      <w:pPr>
        <w:rPr>
          <w:b/>
          <w:bCs/>
          <w:sz w:val="28"/>
          <w:szCs w:val="28"/>
        </w:rPr>
      </w:pPr>
      <w:bookmarkStart w:id="1" w:name="_GoBack"/>
      <w:bookmarkEnd w:id="1"/>
      <w:r>
        <w:rPr>
          <w:b/>
          <w:bCs/>
          <w:sz w:val="28"/>
          <w:szCs w:val="28"/>
        </w:rPr>
        <w:lastRenderedPageBreak/>
        <w:t xml:space="preserve">GK </w:t>
      </w:r>
      <w:r w:rsidRPr="00330B37">
        <w:rPr>
          <w:sz w:val="28"/>
          <w:szCs w:val="28"/>
        </w:rPr>
        <w:t>= getallenkennis</w:t>
      </w:r>
      <w:r w:rsidR="0024113F">
        <w:rPr>
          <w:sz w:val="28"/>
          <w:szCs w:val="28"/>
        </w:rPr>
        <w:t xml:space="preserve">                                      </w:t>
      </w:r>
    </w:p>
    <w:p w14:paraId="7F52CDFA" w14:textId="77C05597" w:rsidR="000271B3" w:rsidRDefault="000271B3" w:rsidP="00003E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264EFF"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 xml:space="preserve">R </w:t>
      </w:r>
      <w:r w:rsidRPr="00330B37">
        <w:rPr>
          <w:sz w:val="28"/>
          <w:szCs w:val="28"/>
        </w:rPr>
        <w:t>= hoofdrekenen</w:t>
      </w:r>
    </w:p>
    <w:p w14:paraId="4728B803" w14:textId="28A070C0" w:rsidR="000271B3" w:rsidRDefault="000271B3" w:rsidP="00003E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264EFF">
        <w:rPr>
          <w:b/>
          <w:bCs/>
          <w:sz w:val="28"/>
          <w:szCs w:val="28"/>
        </w:rPr>
        <w:t>FR</w:t>
      </w:r>
      <w:r>
        <w:rPr>
          <w:b/>
          <w:bCs/>
          <w:sz w:val="28"/>
          <w:szCs w:val="28"/>
        </w:rPr>
        <w:t xml:space="preserve"> </w:t>
      </w:r>
      <w:r w:rsidRPr="00330B37">
        <w:rPr>
          <w:sz w:val="28"/>
          <w:szCs w:val="28"/>
        </w:rPr>
        <w:t>= cijferen</w:t>
      </w:r>
    </w:p>
    <w:p w14:paraId="2579384B" w14:textId="77777777" w:rsidR="0024113F" w:rsidRDefault="0024113F" w:rsidP="00330B37">
      <w:pPr>
        <w:rPr>
          <w:b/>
          <w:bCs/>
          <w:sz w:val="28"/>
          <w:szCs w:val="28"/>
        </w:rPr>
      </w:pPr>
    </w:p>
    <w:p w14:paraId="1A966A4F" w14:textId="2B827791" w:rsidR="002B0F76" w:rsidRDefault="002B0F76" w:rsidP="00330B37">
      <w:pPr>
        <w:rPr>
          <w:sz w:val="28"/>
          <w:szCs w:val="28"/>
        </w:rPr>
      </w:pPr>
      <w:r w:rsidRPr="002B0F76">
        <w:rPr>
          <w:b/>
          <w:bCs/>
          <w:sz w:val="28"/>
          <w:szCs w:val="28"/>
        </w:rPr>
        <w:t>T</w:t>
      </w:r>
      <w:r w:rsidR="00264EFF">
        <w:rPr>
          <w:b/>
          <w:bCs/>
          <w:sz w:val="28"/>
          <w:szCs w:val="28"/>
        </w:rPr>
        <w:t>L</w:t>
      </w:r>
      <w:r>
        <w:rPr>
          <w:sz w:val="28"/>
          <w:szCs w:val="28"/>
        </w:rPr>
        <w:t xml:space="preserve"> = t</w:t>
      </w:r>
      <w:r w:rsidR="00264EFF">
        <w:rPr>
          <w:sz w:val="28"/>
          <w:szCs w:val="28"/>
        </w:rPr>
        <w:t>echnisch lezen</w:t>
      </w:r>
    </w:p>
    <w:p w14:paraId="65DFF54F" w14:textId="54E61BA1" w:rsidR="00E758C6" w:rsidRDefault="00E758C6" w:rsidP="00330B37">
      <w:pPr>
        <w:rPr>
          <w:sz w:val="28"/>
          <w:szCs w:val="28"/>
        </w:rPr>
      </w:pPr>
      <w:r w:rsidRPr="00E758C6">
        <w:rPr>
          <w:b/>
          <w:bCs/>
          <w:sz w:val="28"/>
          <w:szCs w:val="28"/>
        </w:rPr>
        <w:t>BL</w:t>
      </w:r>
      <w:r>
        <w:rPr>
          <w:sz w:val="28"/>
          <w:szCs w:val="28"/>
        </w:rPr>
        <w:t xml:space="preserve"> = begrijpend lezen</w:t>
      </w:r>
    </w:p>
    <w:p w14:paraId="5C41A0AC" w14:textId="77777777" w:rsidR="006C6A1E" w:rsidRDefault="006C6A1E" w:rsidP="00330B37">
      <w:pPr>
        <w:rPr>
          <w:b/>
          <w:bCs/>
          <w:color w:val="FF0000"/>
          <w:sz w:val="28"/>
          <w:szCs w:val="28"/>
        </w:rPr>
      </w:pPr>
    </w:p>
    <w:p w14:paraId="16259CAA" w14:textId="77777777" w:rsidR="00BF0297" w:rsidRDefault="00BF0297" w:rsidP="00BF0297">
      <w:pPr>
        <w:rPr>
          <w:b/>
          <w:bCs/>
          <w:sz w:val="28"/>
          <w:szCs w:val="28"/>
        </w:rPr>
      </w:pPr>
    </w:p>
    <w:p w14:paraId="2E8C4203" w14:textId="77777777" w:rsidR="00BF0297" w:rsidRPr="00BF0297" w:rsidRDefault="00BF0297" w:rsidP="00BF0297">
      <w:pPr>
        <w:rPr>
          <w:b/>
          <w:bCs/>
          <w:sz w:val="28"/>
          <w:szCs w:val="28"/>
        </w:rPr>
      </w:pPr>
    </w:p>
    <w:sectPr w:rsidR="00BF0297" w:rsidRPr="00BF0297" w:rsidSect="00B559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CB26D" w14:textId="77777777" w:rsidR="001C14A4" w:rsidRDefault="001C14A4" w:rsidP="000271B3">
      <w:pPr>
        <w:spacing w:after="0" w:line="240" w:lineRule="auto"/>
      </w:pPr>
      <w:r>
        <w:separator/>
      </w:r>
    </w:p>
  </w:endnote>
  <w:endnote w:type="continuationSeparator" w:id="0">
    <w:p w14:paraId="3E3297B6" w14:textId="77777777" w:rsidR="001C14A4" w:rsidRDefault="001C14A4" w:rsidP="0002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7124D" w14:textId="77777777" w:rsidR="001C14A4" w:rsidRDefault="001C14A4" w:rsidP="000271B3">
      <w:pPr>
        <w:spacing w:after="0" w:line="240" w:lineRule="auto"/>
      </w:pPr>
      <w:r>
        <w:separator/>
      </w:r>
    </w:p>
  </w:footnote>
  <w:footnote w:type="continuationSeparator" w:id="0">
    <w:p w14:paraId="2C0BFA22" w14:textId="77777777" w:rsidR="001C14A4" w:rsidRDefault="001C14A4" w:rsidP="00027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792"/>
    <w:multiLevelType w:val="hybridMultilevel"/>
    <w:tmpl w:val="1AFA2D1C"/>
    <w:lvl w:ilvl="0" w:tplc="0068EB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E0DB0"/>
    <w:multiLevelType w:val="hybridMultilevel"/>
    <w:tmpl w:val="711E21C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502D"/>
    <w:multiLevelType w:val="hybridMultilevel"/>
    <w:tmpl w:val="71A06BC8"/>
    <w:lvl w:ilvl="0" w:tplc="3A3C69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11D90"/>
    <w:multiLevelType w:val="hybridMultilevel"/>
    <w:tmpl w:val="1090A68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07E76"/>
    <w:multiLevelType w:val="hybridMultilevel"/>
    <w:tmpl w:val="7B68C37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F2EE2"/>
    <w:multiLevelType w:val="hybridMultilevel"/>
    <w:tmpl w:val="B94286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A24B0"/>
    <w:multiLevelType w:val="hybridMultilevel"/>
    <w:tmpl w:val="00168DC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8640C"/>
    <w:multiLevelType w:val="hybridMultilevel"/>
    <w:tmpl w:val="C13CB90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552B7"/>
    <w:multiLevelType w:val="hybridMultilevel"/>
    <w:tmpl w:val="FB00B25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B0F8A"/>
    <w:multiLevelType w:val="hybridMultilevel"/>
    <w:tmpl w:val="D032B51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77EB3"/>
    <w:multiLevelType w:val="hybridMultilevel"/>
    <w:tmpl w:val="2F74FCE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74B98"/>
    <w:multiLevelType w:val="hybridMultilevel"/>
    <w:tmpl w:val="26CE1CF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C3184"/>
    <w:multiLevelType w:val="hybridMultilevel"/>
    <w:tmpl w:val="6BA6450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C5F58"/>
    <w:multiLevelType w:val="hybridMultilevel"/>
    <w:tmpl w:val="1096B26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36B80"/>
    <w:multiLevelType w:val="hybridMultilevel"/>
    <w:tmpl w:val="F3663D4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F2A75"/>
    <w:multiLevelType w:val="hybridMultilevel"/>
    <w:tmpl w:val="E11445C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6638E"/>
    <w:multiLevelType w:val="hybridMultilevel"/>
    <w:tmpl w:val="11763E5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D5849"/>
    <w:multiLevelType w:val="hybridMultilevel"/>
    <w:tmpl w:val="83A6E09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43A98"/>
    <w:multiLevelType w:val="hybridMultilevel"/>
    <w:tmpl w:val="AF1C534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8"/>
  </w:num>
  <w:num w:numId="5">
    <w:abstractNumId w:val="11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15"/>
  </w:num>
  <w:num w:numId="11">
    <w:abstractNumId w:val="3"/>
  </w:num>
  <w:num w:numId="12">
    <w:abstractNumId w:val="14"/>
  </w:num>
  <w:num w:numId="13">
    <w:abstractNumId w:val="7"/>
  </w:num>
  <w:num w:numId="14">
    <w:abstractNumId w:val="16"/>
  </w:num>
  <w:num w:numId="15">
    <w:abstractNumId w:val="2"/>
  </w:num>
  <w:num w:numId="16">
    <w:abstractNumId w:val="4"/>
  </w:num>
  <w:num w:numId="17">
    <w:abstractNumId w:val="13"/>
  </w:num>
  <w:num w:numId="18">
    <w:abstractNumId w:val="5"/>
  </w:num>
  <w:num w:numId="1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BC"/>
    <w:rsid w:val="00003E72"/>
    <w:rsid w:val="00007710"/>
    <w:rsid w:val="00026D0C"/>
    <w:rsid w:val="000271B3"/>
    <w:rsid w:val="00064AE4"/>
    <w:rsid w:val="000927D1"/>
    <w:rsid w:val="000B4133"/>
    <w:rsid w:val="000C126C"/>
    <w:rsid w:val="000C6173"/>
    <w:rsid w:val="000D63DB"/>
    <w:rsid w:val="001347AE"/>
    <w:rsid w:val="00137379"/>
    <w:rsid w:val="00160259"/>
    <w:rsid w:val="00162839"/>
    <w:rsid w:val="001739AD"/>
    <w:rsid w:val="001762B1"/>
    <w:rsid w:val="001B3E10"/>
    <w:rsid w:val="001C14A4"/>
    <w:rsid w:val="001D2465"/>
    <w:rsid w:val="001E4482"/>
    <w:rsid w:val="001F5BF5"/>
    <w:rsid w:val="00200A7D"/>
    <w:rsid w:val="002154E7"/>
    <w:rsid w:val="00223EC4"/>
    <w:rsid w:val="00230641"/>
    <w:rsid w:val="00233103"/>
    <w:rsid w:val="002350F3"/>
    <w:rsid w:val="00237246"/>
    <w:rsid w:val="0024113F"/>
    <w:rsid w:val="00264EFF"/>
    <w:rsid w:val="002B0F76"/>
    <w:rsid w:val="002C2176"/>
    <w:rsid w:val="002D5371"/>
    <w:rsid w:val="002F771C"/>
    <w:rsid w:val="00330B37"/>
    <w:rsid w:val="003317EC"/>
    <w:rsid w:val="0033633C"/>
    <w:rsid w:val="00345F3F"/>
    <w:rsid w:val="00346009"/>
    <w:rsid w:val="003744FB"/>
    <w:rsid w:val="00382656"/>
    <w:rsid w:val="00385F10"/>
    <w:rsid w:val="0039161B"/>
    <w:rsid w:val="00392560"/>
    <w:rsid w:val="00400985"/>
    <w:rsid w:val="0043098E"/>
    <w:rsid w:val="00432306"/>
    <w:rsid w:val="004B6F46"/>
    <w:rsid w:val="00504228"/>
    <w:rsid w:val="005131B9"/>
    <w:rsid w:val="00515F8C"/>
    <w:rsid w:val="00524FF0"/>
    <w:rsid w:val="00553892"/>
    <w:rsid w:val="00557494"/>
    <w:rsid w:val="00571886"/>
    <w:rsid w:val="005D36F4"/>
    <w:rsid w:val="005F162A"/>
    <w:rsid w:val="005F5032"/>
    <w:rsid w:val="00601DD9"/>
    <w:rsid w:val="00617F2F"/>
    <w:rsid w:val="00643D1D"/>
    <w:rsid w:val="006805BA"/>
    <w:rsid w:val="006C6A1E"/>
    <w:rsid w:val="006E7460"/>
    <w:rsid w:val="00737B6F"/>
    <w:rsid w:val="00771652"/>
    <w:rsid w:val="008568D9"/>
    <w:rsid w:val="008631EB"/>
    <w:rsid w:val="0087085D"/>
    <w:rsid w:val="00886715"/>
    <w:rsid w:val="00895ED8"/>
    <w:rsid w:val="008B2F4E"/>
    <w:rsid w:val="008B4CF4"/>
    <w:rsid w:val="008C1405"/>
    <w:rsid w:val="00900425"/>
    <w:rsid w:val="00963796"/>
    <w:rsid w:val="0098022D"/>
    <w:rsid w:val="00992B84"/>
    <w:rsid w:val="009B1358"/>
    <w:rsid w:val="00A37727"/>
    <w:rsid w:val="00A54EB2"/>
    <w:rsid w:val="00A5697F"/>
    <w:rsid w:val="00A70FC1"/>
    <w:rsid w:val="00AB73F3"/>
    <w:rsid w:val="00B559BC"/>
    <w:rsid w:val="00B55A0C"/>
    <w:rsid w:val="00B65301"/>
    <w:rsid w:val="00BB27F4"/>
    <w:rsid w:val="00BB7BB4"/>
    <w:rsid w:val="00BF0297"/>
    <w:rsid w:val="00C402B0"/>
    <w:rsid w:val="00CA0F26"/>
    <w:rsid w:val="00CB5601"/>
    <w:rsid w:val="00CE051B"/>
    <w:rsid w:val="00D010DD"/>
    <w:rsid w:val="00D26D29"/>
    <w:rsid w:val="00D52624"/>
    <w:rsid w:val="00DB05F4"/>
    <w:rsid w:val="00DF0582"/>
    <w:rsid w:val="00E11CE1"/>
    <w:rsid w:val="00E22D76"/>
    <w:rsid w:val="00E335E6"/>
    <w:rsid w:val="00E57817"/>
    <w:rsid w:val="00E758C6"/>
    <w:rsid w:val="00E95270"/>
    <w:rsid w:val="00E96CE9"/>
    <w:rsid w:val="00ED1581"/>
    <w:rsid w:val="00EF72BF"/>
    <w:rsid w:val="00F0025C"/>
    <w:rsid w:val="00F12582"/>
    <w:rsid w:val="00F12893"/>
    <w:rsid w:val="00F13104"/>
    <w:rsid w:val="00F410FD"/>
    <w:rsid w:val="00F548E0"/>
    <w:rsid w:val="00F86948"/>
    <w:rsid w:val="00F87C0F"/>
    <w:rsid w:val="00F91F13"/>
    <w:rsid w:val="00FC75C8"/>
    <w:rsid w:val="00FD5433"/>
    <w:rsid w:val="00FD79B7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436E"/>
  <w15:chartTrackingRefBased/>
  <w15:docId w15:val="{05C5F534-1045-41A9-9FD9-FE21AD1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B27F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5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003E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jstalinea">
    <w:name w:val="List Paragraph"/>
    <w:basedOn w:val="Standaard"/>
    <w:uiPriority w:val="34"/>
    <w:qFormat/>
    <w:rsid w:val="00003E7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27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71B3"/>
  </w:style>
  <w:style w:type="paragraph" w:styleId="Voettekst">
    <w:name w:val="footer"/>
    <w:basedOn w:val="Standaard"/>
    <w:link w:val="VoettekstChar"/>
    <w:uiPriority w:val="99"/>
    <w:unhideWhenUsed/>
    <w:rsid w:val="00027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71B3"/>
  </w:style>
  <w:style w:type="character" w:styleId="Hyperlink">
    <w:name w:val="Hyperlink"/>
    <w:basedOn w:val="Standaardalinea-lettertype"/>
    <w:uiPriority w:val="99"/>
    <w:unhideWhenUsed/>
    <w:rsid w:val="000271B3"/>
    <w:rPr>
      <w:color w:val="0000FF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0D63DB"/>
    <w:rPr>
      <w:color w:val="605E5C"/>
      <w:shd w:val="clear" w:color="auto" w:fill="E1DFDD"/>
    </w:rPr>
  </w:style>
  <w:style w:type="table" w:styleId="Tabelrasterlicht">
    <w:name w:val="Grid Table Light"/>
    <w:basedOn w:val="Standaardtabel"/>
    <w:uiPriority w:val="40"/>
    <w:rsid w:val="00BB27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jsttabel4-Accent4">
    <w:name w:val="List Table 4 Accent 4"/>
    <w:basedOn w:val="Standaardtabel"/>
    <w:uiPriority w:val="49"/>
    <w:rsid w:val="00BB27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895E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napda.be/filmpjes/4de-leerjaar/bijvoeglijk-naamwoord" TargetMode="External"/><Relationship Id="rId13" Type="http://schemas.openxmlformats.org/officeDocument/2006/relationships/hyperlink" Target="https://www.xnapda.be/filmpjes/4de-leerjaar/verkleinwoord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xnapda.be/filmpjes/4de-leerjaar/kommagetallen-tot-op-0001" TargetMode="External"/><Relationship Id="rId12" Type="http://schemas.openxmlformats.org/officeDocument/2006/relationships/hyperlink" Target="https://www.youtube.com/watch?v=GPxpaiBvIP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xnapda.be/filmpjes/4de-leerjaar/werkwoor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xnapda.be/filmpjes/4de-leerjaar/lidwoord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xnapda.be/filmpjes/4de-leerjaar/zelfstandig-naamwoor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1099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</dc:creator>
  <cp:keywords/>
  <dc:description/>
  <cp:lastModifiedBy>Erwin</cp:lastModifiedBy>
  <cp:revision>4</cp:revision>
  <dcterms:created xsi:type="dcterms:W3CDTF">2020-04-29T07:04:00Z</dcterms:created>
  <dcterms:modified xsi:type="dcterms:W3CDTF">2020-04-29T07:44:00Z</dcterms:modified>
</cp:coreProperties>
</file>