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67A65" w14:textId="14B635BA" w:rsidR="003317EC" w:rsidRDefault="00B559BC" w:rsidP="005F162A">
      <w:pPr>
        <w:jc w:val="center"/>
        <w:rPr>
          <w:b/>
          <w:bCs/>
          <w:sz w:val="28"/>
          <w:szCs w:val="28"/>
        </w:rPr>
      </w:pPr>
      <w:r w:rsidRPr="00B559BC">
        <w:rPr>
          <w:b/>
          <w:bCs/>
          <w:sz w:val="28"/>
          <w:szCs w:val="28"/>
        </w:rPr>
        <w:t>Week</w:t>
      </w:r>
      <w:r>
        <w:rPr>
          <w:b/>
          <w:bCs/>
          <w:sz w:val="28"/>
          <w:szCs w:val="28"/>
        </w:rPr>
        <w:t>planning</w:t>
      </w:r>
      <w:r w:rsidRPr="00B559BC">
        <w:rPr>
          <w:b/>
          <w:bCs/>
          <w:sz w:val="28"/>
          <w:szCs w:val="28"/>
        </w:rPr>
        <w:t xml:space="preserve"> </w:t>
      </w:r>
      <w:r w:rsidR="000271B3">
        <w:rPr>
          <w:b/>
          <w:bCs/>
          <w:sz w:val="28"/>
          <w:szCs w:val="28"/>
        </w:rPr>
        <w:t xml:space="preserve">maandag </w:t>
      </w:r>
      <w:r w:rsidR="00645D7D">
        <w:rPr>
          <w:b/>
          <w:bCs/>
          <w:sz w:val="28"/>
          <w:szCs w:val="28"/>
        </w:rPr>
        <w:t>18 tem vrijdag 22 mei</w:t>
      </w:r>
    </w:p>
    <w:p w14:paraId="463DF3AD" w14:textId="77777777" w:rsidR="00886715" w:rsidRDefault="00886715" w:rsidP="005F162A">
      <w:pPr>
        <w:jc w:val="center"/>
        <w:rPr>
          <w:b/>
          <w:bCs/>
          <w:sz w:val="28"/>
          <w:szCs w:val="28"/>
        </w:rPr>
      </w:pPr>
    </w:p>
    <w:tbl>
      <w:tblPr>
        <w:tblStyle w:val="Lijsttabel4-Accent4"/>
        <w:tblW w:w="0" w:type="auto"/>
        <w:tblLayout w:type="fixed"/>
        <w:tblLook w:val="04A0" w:firstRow="1" w:lastRow="0" w:firstColumn="1" w:lastColumn="0" w:noHBand="0" w:noVBand="1"/>
      </w:tblPr>
      <w:tblGrid>
        <w:gridCol w:w="983"/>
        <w:gridCol w:w="1098"/>
        <w:gridCol w:w="1795"/>
        <w:gridCol w:w="4587"/>
        <w:gridCol w:w="4236"/>
        <w:gridCol w:w="2628"/>
      </w:tblGrid>
      <w:tr w:rsidR="00BB27F4" w14:paraId="2D7EA8A6" w14:textId="77777777" w:rsidTr="002C21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7" w:type="dxa"/>
            <w:gridSpan w:val="6"/>
          </w:tcPr>
          <w:p w14:paraId="7B5CADA6" w14:textId="77777777" w:rsidR="00BB27F4" w:rsidRDefault="00BB27F4" w:rsidP="00AB73F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bookmarkStart w:id="0" w:name="_Hlk37150515"/>
            <w:r>
              <w:rPr>
                <w:b w:val="0"/>
                <w:bCs w:val="0"/>
                <w:sz w:val="28"/>
                <w:szCs w:val="28"/>
              </w:rPr>
              <w:t>MAANDAG</w:t>
            </w:r>
          </w:p>
        </w:tc>
      </w:tr>
      <w:tr w:rsidR="00BB27F4" w14:paraId="70BB0667" w14:textId="77777777" w:rsidTr="008867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6F18BF25" w14:textId="77777777" w:rsidR="00BB27F4" w:rsidRPr="00BB27F4" w:rsidRDefault="00BB27F4" w:rsidP="00AB73F3">
            <w:pPr>
              <w:jc w:val="center"/>
              <w:rPr>
                <w:sz w:val="28"/>
                <w:szCs w:val="28"/>
              </w:rPr>
            </w:pPr>
            <w:r w:rsidRPr="00BB27F4">
              <w:rPr>
                <w:sz w:val="28"/>
                <w:szCs w:val="28"/>
              </w:rPr>
              <w:t>vak</w:t>
            </w:r>
          </w:p>
        </w:tc>
        <w:tc>
          <w:tcPr>
            <w:tcW w:w="1098" w:type="dxa"/>
          </w:tcPr>
          <w:p w14:paraId="2369DC4A" w14:textId="77777777" w:rsidR="00BB27F4" w:rsidRDefault="00BB27F4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duur</w:t>
            </w:r>
          </w:p>
          <w:p w14:paraId="2F34C173" w14:textId="77777777" w:rsidR="00BB27F4" w:rsidRDefault="00BB27F4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(min)</w:t>
            </w:r>
          </w:p>
        </w:tc>
        <w:tc>
          <w:tcPr>
            <w:tcW w:w="1795" w:type="dxa"/>
          </w:tcPr>
          <w:p w14:paraId="15EE25F5" w14:textId="77777777" w:rsidR="00BB27F4" w:rsidRDefault="00BB27F4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onderwerp</w:t>
            </w:r>
          </w:p>
        </w:tc>
        <w:tc>
          <w:tcPr>
            <w:tcW w:w="4587" w:type="dxa"/>
          </w:tcPr>
          <w:p w14:paraId="70B151BA" w14:textId="77777777" w:rsidR="00BB27F4" w:rsidRDefault="00BB27F4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hoe</w:t>
            </w:r>
          </w:p>
          <w:p w14:paraId="6C32DEED" w14:textId="1CEB7732" w:rsidR="005F162A" w:rsidRDefault="005F162A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Werk in deze volgorde! </w:t>
            </w:r>
          </w:p>
        </w:tc>
        <w:tc>
          <w:tcPr>
            <w:tcW w:w="4236" w:type="dxa"/>
          </w:tcPr>
          <w:p w14:paraId="769F0967" w14:textId="77777777" w:rsidR="00BB27F4" w:rsidRDefault="00BB27F4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materiaal</w:t>
            </w:r>
          </w:p>
        </w:tc>
        <w:tc>
          <w:tcPr>
            <w:tcW w:w="2628" w:type="dxa"/>
          </w:tcPr>
          <w:p w14:paraId="4E38B66B" w14:textId="77777777" w:rsidR="00BB27F4" w:rsidRDefault="00BB27F4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video/info</w:t>
            </w:r>
          </w:p>
        </w:tc>
      </w:tr>
      <w:tr w:rsidR="00BB27F4" w14:paraId="28F3424E" w14:textId="77777777" w:rsidTr="00886715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1467E6C0" w14:textId="63404C15" w:rsidR="00BB27F4" w:rsidRDefault="006805BA" w:rsidP="00AB73F3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rek.</w:t>
            </w:r>
          </w:p>
          <w:p w14:paraId="101A7D29" w14:textId="77777777" w:rsidR="002C40A9" w:rsidRDefault="002C40A9" w:rsidP="00AB73F3">
            <w:pPr>
              <w:rPr>
                <w:b w:val="0"/>
                <w:bCs w:val="0"/>
                <w:sz w:val="24"/>
                <w:szCs w:val="24"/>
              </w:rPr>
            </w:pPr>
            <w:r w:rsidRPr="002C40A9">
              <w:rPr>
                <w:b w:val="0"/>
                <w:bCs w:val="0"/>
                <w:sz w:val="24"/>
                <w:szCs w:val="24"/>
                <w:highlight w:val="yellow"/>
              </w:rPr>
              <w:t>deel 1</w:t>
            </w:r>
          </w:p>
          <w:p w14:paraId="51F18DF6" w14:textId="34B3B8B1" w:rsidR="002C40A9" w:rsidRPr="00AB73F3" w:rsidRDefault="002C40A9" w:rsidP="00AB73F3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GK</w:t>
            </w:r>
          </w:p>
        </w:tc>
        <w:tc>
          <w:tcPr>
            <w:tcW w:w="1098" w:type="dxa"/>
          </w:tcPr>
          <w:p w14:paraId="3ADFE99D" w14:textId="53310081" w:rsidR="00BB27F4" w:rsidRPr="00AB73F3" w:rsidRDefault="00553A32" w:rsidP="00AB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B15A6">
              <w:rPr>
                <w:sz w:val="24"/>
                <w:szCs w:val="24"/>
              </w:rPr>
              <w:t>0</w:t>
            </w:r>
          </w:p>
        </w:tc>
        <w:tc>
          <w:tcPr>
            <w:tcW w:w="1795" w:type="dxa"/>
          </w:tcPr>
          <w:p w14:paraId="7489B8BB" w14:textId="285A36F8" w:rsidR="006805BA" w:rsidRDefault="00BB27F4" w:rsidP="00BB2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24024">
              <w:rPr>
                <w:sz w:val="24"/>
                <w:szCs w:val="24"/>
                <w:highlight w:val="yellow"/>
              </w:rPr>
              <w:t>T</w:t>
            </w:r>
            <w:r w:rsidR="006805BA" w:rsidRPr="00224024">
              <w:rPr>
                <w:sz w:val="24"/>
                <w:szCs w:val="24"/>
                <w:highlight w:val="yellow"/>
              </w:rPr>
              <w:t>6</w:t>
            </w:r>
            <w:r w:rsidR="006805BA">
              <w:rPr>
                <w:sz w:val="24"/>
                <w:szCs w:val="24"/>
              </w:rPr>
              <w:t xml:space="preserve"> L</w:t>
            </w:r>
            <w:r w:rsidR="00645D7D">
              <w:rPr>
                <w:sz w:val="24"/>
                <w:szCs w:val="24"/>
              </w:rPr>
              <w:t>22</w:t>
            </w:r>
            <w:r w:rsidRPr="00AB73F3">
              <w:rPr>
                <w:sz w:val="24"/>
                <w:szCs w:val="24"/>
              </w:rPr>
              <w:t xml:space="preserve">  </w:t>
            </w:r>
          </w:p>
          <w:p w14:paraId="010781B6" w14:textId="1F03C619" w:rsidR="008B15A6" w:rsidRPr="00AB73F3" w:rsidRDefault="002C40A9" w:rsidP="00BB2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herhaling target</w:t>
            </w:r>
          </w:p>
          <w:p w14:paraId="3B11FE4F" w14:textId="6EECA7E1" w:rsidR="00BB27F4" w:rsidRPr="00AB73F3" w:rsidRDefault="00553A32" w:rsidP="00AB7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kommagetallen tot op 0, 001</w:t>
            </w:r>
          </w:p>
        </w:tc>
        <w:tc>
          <w:tcPr>
            <w:tcW w:w="4587" w:type="dxa"/>
          </w:tcPr>
          <w:p w14:paraId="286E80C1" w14:textId="2D62D182" w:rsidR="00BB27F4" w:rsidRPr="002C40A9" w:rsidRDefault="002C40A9" w:rsidP="002C4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40A9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2C40A9">
              <w:rPr>
                <w:sz w:val="24"/>
                <w:szCs w:val="24"/>
              </w:rPr>
              <w:t>filmpje(s) bekijken</w:t>
            </w:r>
          </w:p>
          <w:p w14:paraId="78314983" w14:textId="430C22E5" w:rsidR="002C40A9" w:rsidRPr="002C40A9" w:rsidRDefault="002C40A9" w:rsidP="002C4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Rakkertje lezen p. 22-23</w:t>
            </w:r>
          </w:p>
          <w:p w14:paraId="62FFB445" w14:textId="0AD00BA8" w:rsidR="005F162A" w:rsidRPr="00AB73F3" w:rsidRDefault="005F162A" w:rsidP="00BB2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2. werkboek p. </w:t>
            </w:r>
            <w:r w:rsidR="002C40A9">
              <w:rPr>
                <w:sz w:val="24"/>
                <w:szCs w:val="24"/>
              </w:rPr>
              <w:t>29</w:t>
            </w:r>
          </w:p>
          <w:p w14:paraId="732FD7A8" w14:textId="60725436" w:rsidR="00292CDC" w:rsidRDefault="005F162A" w:rsidP="00BB2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     </w:t>
            </w:r>
            <w:r w:rsidR="00292CDC" w:rsidRPr="0077460D">
              <w:rPr>
                <w:sz w:val="24"/>
                <w:szCs w:val="24"/>
                <w:highlight w:val="yellow"/>
              </w:rPr>
              <w:t xml:space="preserve">oef. 1 tot en met oef. </w:t>
            </w:r>
            <w:r w:rsidR="002C40A9" w:rsidRPr="0077460D">
              <w:rPr>
                <w:sz w:val="24"/>
                <w:szCs w:val="24"/>
                <w:highlight w:val="yellow"/>
              </w:rPr>
              <w:t>4</w:t>
            </w:r>
            <w:r w:rsidR="00292CDC">
              <w:rPr>
                <w:sz w:val="24"/>
                <w:szCs w:val="24"/>
              </w:rPr>
              <w:t xml:space="preserve"> maken</w:t>
            </w:r>
          </w:p>
          <w:p w14:paraId="3C55E11C" w14:textId="72BA44C1" w:rsidR="00D26D29" w:rsidRPr="00AB73F3" w:rsidRDefault="00292CDC" w:rsidP="00553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3. verbeteren met correctiesleutel</w:t>
            </w:r>
          </w:p>
        </w:tc>
        <w:tc>
          <w:tcPr>
            <w:tcW w:w="4236" w:type="dxa"/>
          </w:tcPr>
          <w:p w14:paraId="13AFAB0D" w14:textId="18BE09F8" w:rsidR="00292CDC" w:rsidRDefault="005F162A" w:rsidP="00AB7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- </w:t>
            </w:r>
            <w:r w:rsidR="00292CDC">
              <w:rPr>
                <w:sz w:val="24"/>
                <w:szCs w:val="24"/>
              </w:rPr>
              <w:t>filmpjes zie hiernaast</w:t>
            </w:r>
          </w:p>
          <w:p w14:paraId="3E55B476" w14:textId="57E65F4F" w:rsidR="00BB27F4" w:rsidRPr="00AB73F3" w:rsidRDefault="00292CDC" w:rsidP="00AB7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R</w:t>
            </w:r>
            <w:r w:rsidR="005F162A" w:rsidRPr="00AB73F3">
              <w:rPr>
                <w:sz w:val="24"/>
                <w:szCs w:val="24"/>
              </w:rPr>
              <w:t>akkertje</w:t>
            </w:r>
            <w:r w:rsidR="00346009">
              <w:rPr>
                <w:sz w:val="24"/>
                <w:szCs w:val="24"/>
              </w:rPr>
              <w:t xml:space="preserve"> (staat ook op website)</w:t>
            </w:r>
          </w:p>
          <w:p w14:paraId="0159A2E6" w14:textId="77777777" w:rsidR="00292CDC" w:rsidRDefault="005F162A" w:rsidP="00AB7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- </w:t>
            </w:r>
            <w:r w:rsidR="00A70FC1">
              <w:rPr>
                <w:sz w:val="24"/>
                <w:szCs w:val="24"/>
              </w:rPr>
              <w:t>werkboek</w:t>
            </w:r>
            <w:r w:rsidRPr="00AB73F3">
              <w:rPr>
                <w:sz w:val="24"/>
                <w:szCs w:val="24"/>
              </w:rPr>
              <w:t xml:space="preserve"> </w:t>
            </w:r>
            <w:r w:rsidR="00A70FC1">
              <w:rPr>
                <w:sz w:val="24"/>
                <w:szCs w:val="24"/>
              </w:rPr>
              <w:t xml:space="preserve">T6 </w:t>
            </w:r>
          </w:p>
          <w:p w14:paraId="553FB762" w14:textId="66CAF897" w:rsidR="005F162A" w:rsidRPr="00AB73F3" w:rsidRDefault="005F162A" w:rsidP="00AB7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>- website voor correctiesleutel</w:t>
            </w:r>
          </w:p>
          <w:p w14:paraId="45A9C2CB" w14:textId="4E391FFD" w:rsidR="005F162A" w:rsidRPr="00AB73F3" w:rsidRDefault="005F162A" w:rsidP="00A70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 </w:t>
            </w:r>
            <w:r w:rsidRPr="00AB73F3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</w:tcPr>
          <w:p w14:paraId="62E65EDC" w14:textId="77777777" w:rsidR="002C40A9" w:rsidRDefault="00DC65F7" w:rsidP="002C4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u w:val="single"/>
              </w:rPr>
            </w:pPr>
            <w:hyperlink r:id="rId7" w:history="1">
              <w:r w:rsidR="002C40A9" w:rsidRPr="00124CBF">
                <w:rPr>
                  <w:color w:val="0000FF"/>
                  <w:u w:val="single"/>
                </w:rPr>
                <w:t>https://www.xnapda.be/filmpjes/4de-leerjaar/kommagetallen-tot-op-0001</w:t>
              </w:r>
            </w:hyperlink>
          </w:p>
          <w:p w14:paraId="3AD2071F" w14:textId="77777777" w:rsidR="002C40A9" w:rsidRDefault="002C40A9" w:rsidP="002C4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u w:val="single"/>
              </w:rPr>
            </w:pPr>
          </w:p>
          <w:p w14:paraId="26680B00" w14:textId="77777777" w:rsidR="002C40A9" w:rsidRDefault="002C40A9" w:rsidP="002C4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u w:val="single"/>
              </w:rPr>
            </w:pPr>
            <w:r w:rsidRPr="009D7F02">
              <w:rPr>
                <w:color w:val="0000FF"/>
                <w:highlight w:val="yellow"/>
                <w:u w:val="single"/>
              </w:rPr>
              <w:t>voor wie graag herhaling heeft :</w:t>
            </w:r>
          </w:p>
          <w:p w14:paraId="007AD792" w14:textId="77777777" w:rsidR="002C40A9" w:rsidRDefault="002C40A9" w:rsidP="002C4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 xml:space="preserve"> </w:t>
            </w:r>
          </w:p>
          <w:p w14:paraId="03ACA3FB" w14:textId="77777777" w:rsidR="002C40A9" w:rsidRDefault="00DC65F7" w:rsidP="002C4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" w:history="1">
              <w:r w:rsidR="002C40A9" w:rsidRPr="009D7F02">
                <w:rPr>
                  <w:color w:val="0000FF"/>
                  <w:u w:val="single"/>
                </w:rPr>
                <w:t>https://www.xnapda.be/filmpjes/4de-leerjaar/kommagetallen-tot-op-01</w:t>
              </w:r>
            </w:hyperlink>
          </w:p>
          <w:p w14:paraId="111B808C" w14:textId="77777777" w:rsidR="002C40A9" w:rsidRDefault="002C40A9" w:rsidP="002C4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71F27D9" w14:textId="77777777" w:rsidR="002C40A9" w:rsidRDefault="00DC65F7" w:rsidP="002C4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" w:history="1">
              <w:r w:rsidR="002C40A9" w:rsidRPr="009D7F02">
                <w:rPr>
                  <w:color w:val="0000FF"/>
                  <w:u w:val="single"/>
                </w:rPr>
                <w:t>https://www.xnapda.be/filmpjes/4de-leerjaar/kommagetallen-tot-op-001</w:t>
              </w:r>
            </w:hyperlink>
          </w:p>
          <w:p w14:paraId="699DCA2E" w14:textId="34D823E9" w:rsidR="008B15A6" w:rsidRDefault="008B15A6" w:rsidP="00A70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CA2B480" w14:textId="6BB0684A" w:rsidR="008B15A6" w:rsidRPr="00AB73F3" w:rsidRDefault="008B15A6" w:rsidP="00A70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BB27F4" w14:paraId="4E09CB76" w14:textId="77777777" w:rsidTr="008867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290CA8BC" w14:textId="77777777" w:rsidR="00BB27F4" w:rsidRDefault="00A70FC1" w:rsidP="00AB73F3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rek.</w:t>
            </w:r>
          </w:p>
          <w:p w14:paraId="17437FD5" w14:textId="65B1ED04" w:rsidR="00A70FC1" w:rsidRPr="00AB73F3" w:rsidRDefault="00A70FC1" w:rsidP="00AB73F3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HFR</w:t>
            </w:r>
          </w:p>
        </w:tc>
        <w:tc>
          <w:tcPr>
            <w:tcW w:w="1098" w:type="dxa"/>
          </w:tcPr>
          <w:p w14:paraId="138BCB86" w14:textId="06C960BD" w:rsidR="00BB27F4" w:rsidRPr="00AB73F3" w:rsidRDefault="00A70FC1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95" w:type="dxa"/>
          </w:tcPr>
          <w:p w14:paraId="750B8F8B" w14:textId="60804BE4" w:rsidR="005F162A" w:rsidRPr="00AB73F3" w:rsidRDefault="00A70FC1" w:rsidP="00AB7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tafels</w:t>
            </w:r>
          </w:p>
        </w:tc>
        <w:tc>
          <w:tcPr>
            <w:tcW w:w="4587" w:type="dxa"/>
          </w:tcPr>
          <w:p w14:paraId="69FD4B6F" w14:textId="6278F8EF" w:rsidR="005F162A" w:rsidRPr="0033633C" w:rsidRDefault="0033633C" w:rsidP="003363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3633C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="00A70FC1" w:rsidRPr="0033633C">
              <w:rPr>
                <w:sz w:val="24"/>
                <w:szCs w:val="24"/>
              </w:rPr>
              <w:t>tafels oefenen</w:t>
            </w:r>
            <w:r w:rsidRPr="0033633C">
              <w:rPr>
                <w:sz w:val="24"/>
                <w:szCs w:val="24"/>
              </w:rPr>
              <w:t xml:space="preserve"> : oefenwijze zelf</w:t>
            </w:r>
          </w:p>
          <w:p w14:paraId="2FA389C3" w14:textId="34DB4F5C" w:rsidR="0033633C" w:rsidRDefault="000114BE" w:rsidP="003363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</w:t>
            </w:r>
            <w:r w:rsidR="0033633C">
              <w:t>te kiezen</w:t>
            </w:r>
          </w:p>
          <w:p w14:paraId="001C72EB" w14:textId="77777777" w:rsidR="005F162A" w:rsidRDefault="008E2B05" w:rsidP="008E2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 staan heel wat leuke spelletjes online.</w:t>
            </w:r>
          </w:p>
          <w:p w14:paraId="578ECCB8" w14:textId="51C46656" w:rsidR="0077460D" w:rsidRPr="00AB73F3" w:rsidRDefault="0077460D" w:rsidP="008E2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6" w:type="dxa"/>
          </w:tcPr>
          <w:p w14:paraId="70945E78" w14:textId="19B4295D" w:rsidR="00A70FC1" w:rsidRDefault="005F162A" w:rsidP="00A70F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- </w:t>
            </w:r>
            <w:r w:rsidR="00A70FC1">
              <w:rPr>
                <w:sz w:val="24"/>
                <w:szCs w:val="24"/>
              </w:rPr>
              <w:t>op de website zijn links</w:t>
            </w:r>
          </w:p>
          <w:p w14:paraId="1C508730" w14:textId="7D0C3005" w:rsidR="00A70FC1" w:rsidRPr="00AB73F3" w:rsidRDefault="00A70FC1" w:rsidP="00A70F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te vinden</w:t>
            </w:r>
          </w:p>
        </w:tc>
        <w:tc>
          <w:tcPr>
            <w:tcW w:w="2628" w:type="dxa"/>
          </w:tcPr>
          <w:p w14:paraId="585EF5D5" w14:textId="579B2CCC" w:rsidR="00BB27F4" w:rsidRPr="00AB73F3" w:rsidRDefault="00BB27F4" w:rsidP="005F1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BB27F4" w14:paraId="65CAA105" w14:textId="77777777" w:rsidTr="00886715">
        <w:trPr>
          <w:trHeight w:val="2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7712670C" w14:textId="2FE8C16D" w:rsidR="00BB27F4" w:rsidRDefault="00A70FC1" w:rsidP="00AB73F3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t</w:t>
            </w:r>
            <w:r w:rsidR="00BB27F4" w:rsidRPr="00AB73F3">
              <w:rPr>
                <w:b w:val="0"/>
                <w:bCs w:val="0"/>
                <w:sz w:val="24"/>
                <w:szCs w:val="24"/>
              </w:rPr>
              <w:t>aal</w:t>
            </w:r>
          </w:p>
          <w:p w14:paraId="68CF5AF6" w14:textId="2D24C930" w:rsidR="00A70FC1" w:rsidRPr="00AB73F3" w:rsidRDefault="00C63753" w:rsidP="00AB73F3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stellen</w:t>
            </w:r>
          </w:p>
        </w:tc>
        <w:tc>
          <w:tcPr>
            <w:tcW w:w="1098" w:type="dxa"/>
          </w:tcPr>
          <w:p w14:paraId="75E17B30" w14:textId="1ED23BA8" w:rsidR="00BB27F4" w:rsidRPr="00AB73F3" w:rsidRDefault="00346009" w:rsidP="00AB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B27F4" w:rsidRPr="00AB73F3">
              <w:rPr>
                <w:sz w:val="24"/>
                <w:szCs w:val="24"/>
              </w:rPr>
              <w:t>0</w:t>
            </w:r>
          </w:p>
        </w:tc>
        <w:tc>
          <w:tcPr>
            <w:tcW w:w="1795" w:type="dxa"/>
          </w:tcPr>
          <w:p w14:paraId="631FEE03" w14:textId="79E9C0C0" w:rsidR="00385F10" w:rsidRDefault="0098022D" w:rsidP="005F1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24024">
              <w:rPr>
                <w:sz w:val="24"/>
                <w:szCs w:val="24"/>
                <w:highlight w:val="yellow"/>
              </w:rPr>
              <w:t>K</w:t>
            </w:r>
            <w:r w:rsidR="00292CDC" w:rsidRPr="00224024">
              <w:rPr>
                <w:sz w:val="24"/>
                <w:szCs w:val="24"/>
                <w:highlight w:val="yellow"/>
              </w:rPr>
              <w:t>6</w:t>
            </w:r>
            <w:r w:rsidR="009D7F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 w:rsidR="00C63753">
              <w:rPr>
                <w:sz w:val="24"/>
                <w:szCs w:val="24"/>
              </w:rPr>
              <w:t>4</w:t>
            </w:r>
          </w:p>
          <w:p w14:paraId="19B2B255" w14:textId="54811D64" w:rsidR="00292CDC" w:rsidRPr="00AB73F3" w:rsidRDefault="00385F10" w:rsidP="005F1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Ik kan </w:t>
            </w:r>
            <w:r w:rsidR="00C63753">
              <w:rPr>
                <w:sz w:val="24"/>
                <w:szCs w:val="24"/>
              </w:rPr>
              <w:t>het slot van een stripverhaal schrijven</w:t>
            </w:r>
          </w:p>
          <w:p w14:paraId="663FC8E3" w14:textId="79FE6C72" w:rsidR="00BB27F4" w:rsidRPr="00AB73F3" w:rsidRDefault="00BB27F4" w:rsidP="005F1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87" w:type="dxa"/>
          </w:tcPr>
          <w:p w14:paraId="49F35281" w14:textId="0A653D20" w:rsidR="007C7C95" w:rsidRDefault="00AB73F3" w:rsidP="00AB7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1. </w:t>
            </w:r>
            <w:r w:rsidR="007C7C95">
              <w:rPr>
                <w:sz w:val="24"/>
                <w:szCs w:val="24"/>
              </w:rPr>
              <w:t>S</w:t>
            </w:r>
            <w:r w:rsidR="0098022D">
              <w:rPr>
                <w:sz w:val="24"/>
                <w:szCs w:val="24"/>
              </w:rPr>
              <w:t>trip</w:t>
            </w:r>
            <w:r w:rsidRPr="00AB73F3">
              <w:rPr>
                <w:sz w:val="24"/>
                <w:szCs w:val="24"/>
              </w:rPr>
              <w:t xml:space="preserve">fragment </w:t>
            </w:r>
            <w:r w:rsidR="00C63753">
              <w:rPr>
                <w:sz w:val="24"/>
                <w:szCs w:val="24"/>
              </w:rPr>
              <w:t xml:space="preserve">opnieuw </w:t>
            </w:r>
            <w:r w:rsidRPr="00AB73F3">
              <w:rPr>
                <w:sz w:val="24"/>
                <w:szCs w:val="24"/>
              </w:rPr>
              <w:t>lezen</w:t>
            </w:r>
            <w:r w:rsidR="00667349">
              <w:rPr>
                <w:sz w:val="24"/>
                <w:szCs w:val="24"/>
              </w:rPr>
              <w:t xml:space="preserve"> </w:t>
            </w:r>
            <w:r w:rsidR="00C63753">
              <w:rPr>
                <w:sz w:val="24"/>
                <w:szCs w:val="24"/>
              </w:rPr>
              <w:t>op</w:t>
            </w:r>
          </w:p>
          <w:p w14:paraId="1708FC8F" w14:textId="082E3B52" w:rsidR="00AB73F3" w:rsidRPr="00AB73F3" w:rsidRDefault="00C63753" w:rsidP="00AB7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</w:t>
            </w:r>
            <w:r w:rsidR="007C7C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3 - 4 </w:t>
            </w:r>
            <w:r w:rsidR="007C7C95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5</w:t>
            </w:r>
            <w:r w:rsidR="007C7C95">
              <w:rPr>
                <w:sz w:val="24"/>
                <w:szCs w:val="24"/>
              </w:rPr>
              <w:t>.</w:t>
            </w:r>
          </w:p>
          <w:p w14:paraId="124558BA" w14:textId="00D811BE" w:rsidR="0098022D" w:rsidRDefault="00AB73F3" w:rsidP="00980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2. </w:t>
            </w:r>
            <w:r w:rsidR="007C7C95">
              <w:rPr>
                <w:sz w:val="24"/>
                <w:szCs w:val="24"/>
              </w:rPr>
              <w:t>B</w:t>
            </w:r>
            <w:r w:rsidR="00C63753">
              <w:rPr>
                <w:sz w:val="24"/>
                <w:szCs w:val="24"/>
              </w:rPr>
              <w:t>edenk in je hoofd hoe het verhaal zou kunnen aflopen</w:t>
            </w:r>
            <w:r w:rsidR="007C7C95">
              <w:rPr>
                <w:sz w:val="24"/>
                <w:szCs w:val="24"/>
              </w:rPr>
              <w:t>.</w:t>
            </w:r>
            <w:r w:rsidR="0098022D">
              <w:rPr>
                <w:sz w:val="24"/>
                <w:szCs w:val="24"/>
              </w:rPr>
              <w:t xml:space="preserve">  </w:t>
            </w:r>
          </w:p>
          <w:p w14:paraId="730E9253" w14:textId="77777777" w:rsidR="007C7C95" w:rsidRDefault="0098022D" w:rsidP="00980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C63753">
              <w:rPr>
                <w:sz w:val="24"/>
                <w:szCs w:val="24"/>
              </w:rPr>
              <w:t xml:space="preserve">Bekijk de prenten in het werkboek </w:t>
            </w:r>
          </w:p>
          <w:p w14:paraId="0969A1AE" w14:textId="11107783" w:rsidR="0098022D" w:rsidRDefault="00C63753" w:rsidP="00980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 p. 9</w:t>
            </w:r>
            <w:r w:rsidR="007C7C95">
              <w:rPr>
                <w:sz w:val="24"/>
                <w:szCs w:val="24"/>
              </w:rPr>
              <w:t>.</w:t>
            </w:r>
          </w:p>
          <w:p w14:paraId="7EEC3800" w14:textId="4DDB3094" w:rsidR="00C63753" w:rsidRPr="00C63753" w:rsidRDefault="00C63753" w:rsidP="00A90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C63753">
              <w:rPr>
                <w:sz w:val="24"/>
                <w:szCs w:val="24"/>
              </w:rPr>
              <w:t xml:space="preserve">Schrijf op een apart blad voor elke prent de sleutelwoorden op! </w:t>
            </w:r>
            <w:r w:rsidR="0077460D">
              <w:rPr>
                <w:sz w:val="24"/>
                <w:szCs w:val="24"/>
              </w:rPr>
              <w:t>Prent 1 is reeds ingevuld.</w:t>
            </w:r>
          </w:p>
          <w:p w14:paraId="31B38664" w14:textId="1F83A4F8" w:rsidR="00C63753" w:rsidRDefault="00C63753" w:rsidP="00A90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V</w:t>
            </w:r>
            <w:r w:rsidR="00952A65">
              <w:rPr>
                <w:color w:val="FF0000"/>
                <w:sz w:val="24"/>
                <w:szCs w:val="24"/>
              </w:rPr>
              <w:t>oorbeeld</w:t>
            </w:r>
            <w:r>
              <w:rPr>
                <w:color w:val="FF0000"/>
                <w:sz w:val="24"/>
                <w:szCs w:val="24"/>
              </w:rPr>
              <w:t xml:space="preserve"> prent 2 : twee agenten – ladder – gaan naar beneden – praten</w:t>
            </w:r>
            <w:r w:rsidR="007C7C95">
              <w:rPr>
                <w:color w:val="FF0000"/>
                <w:sz w:val="24"/>
                <w:szCs w:val="24"/>
              </w:rPr>
              <w:t xml:space="preserve"> – juiste plaats</w:t>
            </w:r>
          </w:p>
          <w:p w14:paraId="6D7CAC98" w14:textId="06FE27DD" w:rsidR="00C63753" w:rsidRDefault="00C63753" w:rsidP="00A90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Maak nu een zin die bij de prent </w:t>
            </w:r>
            <w:r w:rsidRPr="00C63753">
              <w:rPr>
                <w:sz w:val="24"/>
                <w:szCs w:val="24"/>
                <w:highlight w:val="yellow"/>
              </w:rPr>
              <w:t>EN</w:t>
            </w:r>
            <w:r>
              <w:rPr>
                <w:sz w:val="24"/>
                <w:szCs w:val="24"/>
              </w:rPr>
              <w:t xml:space="preserve"> het verhaal past. </w:t>
            </w:r>
            <w:r w:rsidRPr="00C63753">
              <w:rPr>
                <w:sz w:val="24"/>
                <w:szCs w:val="24"/>
                <w:highlight w:val="yellow"/>
              </w:rPr>
              <w:t>Je laat de personages praten.</w:t>
            </w:r>
            <w:r w:rsidR="00A904ED">
              <w:rPr>
                <w:color w:val="FF0000"/>
                <w:sz w:val="24"/>
                <w:szCs w:val="24"/>
              </w:rPr>
              <w:t xml:space="preserve">  </w:t>
            </w:r>
            <w:r w:rsidR="00CD6296">
              <w:rPr>
                <w:color w:val="FF0000"/>
                <w:sz w:val="24"/>
                <w:szCs w:val="24"/>
              </w:rPr>
              <w:t xml:space="preserve"> </w:t>
            </w:r>
          </w:p>
          <w:p w14:paraId="059A02BD" w14:textId="77777777" w:rsidR="00952A65" w:rsidRDefault="00C63753" w:rsidP="00A90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V</w:t>
            </w:r>
            <w:r w:rsidR="00952A65">
              <w:rPr>
                <w:color w:val="FF0000"/>
                <w:sz w:val="24"/>
                <w:szCs w:val="24"/>
              </w:rPr>
              <w:t>oorbeeld prent 2 :</w:t>
            </w:r>
          </w:p>
          <w:p w14:paraId="4FC4F82D" w14:textId="25C48197" w:rsidR="007C7C95" w:rsidRDefault="00952A65" w:rsidP="00A90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    </w:t>
            </w:r>
            <w:r w:rsidR="00C63753">
              <w:rPr>
                <w:color w:val="FF0000"/>
                <w:sz w:val="24"/>
                <w:szCs w:val="24"/>
              </w:rPr>
              <w:t xml:space="preserve"> Hier is het! </w:t>
            </w:r>
          </w:p>
          <w:p w14:paraId="1F00C594" w14:textId="6D4D60F2" w:rsidR="00A904ED" w:rsidRDefault="007C7C95" w:rsidP="00A90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     </w:t>
            </w:r>
            <w:r w:rsidR="00C63753">
              <w:rPr>
                <w:color w:val="FF0000"/>
                <w:sz w:val="24"/>
                <w:szCs w:val="24"/>
              </w:rPr>
              <w:t>Laten we naar beneden gaan.</w:t>
            </w:r>
            <w:r w:rsidR="00CD6296">
              <w:rPr>
                <w:color w:val="FF0000"/>
                <w:sz w:val="24"/>
                <w:szCs w:val="24"/>
              </w:rPr>
              <w:t xml:space="preserve">  </w:t>
            </w:r>
          </w:p>
          <w:p w14:paraId="4C8D1043" w14:textId="7EAC3BE5" w:rsidR="007C7C95" w:rsidRDefault="007C7C95" w:rsidP="00A90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C7C95">
              <w:rPr>
                <w:sz w:val="24"/>
                <w:szCs w:val="24"/>
              </w:rPr>
              <w:t xml:space="preserve">6. </w:t>
            </w:r>
            <w:r>
              <w:rPr>
                <w:sz w:val="24"/>
                <w:szCs w:val="24"/>
              </w:rPr>
              <w:t>S</w:t>
            </w:r>
            <w:r w:rsidRPr="007C7C95">
              <w:rPr>
                <w:sz w:val="24"/>
                <w:szCs w:val="24"/>
              </w:rPr>
              <w:t>chrijf die zin</w:t>
            </w:r>
            <w:r w:rsidR="00952A65">
              <w:rPr>
                <w:sz w:val="24"/>
                <w:szCs w:val="24"/>
              </w:rPr>
              <w:t>(nen)</w:t>
            </w:r>
            <w:r w:rsidRPr="007C7C95">
              <w:rPr>
                <w:sz w:val="24"/>
                <w:szCs w:val="24"/>
              </w:rPr>
              <w:t xml:space="preserve"> in de tekstballon.</w:t>
            </w:r>
          </w:p>
          <w:p w14:paraId="16A1D4BB" w14:textId="77777777" w:rsidR="00952A65" w:rsidRDefault="007C7C95" w:rsidP="00A90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Opgelet : </w:t>
            </w:r>
            <w:r w:rsidR="00952A65">
              <w:rPr>
                <w:color w:val="FF0000"/>
                <w:sz w:val="24"/>
                <w:szCs w:val="24"/>
              </w:rPr>
              <w:t xml:space="preserve">Denk aan </w:t>
            </w:r>
            <w:r>
              <w:rPr>
                <w:color w:val="FF0000"/>
                <w:sz w:val="24"/>
                <w:szCs w:val="24"/>
              </w:rPr>
              <w:t xml:space="preserve">hoofdletters en </w:t>
            </w:r>
            <w:r w:rsidR="00952A65">
              <w:rPr>
                <w:color w:val="FF0000"/>
                <w:sz w:val="24"/>
                <w:szCs w:val="24"/>
              </w:rPr>
              <w:t xml:space="preserve">      </w:t>
            </w:r>
          </w:p>
          <w:p w14:paraId="7B974050" w14:textId="23CB2094" w:rsidR="007C7C95" w:rsidRPr="007C7C95" w:rsidRDefault="00952A65" w:rsidP="00A90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                l</w:t>
            </w:r>
            <w:r w:rsidR="007C7C95">
              <w:rPr>
                <w:color w:val="FF0000"/>
                <w:sz w:val="24"/>
                <w:szCs w:val="24"/>
              </w:rPr>
              <w:t>eestekens</w:t>
            </w:r>
            <w:r>
              <w:rPr>
                <w:color w:val="FF0000"/>
                <w:sz w:val="24"/>
                <w:szCs w:val="24"/>
              </w:rPr>
              <w:t>.</w:t>
            </w:r>
          </w:p>
          <w:p w14:paraId="066F0509" w14:textId="3D9AED88" w:rsidR="00C63753" w:rsidRDefault="007C7C95" w:rsidP="00A90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63753" w:rsidRPr="00C63753">
              <w:rPr>
                <w:sz w:val="24"/>
                <w:szCs w:val="24"/>
              </w:rPr>
              <w:t xml:space="preserve">. Herlees </w:t>
            </w:r>
            <w:r w:rsidR="00C63753">
              <w:rPr>
                <w:sz w:val="24"/>
                <w:szCs w:val="24"/>
              </w:rPr>
              <w:t>je zinnen!</w:t>
            </w:r>
          </w:p>
          <w:p w14:paraId="5F4BED2D" w14:textId="1B6EE665" w:rsidR="00C63753" w:rsidRDefault="00C63753" w:rsidP="00A90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2A65">
              <w:rPr>
                <w:sz w:val="24"/>
                <w:szCs w:val="24"/>
                <w:highlight w:val="yellow"/>
              </w:rPr>
              <w:t>Controleer</w:t>
            </w:r>
            <w:r>
              <w:rPr>
                <w:sz w:val="24"/>
                <w:szCs w:val="24"/>
              </w:rPr>
              <w:t xml:space="preserve"> op leestekens, hoofdletters en </w:t>
            </w:r>
          </w:p>
          <w:p w14:paraId="42A5C88B" w14:textId="6D7046FA" w:rsidR="00C63753" w:rsidRPr="00C63753" w:rsidRDefault="0077460D" w:rsidP="00A90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C63753">
              <w:rPr>
                <w:sz w:val="24"/>
                <w:szCs w:val="24"/>
              </w:rPr>
              <w:t>uister of je zin een goed gebouwde zin is.</w:t>
            </w:r>
          </w:p>
          <w:p w14:paraId="380A8E66" w14:textId="7F856744" w:rsidR="00CD6296" w:rsidRPr="003C47D2" w:rsidRDefault="00CD6296" w:rsidP="00CD6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  <w:tc>
          <w:tcPr>
            <w:tcW w:w="4236" w:type="dxa"/>
          </w:tcPr>
          <w:p w14:paraId="0E03AE10" w14:textId="574CA552" w:rsidR="0098022D" w:rsidRDefault="00AB73F3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- </w:t>
            </w:r>
            <w:r w:rsidR="0098022D">
              <w:rPr>
                <w:sz w:val="24"/>
                <w:szCs w:val="24"/>
              </w:rPr>
              <w:t xml:space="preserve">werkboek </w:t>
            </w:r>
            <w:r w:rsidR="0077460D">
              <w:rPr>
                <w:sz w:val="24"/>
                <w:szCs w:val="24"/>
              </w:rPr>
              <w:t>K6</w:t>
            </w:r>
            <w:r w:rsidR="0098022D">
              <w:rPr>
                <w:sz w:val="24"/>
                <w:szCs w:val="24"/>
              </w:rPr>
              <w:t xml:space="preserve"> </w:t>
            </w:r>
          </w:p>
          <w:p w14:paraId="0805A20B" w14:textId="3E3963AB" w:rsidR="007C7C95" w:rsidRPr="00AB73F3" w:rsidRDefault="007C7C95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kladblad</w:t>
            </w:r>
          </w:p>
        </w:tc>
        <w:tc>
          <w:tcPr>
            <w:tcW w:w="2628" w:type="dxa"/>
          </w:tcPr>
          <w:p w14:paraId="5B26424E" w14:textId="14814E8E" w:rsidR="00BB27F4" w:rsidRPr="00AB73F3" w:rsidRDefault="00BB27F4" w:rsidP="005F1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BB27F4" w14:paraId="606A0E91" w14:textId="77777777" w:rsidTr="008867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73A39DE6" w14:textId="596AD144" w:rsidR="00BB27F4" w:rsidRDefault="00346009" w:rsidP="00AB73F3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taal</w:t>
            </w:r>
          </w:p>
          <w:p w14:paraId="2990323B" w14:textId="046BB5C2" w:rsidR="00346009" w:rsidRPr="00AB73F3" w:rsidRDefault="00346009" w:rsidP="00AB73F3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TL</w:t>
            </w:r>
          </w:p>
        </w:tc>
        <w:tc>
          <w:tcPr>
            <w:tcW w:w="1098" w:type="dxa"/>
          </w:tcPr>
          <w:p w14:paraId="1BE3CD1D" w14:textId="00862872" w:rsidR="00BB27F4" w:rsidRPr="00AB73F3" w:rsidRDefault="00346009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95" w:type="dxa"/>
          </w:tcPr>
          <w:p w14:paraId="07DD39AC" w14:textId="20B938F5" w:rsidR="00AB73F3" w:rsidRPr="00AB73F3" w:rsidRDefault="00346009" w:rsidP="005F1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luidop lezen</w:t>
            </w:r>
          </w:p>
          <w:p w14:paraId="0D40968C" w14:textId="6B94B423" w:rsidR="00BB27F4" w:rsidRPr="00AB73F3" w:rsidRDefault="00BB27F4" w:rsidP="005F1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87" w:type="dxa"/>
          </w:tcPr>
          <w:p w14:paraId="3512C6F5" w14:textId="0B499C9D" w:rsidR="00524FF0" w:rsidRPr="00524FF0" w:rsidRDefault="00524FF0" w:rsidP="00524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24FF0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="00346009">
              <w:rPr>
                <w:sz w:val="24"/>
                <w:szCs w:val="24"/>
              </w:rPr>
              <w:t xml:space="preserve"> luidop lezen</w:t>
            </w:r>
          </w:p>
          <w:p w14:paraId="01DC3781" w14:textId="224499BC" w:rsidR="00AB73F3" w:rsidRPr="00AB73F3" w:rsidRDefault="00AB73F3" w:rsidP="00AB7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36" w:type="dxa"/>
          </w:tcPr>
          <w:p w14:paraId="5F8A29F6" w14:textId="4E8B1DA6" w:rsidR="00AB73F3" w:rsidRDefault="00524FF0" w:rsidP="00AB7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46009">
              <w:rPr>
                <w:sz w:val="24"/>
                <w:szCs w:val="24"/>
              </w:rPr>
              <w:t>eigen boekje</w:t>
            </w:r>
            <w:r w:rsidR="00AB73F3">
              <w:rPr>
                <w:sz w:val="24"/>
                <w:szCs w:val="24"/>
              </w:rPr>
              <w:t xml:space="preserve"> </w:t>
            </w:r>
          </w:p>
          <w:p w14:paraId="7849FDA4" w14:textId="4FCA137C" w:rsidR="00BB27F4" w:rsidRPr="00AB73F3" w:rsidRDefault="00346009" w:rsidP="00524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op de website zijn ook links te vinden</w:t>
            </w:r>
          </w:p>
        </w:tc>
        <w:tc>
          <w:tcPr>
            <w:tcW w:w="2628" w:type="dxa"/>
          </w:tcPr>
          <w:p w14:paraId="45E4EC0B" w14:textId="77777777" w:rsidR="00BB27F4" w:rsidRDefault="00BB27F4" w:rsidP="00AB7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2A95B6C7" w14:textId="77777777" w:rsidR="00346009" w:rsidRDefault="00346009" w:rsidP="00AB7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4C91BAB2" w14:textId="77777777" w:rsidR="00D26D29" w:rsidRDefault="00D26D29" w:rsidP="00AB7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0DB426AB" w14:textId="77777777" w:rsidR="00D26D29" w:rsidRDefault="00D26D29" w:rsidP="00AB7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33C2617" w14:textId="77777777" w:rsidR="00D26D29" w:rsidRDefault="00D26D29" w:rsidP="00AB7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49947C1C" w14:textId="3FAF5F39" w:rsidR="00D26D29" w:rsidRPr="00E22D76" w:rsidRDefault="00D26D29" w:rsidP="00AB7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46009" w:rsidRPr="00133D27" w14:paraId="5D9EDBB4" w14:textId="77777777" w:rsidTr="00886715">
        <w:trPr>
          <w:trHeight w:val="1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23501A6C" w14:textId="05958A43" w:rsidR="007C7C95" w:rsidRPr="00133D27" w:rsidRDefault="00676A82" w:rsidP="00346009">
            <w:pPr>
              <w:rPr>
                <w:b w:val="0"/>
                <w:bCs w:val="0"/>
                <w:sz w:val="24"/>
                <w:szCs w:val="24"/>
              </w:rPr>
            </w:pPr>
            <w:r w:rsidRPr="00133D27">
              <w:rPr>
                <w:b w:val="0"/>
                <w:bCs w:val="0"/>
                <w:sz w:val="24"/>
                <w:szCs w:val="24"/>
              </w:rPr>
              <w:t>rek.</w:t>
            </w:r>
          </w:p>
          <w:p w14:paraId="24F87C4A" w14:textId="77777777" w:rsidR="00676A82" w:rsidRPr="00133D27" w:rsidRDefault="00676A82" w:rsidP="00346009">
            <w:pPr>
              <w:rPr>
                <w:b w:val="0"/>
                <w:bCs w:val="0"/>
                <w:sz w:val="24"/>
                <w:szCs w:val="24"/>
              </w:rPr>
            </w:pPr>
            <w:r w:rsidRPr="00133D27">
              <w:rPr>
                <w:b w:val="0"/>
                <w:bCs w:val="0"/>
                <w:sz w:val="24"/>
                <w:szCs w:val="24"/>
                <w:highlight w:val="yellow"/>
              </w:rPr>
              <w:t>deel 2</w:t>
            </w:r>
          </w:p>
          <w:p w14:paraId="5F217735" w14:textId="77777777" w:rsidR="00676A82" w:rsidRPr="00133D27" w:rsidRDefault="00676A82" w:rsidP="00346009">
            <w:pPr>
              <w:rPr>
                <w:b w:val="0"/>
                <w:bCs w:val="0"/>
                <w:sz w:val="24"/>
                <w:szCs w:val="24"/>
              </w:rPr>
            </w:pPr>
            <w:r w:rsidRPr="00133D27">
              <w:rPr>
                <w:b w:val="0"/>
                <w:bCs w:val="0"/>
                <w:sz w:val="24"/>
                <w:szCs w:val="24"/>
              </w:rPr>
              <w:t>GK</w:t>
            </w:r>
          </w:p>
          <w:p w14:paraId="21E70280" w14:textId="77777777" w:rsidR="00553A32" w:rsidRPr="00133D27" w:rsidRDefault="00553A32" w:rsidP="00346009">
            <w:pPr>
              <w:rPr>
                <w:b w:val="0"/>
                <w:bCs w:val="0"/>
                <w:sz w:val="24"/>
                <w:szCs w:val="24"/>
              </w:rPr>
            </w:pPr>
          </w:p>
          <w:p w14:paraId="36579E99" w14:textId="77777777" w:rsidR="00553A32" w:rsidRPr="00133D27" w:rsidRDefault="00553A32" w:rsidP="00346009">
            <w:pPr>
              <w:rPr>
                <w:b w:val="0"/>
                <w:bCs w:val="0"/>
                <w:sz w:val="24"/>
                <w:szCs w:val="24"/>
              </w:rPr>
            </w:pPr>
          </w:p>
          <w:p w14:paraId="5A6C32F7" w14:textId="77777777" w:rsidR="00553A32" w:rsidRPr="00133D27" w:rsidRDefault="00553A32" w:rsidP="00346009">
            <w:pPr>
              <w:rPr>
                <w:b w:val="0"/>
                <w:bCs w:val="0"/>
                <w:sz w:val="24"/>
                <w:szCs w:val="24"/>
              </w:rPr>
            </w:pPr>
          </w:p>
          <w:p w14:paraId="03EC1057" w14:textId="77777777" w:rsidR="00553A32" w:rsidRPr="00133D27" w:rsidRDefault="00553A32" w:rsidP="00346009">
            <w:pPr>
              <w:rPr>
                <w:b w:val="0"/>
                <w:bCs w:val="0"/>
                <w:sz w:val="24"/>
                <w:szCs w:val="24"/>
              </w:rPr>
            </w:pPr>
          </w:p>
          <w:p w14:paraId="123B8E95" w14:textId="77777777" w:rsidR="00553A32" w:rsidRPr="00133D27" w:rsidRDefault="00553A32" w:rsidP="00346009">
            <w:pPr>
              <w:rPr>
                <w:b w:val="0"/>
                <w:bCs w:val="0"/>
                <w:sz w:val="24"/>
                <w:szCs w:val="24"/>
              </w:rPr>
            </w:pPr>
          </w:p>
          <w:p w14:paraId="11D9ADB8" w14:textId="77777777" w:rsidR="00553A32" w:rsidRPr="00133D27" w:rsidRDefault="00553A32" w:rsidP="00346009">
            <w:pPr>
              <w:rPr>
                <w:b w:val="0"/>
                <w:bCs w:val="0"/>
                <w:sz w:val="24"/>
                <w:szCs w:val="24"/>
              </w:rPr>
            </w:pPr>
          </w:p>
          <w:p w14:paraId="66EA192C" w14:textId="77777777" w:rsidR="00553A32" w:rsidRPr="00133D27" w:rsidRDefault="00553A32" w:rsidP="00346009">
            <w:pPr>
              <w:rPr>
                <w:b w:val="0"/>
                <w:bCs w:val="0"/>
                <w:sz w:val="24"/>
                <w:szCs w:val="24"/>
              </w:rPr>
            </w:pPr>
          </w:p>
          <w:p w14:paraId="3DD4A911" w14:textId="77777777" w:rsidR="00553A32" w:rsidRPr="00133D27" w:rsidRDefault="00553A32" w:rsidP="00346009">
            <w:pPr>
              <w:rPr>
                <w:b w:val="0"/>
                <w:bCs w:val="0"/>
                <w:sz w:val="24"/>
                <w:szCs w:val="24"/>
              </w:rPr>
            </w:pPr>
          </w:p>
          <w:p w14:paraId="2266C339" w14:textId="77777777" w:rsidR="00553A32" w:rsidRPr="00133D27" w:rsidRDefault="00553A32" w:rsidP="00346009">
            <w:pPr>
              <w:rPr>
                <w:b w:val="0"/>
                <w:bCs w:val="0"/>
                <w:sz w:val="24"/>
                <w:szCs w:val="24"/>
              </w:rPr>
            </w:pPr>
          </w:p>
          <w:p w14:paraId="5B5C3793" w14:textId="77777777" w:rsidR="00553A32" w:rsidRPr="00133D27" w:rsidRDefault="00553A32" w:rsidP="00346009">
            <w:pPr>
              <w:rPr>
                <w:b w:val="0"/>
                <w:bCs w:val="0"/>
                <w:sz w:val="24"/>
                <w:szCs w:val="24"/>
              </w:rPr>
            </w:pPr>
          </w:p>
          <w:p w14:paraId="7ED10F0B" w14:textId="77777777" w:rsidR="0077460D" w:rsidRPr="00133D27" w:rsidRDefault="0077460D" w:rsidP="00346009">
            <w:pPr>
              <w:rPr>
                <w:b w:val="0"/>
                <w:bCs w:val="0"/>
                <w:sz w:val="24"/>
                <w:szCs w:val="24"/>
                <w:highlight w:val="yellow"/>
              </w:rPr>
            </w:pPr>
          </w:p>
          <w:p w14:paraId="79EEC72A" w14:textId="77777777" w:rsidR="00553A32" w:rsidRPr="00133D27" w:rsidRDefault="00553A32" w:rsidP="00346009">
            <w:pPr>
              <w:rPr>
                <w:b w:val="0"/>
                <w:bCs w:val="0"/>
                <w:sz w:val="24"/>
                <w:szCs w:val="24"/>
              </w:rPr>
            </w:pPr>
            <w:r w:rsidRPr="00133D27">
              <w:rPr>
                <w:b w:val="0"/>
                <w:bCs w:val="0"/>
                <w:sz w:val="24"/>
                <w:szCs w:val="24"/>
                <w:highlight w:val="yellow"/>
              </w:rPr>
              <w:t>deel 3</w:t>
            </w:r>
          </w:p>
          <w:p w14:paraId="66F02D3E" w14:textId="585B9B8E" w:rsidR="00553A32" w:rsidRPr="00133D27" w:rsidRDefault="00553A32" w:rsidP="00346009">
            <w:pPr>
              <w:rPr>
                <w:b w:val="0"/>
                <w:bCs w:val="0"/>
                <w:sz w:val="24"/>
                <w:szCs w:val="24"/>
              </w:rPr>
            </w:pPr>
            <w:r w:rsidRPr="00133D27">
              <w:rPr>
                <w:b w:val="0"/>
                <w:bCs w:val="0"/>
                <w:sz w:val="24"/>
                <w:szCs w:val="24"/>
              </w:rPr>
              <w:t>cijferen</w:t>
            </w:r>
          </w:p>
        </w:tc>
        <w:tc>
          <w:tcPr>
            <w:tcW w:w="1098" w:type="dxa"/>
          </w:tcPr>
          <w:p w14:paraId="352872EE" w14:textId="531F629A" w:rsidR="00346009" w:rsidRPr="00133D27" w:rsidRDefault="008D2720" w:rsidP="00AB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33D27">
              <w:rPr>
                <w:sz w:val="24"/>
                <w:szCs w:val="24"/>
              </w:rPr>
              <w:lastRenderedPageBreak/>
              <w:t>20</w:t>
            </w:r>
          </w:p>
          <w:p w14:paraId="55E87565" w14:textId="77777777" w:rsidR="00952A65" w:rsidRPr="00133D27" w:rsidRDefault="00952A65" w:rsidP="00AB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1EC8193" w14:textId="77777777" w:rsidR="00952A65" w:rsidRPr="00133D27" w:rsidRDefault="00952A65" w:rsidP="00AB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7933D517" w14:textId="77777777" w:rsidR="00952A65" w:rsidRPr="00133D27" w:rsidRDefault="00952A65" w:rsidP="00AB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482DAC0" w14:textId="77777777" w:rsidR="00952A65" w:rsidRPr="00133D27" w:rsidRDefault="00952A65" w:rsidP="00AB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B0EDA48" w14:textId="77777777" w:rsidR="00952A65" w:rsidRPr="00133D27" w:rsidRDefault="00952A65" w:rsidP="00AB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43D8D087" w14:textId="77777777" w:rsidR="00952A65" w:rsidRPr="00133D27" w:rsidRDefault="00952A65" w:rsidP="00AB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FC492BF" w14:textId="77777777" w:rsidR="00952A65" w:rsidRPr="00133D27" w:rsidRDefault="00952A65" w:rsidP="00AB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33EA312" w14:textId="77777777" w:rsidR="00952A65" w:rsidRPr="00133D27" w:rsidRDefault="00952A65" w:rsidP="00AB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7502C2C7" w14:textId="77777777" w:rsidR="00952A65" w:rsidRPr="00133D27" w:rsidRDefault="00952A65" w:rsidP="00AB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05F732F3" w14:textId="77777777" w:rsidR="00952A65" w:rsidRPr="00133D27" w:rsidRDefault="00952A65" w:rsidP="00AB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776A420E" w14:textId="77777777" w:rsidR="00952A65" w:rsidRPr="00133D27" w:rsidRDefault="00952A65" w:rsidP="00AB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4275129D" w14:textId="77777777" w:rsidR="00952A65" w:rsidRPr="00133D27" w:rsidRDefault="00952A65" w:rsidP="00AB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53B14DB" w14:textId="77777777" w:rsidR="0077460D" w:rsidRPr="00133D27" w:rsidRDefault="0077460D" w:rsidP="00AB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27049F3B" w14:textId="1E152760" w:rsidR="00952A65" w:rsidRPr="00133D27" w:rsidRDefault="00267448" w:rsidP="00AB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33D27">
              <w:rPr>
                <w:sz w:val="24"/>
                <w:szCs w:val="24"/>
              </w:rPr>
              <w:t>20</w:t>
            </w:r>
          </w:p>
        </w:tc>
        <w:tc>
          <w:tcPr>
            <w:tcW w:w="1795" w:type="dxa"/>
          </w:tcPr>
          <w:p w14:paraId="144D6775" w14:textId="77777777" w:rsidR="00A904ED" w:rsidRPr="00133D27" w:rsidRDefault="00676A82" w:rsidP="0026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33D27">
              <w:rPr>
                <w:sz w:val="24"/>
                <w:szCs w:val="24"/>
              </w:rPr>
              <w:lastRenderedPageBreak/>
              <w:t>T6 L22</w:t>
            </w:r>
          </w:p>
          <w:p w14:paraId="7A09F176" w14:textId="77777777" w:rsidR="00676A82" w:rsidRPr="00133D27" w:rsidRDefault="00676A82" w:rsidP="0026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33D27">
              <w:rPr>
                <w:sz w:val="24"/>
                <w:szCs w:val="24"/>
              </w:rPr>
              <w:t>herhaling target</w:t>
            </w:r>
          </w:p>
          <w:p w14:paraId="4D6B75D2" w14:textId="77777777" w:rsidR="00676A82" w:rsidRPr="00133D27" w:rsidRDefault="00676A82" w:rsidP="0026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33D27">
              <w:rPr>
                <w:sz w:val="24"/>
                <w:szCs w:val="24"/>
              </w:rPr>
              <w:t>breuken</w:t>
            </w:r>
          </w:p>
          <w:p w14:paraId="2E93CDF6" w14:textId="77777777" w:rsidR="00553A32" w:rsidRPr="00133D27" w:rsidRDefault="00553A32" w:rsidP="0026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77511395" w14:textId="77777777" w:rsidR="00553A32" w:rsidRPr="00133D27" w:rsidRDefault="00553A32" w:rsidP="0026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7C692453" w14:textId="77777777" w:rsidR="00553A32" w:rsidRPr="00133D27" w:rsidRDefault="00553A32" w:rsidP="0026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8A38540" w14:textId="77777777" w:rsidR="00553A32" w:rsidRPr="00133D27" w:rsidRDefault="00553A32" w:rsidP="0026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43BE740" w14:textId="77777777" w:rsidR="00553A32" w:rsidRPr="00133D27" w:rsidRDefault="00553A32" w:rsidP="0026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9237DE1" w14:textId="77777777" w:rsidR="00553A32" w:rsidRPr="00133D27" w:rsidRDefault="00553A32" w:rsidP="0026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11A115B4" w14:textId="77777777" w:rsidR="00553A32" w:rsidRPr="00133D27" w:rsidRDefault="00553A32" w:rsidP="0026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BCA629F" w14:textId="77777777" w:rsidR="00553A32" w:rsidRPr="00133D27" w:rsidRDefault="00553A32" w:rsidP="0026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4E364B7F" w14:textId="77777777" w:rsidR="00553A32" w:rsidRPr="00133D27" w:rsidRDefault="00553A32" w:rsidP="0026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13FB29F8" w14:textId="77777777" w:rsidR="00553A32" w:rsidRPr="00133D27" w:rsidRDefault="00553A32" w:rsidP="0026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69BD2C7" w14:textId="77777777" w:rsidR="0077460D" w:rsidRPr="00133D27" w:rsidRDefault="0077460D" w:rsidP="0026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2585D8FA" w14:textId="77777777" w:rsidR="00553A32" w:rsidRPr="00133D27" w:rsidRDefault="00553A32" w:rsidP="0026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33D27">
              <w:rPr>
                <w:sz w:val="24"/>
                <w:szCs w:val="24"/>
              </w:rPr>
              <w:t>T6 L22</w:t>
            </w:r>
          </w:p>
          <w:p w14:paraId="775D7000" w14:textId="2A97B7CC" w:rsidR="00553A32" w:rsidRPr="00133D27" w:rsidRDefault="00553A32" w:rsidP="0026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33D27">
              <w:rPr>
                <w:sz w:val="24"/>
                <w:szCs w:val="24"/>
              </w:rPr>
              <w:t>herhaling target</w:t>
            </w:r>
          </w:p>
        </w:tc>
        <w:tc>
          <w:tcPr>
            <w:tcW w:w="4587" w:type="dxa"/>
          </w:tcPr>
          <w:p w14:paraId="352CA5DC" w14:textId="299B4FC4" w:rsidR="00E95270" w:rsidRPr="00133D27" w:rsidRDefault="00676A82" w:rsidP="0067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33D27">
              <w:rPr>
                <w:sz w:val="24"/>
                <w:szCs w:val="24"/>
              </w:rPr>
              <w:lastRenderedPageBreak/>
              <w:t>1. bekijk filmpje 1</w:t>
            </w:r>
          </w:p>
          <w:p w14:paraId="326F2F4E" w14:textId="5110F47C" w:rsidR="0077460D" w:rsidRPr="00133D27" w:rsidRDefault="0077460D" w:rsidP="0067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33D27">
              <w:rPr>
                <w:sz w:val="24"/>
                <w:szCs w:val="24"/>
              </w:rPr>
              <w:t xml:space="preserve"> </w:t>
            </w:r>
            <w:r w:rsidR="00676A82" w:rsidRPr="00133D27">
              <w:rPr>
                <w:sz w:val="24"/>
                <w:szCs w:val="24"/>
              </w:rPr>
              <w:t>Rakkertje lezen</w:t>
            </w:r>
            <w:r w:rsidRPr="00133D27">
              <w:rPr>
                <w:sz w:val="24"/>
                <w:szCs w:val="24"/>
              </w:rPr>
              <w:t xml:space="preserve"> p. 24</w:t>
            </w:r>
          </w:p>
          <w:p w14:paraId="6A51F215" w14:textId="77777777" w:rsidR="003D640D" w:rsidRDefault="00676A82" w:rsidP="0067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  <w:r w:rsidRPr="00133D27">
              <w:rPr>
                <w:sz w:val="24"/>
                <w:szCs w:val="24"/>
              </w:rPr>
              <w:t xml:space="preserve"> (bovenste deeltje alleen</w:t>
            </w:r>
            <w:r w:rsidR="0077460D" w:rsidRPr="00133D27">
              <w:rPr>
                <w:sz w:val="24"/>
                <w:szCs w:val="24"/>
              </w:rPr>
              <w:t xml:space="preserve"> </w:t>
            </w:r>
            <w:r w:rsidR="0077460D" w:rsidRPr="00133D27">
              <w:rPr>
                <w:sz w:val="24"/>
                <w:szCs w:val="24"/>
              </w:rPr>
              <w:sym w:font="Wingdings" w:char="F0E0"/>
            </w:r>
            <w:r w:rsidR="0077460D" w:rsidRPr="00133D27">
              <w:rPr>
                <w:sz w:val="24"/>
                <w:szCs w:val="24"/>
              </w:rPr>
              <w:t xml:space="preserve"> </w:t>
            </w:r>
            <w:r w:rsidR="0077460D" w:rsidRPr="00133D27">
              <w:rPr>
                <w:sz w:val="24"/>
                <w:szCs w:val="24"/>
                <w:highlight w:val="yellow"/>
              </w:rPr>
              <w:t xml:space="preserve">van </w:t>
            </w:r>
          </w:p>
          <w:p w14:paraId="500318B0" w14:textId="58B527A9" w:rsidR="0077460D" w:rsidRPr="00133D27" w:rsidRDefault="003D640D" w:rsidP="0067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 xml:space="preserve"> </w:t>
            </w:r>
            <w:r w:rsidR="0077460D" w:rsidRPr="00133D27">
              <w:rPr>
                <w:sz w:val="24"/>
                <w:szCs w:val="24"/>
                <w:highlight w:val="yellow"/>
              </w:rPr>
              <w:t>kommagetal naar breuk</w:t>
            </w:r>
            <w:r w:rsidR="0077460D" w:rsidRPr="00133D27">
              <w:rPr>
                <w:sz w:val="24"/>
                <w:szCs w:val="24"/>
              </w:rPr>
              <w:t xml:space="preserve"> </w:t>
            </w:r>
            <w:r w:rsidR="00676A82" w:rsidRPr="00133D27">
              <w:rPr>
                <w:sz w:val="24"/>
                <w:szCs w:val="24"/>
              </w:rPr>
              <w:t xml:space="preserve">) </w:t>
            </w:r>
          </w:p>
          <w:p w14:paraId="4700C432" w14:textId="21D706FC" w:rsidR="00676A82" w:rsidRPr="00133D27" w:rsidRDefault="00676A82" w:rsidP="0067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33D27">
              <w:rPr>
                <w:sz w:val="24"/>
                <w:szCs w:val="24"/>
              </w:rPr>
              <w:t xml:space="preserve">2. </w:t>
            </w:r>
            <w:r w:rsidR="00553A32" w:rsidRPr="00133D27">
              <w:rPr>
                <w:sz w:val="24"/>
                <w:szCs w:val="24"/>
              </w:rPr>
              <w:t>werkboek p. 29 oef. 5</w:t>
            </w:r>
          </w:p>
          <w:p w14:paraId="12800879" w14:textId="77777777" w:rsidR="0077460D" w:rsidRPr="00133D27" w:rsidRDefault="0077460D" w:rsidP="0067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025EB915" w14:textId="77777777" w:rsidR="00553A32" w:rsidRPr="00133D27" w:rsidRDefault="00553A32" w:rsidP="0067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33D27">
              <w:rPr>
                <w:sz w:val="24"/>
                <w:szCs w:val="24"/>
              </w:rPr>
              <w:lastRenderedPageBreak/>
              <w:t>3. bekijk filmpje 2</w:t>
            </w:r>
          </w:p>
          <w:p w14:paraId="54D1D21D" w14:textId="2C1865DA" w:rsidR="0077460D" w:rsidRPr="00133D27" w:rsidRDefault="00553A32" w:rsidP="00553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33D27">
              <w:rPr>
                <w:sz w:val="24"/>
                <w:szCs w:val="24"/>
              </w:rPr>
              <w:t xml:space="preserve">Rakkertje lezen </w:t>
            </w:r>
            <w:r w:rsidR="0077460D" w:rsidRPr="00133D27">
              <w:rPr>
                <w:sz w:val="24"/>
                <w:szCs w:val="24"/>
              </w:rPr>
              <w:t>p. 24</w:t>
            </w:r>
          </w:p>
          <w:p w14:paraId="369F11E9" w14:textId="4D79B1C5" w:rsidR="00553A32" w:rsidRPr="00133D27" w:rsidRDefault="00553A32" w:rsidP="00553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33D27">
              <w:rPr>
                <w:sz w:val="24"/>
                <w:szCs w:val="24"/>
              </w:rPr>
              <w:t>(middelste en onderste deeltje</w:t>
            </w:r>
            <w:r w:rsidR="0077460D" w:rsidRPr="00133D27">
              <w:rPr>
                <w:sz w:val="24"/>
                <w:szCs w:val="24"/>
              </w:rPr>
              <w:t xml:space="preserve"> </w:t>
            </w:r>
            <w:r w:rsidR="0077460D" w:rsidRPr="00133D27">
              <w:rPr>
                <w:sz w:val="24"/>
                <w:szCs w:val="24"/>
              </w:rPr>
              <w:sym w:font="Wingdings" w:char="F0E0"/>
            </w:r>
            <w:r w:rsidR="0077460D" w:rsidRPr="00133D27">
              <w:rPr>
                <w:sz w:val="24"/>
                <w:szCs w:val="24"/>
              </w:rPr>
              <w:t xml:space="preserve"> </w:t>
            </w:r>
            <w:r w:rsidR="0077460D" w:rsidRPr="00133D27">
              <w:rPr>
                <w:sz w:val="24"/>
                <w:szCs w:val="24"/>
                <w:highlight w:val="yellow"/>
              </w:rPr>
              <w:t>van breuk naar kommagetal</w:t>
            </w:r>
            <w:r w:rsidR="0077460D" w:rsidRPr="00133D27">
              <w:rPr>
                <w:sz w:val="24"/>
                <w:szCs w:val="24"/>
              </w:rPr>
              <w:t xml:space="preserve"> </w:t>
            </w:r>
            <w:r w:rsidRPr="00133D27">
              <w:rPr>
                <w:sz w:val="24"/>
                <w:szCs w:val="24"/>
              </w:rPr>
              <w:t xml:space="preserve">) </w:t>
            </w:r>
          </w:p>
          <w:p w14:paraId="0F7EEC64" w14:textId="77777777" w:rsidR="00553A32" w:rsidRPr="00133D27" w:rsidRDefault="00553A32" w:rsidP="00553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33D27">
              <w:rPr>
                <w:sz w:val="24"/>
                <w:szCs w:val="24"/>
              </w:rPr>
              <w:t>4. werkboek p. 30 oef. 6</w:t>
            </w:r>
          </w:p>
          <w:p w14:paraId="1972D81E" w14:textId="77777777" w:rsidR="00553A32" w:rsidRPr="00133D27" w:rsidRDefault="00553A32" w:rsidP="00553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33D27">
              <w:rPr>
                <w:sz w:val="24"/>
                <w:szCs w:val="24"/>
              </w:rPr>
              <w:t>5. verbeteren met correctiesleutel</w:t>
            </w:r>
          </w:p>
          <w:p w14:paraId="65D9A38E" w14:textId="77777777" w:rsidR="00553A32" w:rsidRPr="00133D27" w:rsidRDefault="00553A32" w:rsidP="00553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9646250" w14:textId="77777777" w:rsidR="00553A32" w:rsidRPr="00133D27" w:rsidRDefault="00553A32" w:rsidP="00553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4B1C8E33" w14:textId="77777777" w:rsidR="00553A32" w:rsidRPr="00133D27" w:rsidRDefault="00553A32" w:rsidP="00553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21880D07" w14:textId="77777777" w:rsidR="00553A32" w:rsidRPr="00133D27" w:rsidRDefault="00553A32" w:rsidP="00553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7B68787E" w14:textId="77777777" w:rsidR="00553A32" w:rsidRPr="00133D27" w:rsidRDefault="00553A32" w:rsidP="00553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4077A5A" w14:textId="77777777" w:rsidR="00A86C8A" w:rsidRPr="00133D27" w:rsidRDefault="00553A32" w:rsidP="00553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33D27">
              <w:rPr>
                <w:sz w:val="24"/>
                <w:szCs w:val="24"/>
              </w:rPr>
              <w:t xml:space="preserve">1. </w:t>
            </w:r>
            <w:r w:rsidR="00A86C8A" w:rsidRPr="00133D27">
              <w:rPr>
                <w:sz w:val="24"/>
                <w:szCs w:val="24"/>
              </w:rPr>
              <w:t xml:space="preserve">maak de + oefening in het </w:t>
            </w:r>
            <w:r w:rsidRPr="00133D27">
              <w:rPr>
                <w:sz w:val="24"/>
                <w:szCs w:val="24"/>
              </w:rPr>
              <w:t xml:space="preserve">werkboek </w:t>
            </w:r>
          </w:p>
          <w:p w14:paraId="682589D1" w14:textId="779006DD" w:rsidR="00553A32" w:rsidRPr="00133D27" w:rsidRDefault="00553A32" w:rsidP="00553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33D27">
              <w:rPr>
                <w:sz w:val="24"/>
                <w:szCs w:val="24"/>
              </w:rPr>
              <w:t xml:space="preserve">p. 31 oef. 8 </w:t>
            </w:r>
          </w:p>
          <w:p w14:paraId="72F85A40" w14:textId="32FF45B8" w:rsidR="00A86C8A" w:rsidRPr="00133D27" w:rsidRDefault="00A86C8A" w:rsidP="00553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133D27">
              <w:rPr>
                <w:color w:val="000000" w:themeColor="text1"/>
                <w:sz w:val="24"/>
                <w:szCs w:val="24"/>
              </w:rPr>
              <w:t xml:space="preserve">2. hokje onderaan in het </w:t>
            </w:r>
          </w:p>
          <w:p w14:paraId="37336D71" w14:textId="06226DBA" w:rsidR="00A86C8A" w:rsidRPr="00133D27" w:rsidRDefault="00A86C8A" w:rsidP="00553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133D27">
              <w:rPr>
                <w:color w:val="000000" w:themeColor="text1"/>
                <w:sz w:val="24"/>
                <w:szCs w:val="24"/>
              </w:rPr>
              <w:t>Rakkertje p. 47 lezen</w:t>
            </w:r>
          </w:p>
          <w:p w14:paraId="0028D4EC" w14:textId="32978E34" w:rsidR="00A86C8A" w:rsidRPr="00133D27" w:rsidRDefault="00A86C8A" w:rsidP="00553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133D27">
              <w:rPr>
                <w:color w:val="000000" w:themeColor="text1"/>
                <w:sz w:val="24"/>
                <w:szCs w:val="24"/>
              </w:rPr>
              <w:t>en maak de – oefening in het w</w:t>
            </w:r>
            <w:r w:rsidR="0077460D" w:rsidRPr="00133D27">
              <w:rPr>
                <w:color w:val="000000" w:themeColor="text1"/>
                <w:sz w:val="24"/>
                <w:szCs w:val="24"/>
              </w:rPr>
              <w:t>erkboek</w:t>
            </w:r>
          </w:p>
          <w:p w14:paraId="119DFF5B" w14:textId="73C8ACD3" w:rsidR="00A86C8A" w:rsidRPr="00133D27" w:rsidRDefault="00A86C8A" w:rsidP="00553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133D27">
              <w:rPr>
                <w:color w:val="000000" w:themeColor="text1"/>
                <w:sz w:val="24"/>
                <w:szCs w:val="24"/>
              </w:rPr>
              <w:t>3. lees en bekijk het Rakkertje op p. 48</w:t>
            </w:r>
          </w:p>
          <w:p w14:paraId="5FBD7141" w14:textId="11F17CCE" w:rsidR="00A86C8A" w:rsidRPr="00133D27" w:rsidRDefault="00A86C8A" w:rsidP="00553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133D27">
              <w:rPr>
                <w:color w:val="000000" w:themeColor="text1"/>
                <w:sz w:val="24"/>
                <w:szCs w:val="24"/>
              </w:rPr>
              <w:t>en maak de x oefening in het w</w:t>
            </w:r>
            <w:r w:rsidR="0077460D" w:rsidRPr="00133D27">
              <w:rPr>
                <w:color w:val="000000" w:themeColor="text1"/>
                <w:sz w:val="24"/>
                <w:szCs w:val="24"/>
              </w:rPr>
              <w:t>erk</w:t>
            </w:r>
            <w:r w:rsidRPr="00133D27">
              <w:rPr>
                <w:color w:val="000000" w:themeColor="text1"/>
                <w:sz w:val="24"/>
                <w:szCs w:val="24"/>
              </w:rPr>
              <w:t>b</w:t>
            </w:r>
            <w:r w:rsidR="0077460D" w:rsidRPr="00133D27">
              <w:rPr>
                <w:color w:val="000000" w:themeColor="text1"/>
                <w:sz w:val="24"/>
                <w:szCs w:val="24"/>
              </w:rPr>
              <w:t>oek</w:t>
            </w:r>
          </w:p>
          <w:p w14:paraId="20C1859E" w14:textId="4BD3AE85" w:rsidR="00A86C8A" w:rsidRPr="00133D27" w:rsidRDefault="00A86C8A" w:rsidP="00553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133D27">
              <w:rPr>
                <w:color w:val="000000" w:themeColor="text1"/>
                <w:sz w:val="24"/>
                <w:szCs w:val="24"/>
              </w:rPr>
              <w:t>4. lees en bekijk het Rakkertje op p. 51,</w:t>
            </w:r>
          </w:p>
          <w:p w14:paraId="292E218C" w14:textId="320322CC" w:rsidR="00A86C8A" w:rsidRPr="00133D27" w:rsidRDefault="00A86C8A" w:rsidP="00553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133D27">
              <w:rPr>
                <w:color w:val="000000" w:themeColor="text1"/>
                <w:sz w:val="24"/>
                <w:szCs w:val="24"/>
              </w:rPr>
              <w:t xml:space="preserve">Maak van de oefening </w:t>
            </w:r>
            <w:r w:rsidRPr="00133D27">
              <w:rPr>
                <w:color w:val="000000" w:themeColor="text1"/>
                <w:sz w:val="24"/>
                <w:szCs w:val="24"/>
                <w:highlight w:val="yellow"/>
              </w:rPr>
              <w:t xml:space="preserve">6 : 7 </w:t>
            </w:r>
            <w:r w:rsidRPr="00133D27">
              <w:rPr>
                <w:color w:val="000000" w:themeColor="text1"/>
                <w:sz w:val="24"/>
                <w:szCs w:val="24"/>
              </w:rPr>
              <w:t>eerst van het getal vooraan een getal tot op 0, 01</w:t>
            </w:r>
          </w:p>
          <w:p w14:paraId="3D5AB4CA" w14:textId="24F2B7F3" w:rsidR="00A86C8A" w:rsidRPr="00133D27" w:rsidRDefault="00A86C8A" w:rsidP="00553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133D27">
              <w:rPr>
                <w:color w:val="000000" w:themeColor="text1"/>
                <w:sz w:val="24"/>
                <w:szCs w:val="24"/>
                <w:highlight w:val="yellow"/>
              </w:rPr>
              <w:t>dus 6, 00 : 7 en</w:t>
            </w:r>
            <w:r w:rsidRPr="00133D27">
              <w:rPr>
                <w:color w:val="000000" w:themeColor="text1"/>
                <w:sz w:val="24"/>
                <w:szCs w:val="24"/>
              </w:rPr>
              <w:t xml:space="preserve"> reken uit</w:t>
            </w:r>
          </w:p>
          <w:p w14:paraId="0E87BA8D" w14:textId="37778685" w:rsidR="00A86C8A" w:rsidRPr="00133D27" w:rsidRDefault="00A86C8A" w:rsidP="00553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133D27">
              <w:rPr>
                <w:color w:val="000000" w:themeColor="text1"/>
                <w:sz w:val="24"/>
                <w:szCs w:val="24"/>
                <w:highlight w:val="yellow"/>
              </w:rPr>
              <w:t>Let op bij het noteren van de rest!</w:t>
            </w:r>
            <w:r w:rsidR="00133D27" w:rsidRPr="00133D2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17092971" w14:textId="7A7D625C" w:rsidR="00553A32" w:rsidRPr="00133D27" w:rsidRDefault="00553A32" w:rsidP="00553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133D27">
              <w:rPr>
                <w:color w:val="FF0000"/>
                <w:sz w:val="24"/>
                <w:szCs w:val="24"/>
              </w:rPr>
              <w:t xml:space="preserve">Opgelet : </w:t>
            </w:r>
          </w:p>
          <w:p w14:paraId="5E9CDFC3" w14:textId="3D6FA7C4" w:rsidR="00553A32" w:rsidRPr="00133D27" w:rsidRDefault="00553A32" w:rsidP="00553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133D27">
              <w:rPr>
                <w:color w:val="FF0000"/>
                <w:sz w:val="24"/>
                <w:szCs w:val="24"/>
              </w:rPr>
              <w:t xml:space="preserve">Vergeet je </w:t>
            </w:r>
            <w:r w:rsidRPr="00133D27">
              <w:rPr>
                <w:color w:val="FF0000"/>
                <w:sz w:val="24"/>
                <w:szCs w:val="24"/>
                <w:highlight w:val="yellow"/>
              </w:rPr>
              <w:t>bewerkingstekens</w:t>
            </w:r>
            <w:r w:rsidRPr="00133D27">
              <w:rPr>
                <w:color w:val="FF0000"/>
                <w:sz w:val="24"/>
                <w:szCs w:val="24"/>
              </w:rPr>
              <w:t xml:space="preserve"> niet!</w:t>
            </w:r>
          </w:p>
          <w:p w14:paraId="533E5609" w14:textId="69331A0E" w:rsidR="00A86C8A" w:rsidRPr="00133D27" w:rsidRDefault="00A86C8A" w:rsidP="00553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33D27">
              <w:rPr>
                <w:sz w:val="24"/>
                <w:szCs w:val="24"/>
              </w:rPr>
              <w:t xml:space="preserve">5. verbeter met correctiesleutel, veeg de fout gemaakte oefeningen uit </w:t>
            </w:r>
          </w:p>
          <w:p w14:paraId="1A077179" w14:textId="48623CF6" w:rsidR="00A86C8A" w:rsidRPr="00133D27" w:rsidRDefault="00A86C8A" w:rsidP="00553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33D27">
              <w:rPr>
                <w:sz w:val="24"/>
                <w:szCs w:val="24"/>
              </w:rPr>
              <w:t>6. maak de fout gemaakte oefeningen opnieuw</w:t>
            </w:r>
          </w:p>
          <w:p w14:paraId="2A98DED6" w14:textId="7BC9981C" w:rsidR="00A86C8A" w:rsidRPr="00133D27" w:rsidRDefault="00A86C8A" w:rsidP="00553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33D27">
              <w:rPr>
                <w:sz w:val="24"/>
                <w:szCs w:val="24"/>
              </w:rPr>
              <w:t>7. verbeter opnieuw</w:t>
            </w:r>
          </w:p>
          <w:p w14:paraId="569E9A79" w14:textId="1BA4A98C" w:rsidR="00553A32" w:rsidRPr="00133D27" w:rsidRDefault="00553A32" w:rsidP="00553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  <w:tc>
          <w:tcPr>
            <w:tcW w:w="4236" w:type="dxa"/>
          </w:tcPr>
          <w:p w14:paraId="093564DF" w14:textId="27D67BA3" w:rsidR="003D640D" w:rsidRDefault="00133D27" w:rsidP="00A90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="003D640D">
              <w:rPr>
                <w:sz w:val="24"/>
                <w:szCs w:val="24"/>
              </w:rPr>
              <w:t xml:space="preserve">  filmpjes</w:t>
            </w:r>
            <w:r>
              <w:rPr>
                <w:sz w:val="24"/>
                <w:szCs w:val="24"/>
              </w:rPr>
              <w:t xml:space="preserve">  </w:t>
            </w:r>
          </w:p>
          <w:p w14:paraId="1CC74E67" w14:textId="571DA883" w:rsidR="00E95270" w:rsidRDefault="003D640D" w:rsidP="00A90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="00133D27">
              <w:rPr>
                <w:sz w:val="24"/>
                <w:szCs w:val="24"/>
              </w:rPr>
              <w:t>Rakkertje</w:t>
            </w:r>
          </w:p>
          <w:p w14:paraId="3721DEED" w14:textId="16BA581A" w:rsidR="00133D27" w:rsidRPr="00133D27" w:rsidRDefault="00133D27" w:rsidP="00A90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werkboek T6</w:t>
            </w:r>
          </w:p>
          <w:p w14:paraId="251782DC" w14:textId="77777777" w:rsidR="00952A65" w:rsidRPr="00133D27" w:rsidRDefault="00952A65" w:rsidP="00A90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120409AB" w14:textId="77777777" w:rsidR="00952A65" w:rsidRPr="00133D27" w:rsidRDefault="00952A65" w:rsidP="00A90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FF38D22" w14:textId="77777777" w:rsidR="00952A65" w:rsidRPr="00133D27" w:rsidRDefault="00952A65" w:rsidP="00A90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7D7A2B0A" w14:textId="77777777" w:rsidR="00952A65" w:rsidRPr="00133D27" w:rsidRDefault="00952A65" w:rsidP="00A90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2D208BB" w14:textId="77777777" w:rsidR="00952A65" w:rsidRPr="00133D27" w:rsidRDefault="00952A65" w:rsidP="00A90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EA5CF90" w14:textId="77777777" w:rsidR="00952A65" w:rsidRPr="00133D27" w:rsidRDefault="00952A65" w:rsidP="00A90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1A18BB27" w14:textId="77777777" w:rsidR="00952A65" w:rsidRPr="00133D27" w:rsidRDefault="00952A65" w:rsidP="00A90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41D099F7" w14:textId="77777777" w:rsidR="00952A65" w:rsidRPr="00133D27" w:rsidRDefault="00952A65" w:rsidP="00A90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7AAF678D" w14:textId="77777777" w:rsidR="00952A65" w:rsidRPr="00133D27" w:rsidRDefault="00952A65" w:rsidP="00A90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6248FB9" w14:textId="77777777" w:rsidR="00952A65" w:rsidRPr="00133D27" w:rsidRDefault="00952A65" w:rsidP="00A90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3AA7DA8" w14:textId="77777777" w:rsidR="00952A65" w:rsidRPr="00133D27" w:rsidRDefault="00952A65" w:rsidP="00A90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2EA35A84" w14:textId="77777777" w:rsidR="00952A65" w:rsidRPr="00133D27" w:rsidRDefault="00952A65" w:rsidP="00A90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12F1DF22" w14:textId="77777777" w:rsidR="0077460D" w:rsidRPr="00133D27" w:rsidRDefault="0077460D" w:rsidP="00A90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409CFB9" w14:textId="77777777" w:rsidR="0077460D" w:rsidRPr="00133D27" w:rsidRDefault="0077460D" w:rsidP="00A90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772EB22" w14:textId="77777777" w:rsidR="0077460D" w:rsidRPr="00133D27" w:rsidRDefault="0077460D" w:rsidP="00A90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EB36C04" w14:textId="77777777" w:rsidR="0077460D" w:rsidRPr="00133D27" w:rsidRDefault="0077460D" w:rsidP="00A90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0F777C66" w14:textId="7F70637F" w:rsidR="00952A65" w:rsidRPr="00133D27" w:rsidRDefault="00133D27" w:rsidP="00A90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33D27">
              <w:rPr>
                <w:sz w:val="24"/>
                <w:szCs w:val="24"/>
              </w:rPr>
              <w:t xml:space="preserve">     </w:t>
            </w:r>
            <w:r w:rsidR="00952A65" w:rsidRPr="00133D27">
              <w:rPr>
                <w:sz w:val="24"/>
                <w:szCs w:val="24"/>
              </w:rPr>
              <w:t>- Rakkertje</w:t>
            </w:r>
          </w:p>
          <w:p w14:paraId="68159897" w14:textId="15A5EE68" w:rsidR="00952A65" w:rsidRPr="00133D27" w:rsidRDefault="00133D27" w:rsidP="00A90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33D27">
              <w:rPr>
                <w:sz w:val="24"/>
                <w:szCs w:val="24"/>
              </w:rPr>
              <w:t xml:space="preserve">     </w:t>
            </w:r>
            <w:r w:rsidR="00952A65" w:rsidRPr="00133D27">
              <w:rPr>
                <w:sz w:val="24"/>
                <w:szCs w:val="24"/>
              </w:rPr>
              <w:t>- werkboek target 6</w:t>
            </w:r>
          </w:p>
          <w:p w14:paraId="1D98F225" w14:textId="19B7DB95" w:rsidR="00952A65" w:rsidRPr="00133D27" w:rsidRDefault="00133D27" w:rsidP="00A90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33D27">
              <w:rPr>
                <w:sz w:val="24"/>
                <w:szCs w:val="24"/>
              </w:rPr>
              <w:t xml:space="preserve">     </w:t>
            </w:r>
            <w:r w:rsidR="00952A65" w:rsidRPr="00133D27">
              <w:rPr>
                <w:sz w:val="24"/>
                <w:szCs w:val="24"/>
              </w:rPr>
              <w:t>- correctiesleutel</w:t>
            </w:r>
          </w:p>
        </w:tc>
        <w:tc>
          <w:tcPr>
            <w:tcW w:w="2628" w:type="dxa"/>
          </w:tcPr>
          <w:p w14:paraId="5B34960D" w14:textId="7D6127A7" w:rsidR="00676A82" w:rsidRPr="00133D27" w:rsidRDefault="00952A65" w:rsidP="0043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u w:val="single"/>
              </w:rPr>
            </w:pPr>
            <w:r w:rsidRPr="00133D27">
              <w:rPr>
                <w:sz w:val="24"/>
                <w:szCs w:val="24"/>
                <w:u w:val="single"/>
              </w:rPr>
              <w:lastRenderedPageBreak/>
              <w:t>f</w:t>
            </w:r>
            <w:r w:rsidR="00676A82" w:rsidRPr="00133D27">
              <w:rPr>
                <w:sz w:val="24"/>
                <w:szCs w:val="24"/>
                <w:u w:val="single"/>
              </w:rPr>
              <w:t xml:space="preserve">ilmpje 1 : </w:t>
            </w:r>
          </w:p>
          <w:p w14:paraId="539979E3" w14:textId="77777777" w:rsidR="00D26D29" w:rsidRPr="00133D27" w:rsidRDefault="008D25F8" w:rsidP="0043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hyperlink r:id="rId10" w:history="1">
              <w:r w:rsidR="00676A82" w:rsidRPr="00133D27">
                <w:rPr>
                  <w:color w:val="0000FF"/>
                  <w:sz w:val="24"/>
                  <w:szCs w:val="24"/>
                  <w:u w:val="single"/>
                </w:rPr>
                <w:t>https://www.xnapda.be/filmpjes/4de-leerjaar/gelijkwaardige-breuken-deel-2-t-en-n-</w:t>
              </w:r>
              <w:r w:rsidR="00676A82" w:rsidRPr="00133D27">
                <w:rPr>
                  <w:color w:val="0000FF"/>
                  <w:sz w:val="24"/>
                  <w:szCs w:val="24"/>
                  <w:u w:val="single"/>
                </w:rPr>
                <w:lastRenderedPageBreak/>
                <w:t>delen-door-hetzelfde-getal</w:t>
              </w:r>
            </w:hyperlink>
          </w:p>
          <w:p w14:paraId="41E5C9CA" w14:textId="77777777" w:rsidR="00676A82" w:rsidRPr="00133D27" w:rsidRDefault="00676A82" w:rsidP="0043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42ADA129" w14:textId="77777777" w:rsidR="00952A65" w:rsidRPr="00133D27" w:rsidRDefault="00952A65" w:rsidP="0043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1A0C821B" w14:textId="6CE801F9" w:rsidR="00952A65" w:rsidRPr="00133D27" w:rsidRDefault="00952A65" w:rsidP="0043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u w:val="single"/>
              </w:rPr>
            </w:pPr>
            <w:r w:rsidRPr="00133D27">
              <w:rPr>
                <w:sz w:val="24"/>
                <w:szCs w:val="24"/>
                <w:u w:val="single"/>
              </w:rPr>
              <w:t xml:space="preserve">filmpje 2 : </w:t>
            </w:r>
          </w:p>
          <w:p w14:paraId="19ED2989" w14:textId="77777777" w:rsidR="00676A82" w:rsidRPr="00133D27" w:rsidRDefault="008D25F8" w:rsidP="0043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hyperlink r:id="rId11" w:history="1">
              <w:r w:rsidR="00676A82" w:rsidRPr="00133D27">
                <w:rPr>
                  <w:color w:val="0000FF"/>
                  <w:sz w:val="24"/>
                  <w:szCs w:val="24"/>
                  <w:u w:val="single"/>
                </w:rPr>
                <w:t>https://www.xnapda.be/filmpjes/4de-leerjaar/gelijkwaardige-breuken-deel-1-t-en-n-maal-hetzelfde-getal</w:t>
              </w:r>
            </w:hyperlink>
          </w:p>
          <w:p w14:paraId="3A5F29FD" w14:textId="77777777" w:rsidR="00553A32" w:rsidRPr="00133D27" w:rsidRDefault="00553A32" w:rsidP="0043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FDA91BE" w14:textId="77777777" w:rsidR="00553A32" w:rsidRPr="00133D27" w:rsidRDefault="00553A32" w:rsidP="0043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2F162720" w14:textId="77777777" w:rsidR="00553A32" w:rsidRPr="00133D27" w:rsidRDefault="00553A32" w:rsidP="0043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7FE7CF43" w14:textId="77777777" w:rsidR="00553A32" w:rsidRPr="00133D27" w:rsidRDefault="00553A32" w:rsidP="0043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7B0738F8" w14:textId="77777777" w:rsidR="00553A32" w:rsidRPr="00133D27" w:rsidRDefault="00553A32" w:rsidP="0043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0F8E3549" w14:textId="163BAB72" w:rsidR="00553A32" w:rsidRPr="00133D27" w:rsidRDefault="00553A32" w:rsidP="0043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bookmarkEnd w:id="0"/>
    </w:tbl>
    <w:p w14:paraId="076B419F" w14:textId="2972086F" w:rsidR="00BB27F4" w:rsidRPr="00133D27" w:rsidRDefault="00BB27F4" w:rsidP="00003E72">
      <w:pPr>
        <w:rPr>
          <w:b/>
          <w:bCs/>
          <w:sz w:val="24"/>
          <w:szCs w:val="24"/>
        </w:rPr>
      </w:pPr>
    </w:p>
    <w:p w14:paraId="5759504D" w14:textId="77777777" w:rsidR="00442BC1" w:rsidRPr="00133D27" w:rsidRDefault="00442BC1" w:rsidP="00003E72">
      <w:pPr>
        <w:rPr>
          <w:b/>
          <w:bCs/>
          <w:color w:val="FF0000"/>
          <w:sz w:val="24"/>
          <w:szCs w:val="24"/>
          <w:u w:val="single"/>
        </w:rPr>
      </w:pPr>
    </w:p>
    <w:p w14:paraId="186A8366" w14:textId="77777777" w:rsidR="00442BC1" w:rsidRDefault="00442BC1" w:rsidP="00003E72">
      <w:pPr>
        <w:rPr>
          <w:b/>
          <w:bCs/>
          <w:color w:val="FF0000"/>
          <w:sz w:val="28"/>
          <w:szCs w:val="28"/>
          <w:u w:val="single"/>
        </w:rPr>
      </w:pPr>
    </w:p>
    <w:p w14:paraId="3920EF67" w14:textId="6CE43DB4" w:rsidR="00524FF0" w:rsidRPr="00601DD9" w:rsidRDefault="00601DD9" w:rsidP="00003E72">
      <w:pPr>
        <w:rPr>
          <w:b/>
          <w:bCs/>
          <w:color w:val="FF0000"/>
          <w:sz w:val="28"/>
          <w:szCs w:val="28"/>
          <w:u w:val="single"/>
        </w:rPr>
      </w:pPr>
      <w:r w:rsidRPr="00601DD9">
        <w:rPr>
          <w:b/>
          <w:bCs/>
          <w:color w:val="FF0000"/>
          <w:sz w:val="28"/>
          <w:szCs w:val="28"/>
          <w:u w:val="single"/>
        </w:rPr>
        <w:lastRenderedPageBreak/>
        <w:t xml:space="preserve">Bij problemen graag invullen door de ouder </w:t>
      </w:r>
    </w:p>
    <w:p w14:paraId="0BCE576E" w14:textId="13D13DE8" w:rsidR="00601DD9" w:rsidRDefault="00601DD9" w:rsidP="00003E72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Les : </w:t>
      </w:r>
    </w:p>
    <w:p w14:paraId="6FC280B9" w14:textId="0B200E97" w:rsidR="00601DD9" w:rsidRDefault="00601DD9" w:rsidP="00003E72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Daar had ik problemen mee/kon ik niet :</w:t>
      </w:r>
    </w:p>
    <w:p w14:paraId="67DC756B" w14:textId="77777777" w:rsidR="00601DD9" w:rsidRDefault="00601DD9" w:rsidP="00003E72">
      <w:pPr>
        <w:rPr>
          <w:b/>
          <w:bCs/>
          <w:color w:val="FF0000"/>
          <w:sz w:val="28"/>
          <w:szCs w:val="28"/>
        </w:rPr>
      </w:pPr>
    </w:p>
    <w:p w14:paraId="2DB35FBE" w14:textId="77777777" w:rsidR="0043098E" w:rsidRDefault="0043098E" w:rsidP="00003E72">
      <w:pPr>
        <w:rPr>
          <w:b/>
          <w:bCs/>
          <w:color w:val="FF0000"/>
          <w:sz w:val="28"/>
          <w:szCs w:val="28"/>
        </w:rPr>
      </w:pPr>
    </w:p>
    <w:p w14:paraId="556CC647" w14:textId="77777777" w:rsidR="0043098E" w:rsidRDefault="0043098E" w:rsidP="00003E72">
      <w:pPr>
        <w:rPr>
          <w:b/>
          <w:bCs/>
          <w:color w:val="FF0000"/>
          <w:sz w:val="28"/>
          <w:szCs w:val="28"/>
        </w:rPr>
      </w:pPr>
    </w:p>
    <w:p w14:paraId="48FF6BDB" w14:textId="77777777" w:rsidR="0043098E" w:rsidRDefault="0043098E" w:rsidP="00003E72">
      <w:pPr>
        <w:rPr>
          <w:b/>
          <w:bCs/>
          <w:color w:val="FF0000"/>
          <w:sz w:val="28"/>
          <w:szCs w:val="28"/>
        </w:rPr>
      </w:pPr>
    </w:p>
    <w:p w14:paraId="09D99724" w14:textId="77777777" w:rsidR="0043098E" w:rsidRDefault="0043098E" w:rsidP="00003E72">
      <w:pPr>
        <w:rPr>
          <w:b/>
          <w:bCs/>
          <w:color w:val="FF0000"/>
          <w:sz w:val="28"/>
          <w:szCs w:val="28"/>
        </w:rPr>
      </w:pPr>
    </w:p>
    <w:p w14:paraId="2A501472" w14:textId="77777777" w:rsidR="00442BC1" w:rsidRDefault="00442BC1" w:rsidP="00003E72">
      <w:pPr>
        <w:rPr>
          <w:b/>
          <w:bCs/>
          <w:color w:val="FF0000"/>
          <w:sz w:val="28"/>
          <w:szCs w:val="28"/>
        </w:rPr>
      </w:pPr>
    </w:p>
    <w:p w14:paraId="7F6C491A" w14:textId="77777777" w:rsidR="00442BC1" w:rsidRDefault="00442BC1" w:rsidP="00003E72">
      <w:pPr>
        <w:rPr>
          <w:b/>
          <w:bCs/>
          <w:color w:val="FF0000"/>
          <w:sz w:val="28"/>
          <w:szCs w:val="28"/>
        </w:rPr>
      </w:pPr>
    </w:p>
    <w:p w14:paraId="783D77AF" w14:textId="77777777" w:rsidR="00442BC1" w:rsidRDefault="00442BC1" w:rsidP="00003E72">
      <w:pPr>
        <w:rPr>
          <w:b/>
          <w:bCs/>
          <w:color w:val="FF0000"/>
          <w:sz w:val="28"/>
          <w:szCs w:val="28"/>
        </w:rPr>
      </w:pPr>
    </w:p>
    <w:p w14:paraId="69255D8C" w14:textId="77777777" w:rsidR="00442BC1" w:rsidRDefault="00442BC1" w:rsidP="00003E72">
      <w:pPr>
        <w:rPr>
          <w:b/>
          <w:bCs/>
          <w:color w:val="FF0000"/>
          <w:sz w:val="28"/>
          <w:szCs w:val="28"/>
        </w:rPr>
      </w:pPr>
    </w:p>
    <w:p w14:paraId="5982B021" w14:textId="77777777" w:rsidR="00442BC1" w:rsidRDefault="00442BC1" w:rsidP="00003E72">
      <w:pPr>
        <w:rPr>
          <w:b/>
          <w:bCs/>
          <w:color w:val="FF0000"/>
          <w:sz w:val="28"/>
          <w:szCs w:val="28"/>
        </w:rPr>
      </w:pPr>
    </w:p>
    <w:p w14:paraId="05ABCDE4" w14:textId="77777777" w:rsidR="00442BC1" w:rsidRDefault="00442BC1" w:rsidP="00003E72">
      <w:pPr>
        <w:rPr>
          <w:b/>
          <w:bCs/>
          <w:color w:val="FF0000"/>
          <w:sz w:val="28"/>
          <w:szCs w:val="28"/>
        </w:rPr>
      </w:pPr>
    </w:p>
    <w:p w14:paraId="2B064686" w14:textId="77777777" w:rsidR="00442BC1" w:rsidRDefault="00442BC1" w:rsidP="00003E72">
      <w:pPr>
        <w:rPr>
          <w:b/>
          <w:bCs/>
          <w:color w:val="FF0000"/>
          <w:sz w:val="28"/>
          <w:szCs w:val="28"/>
        </w:rPr>
      </w:pPr>
    </w:p>
    <w:p w14:paraId="2ACC39FA" w14:textId="77777777" w:rsidR="00442BC1" w:rsidRDefault="00442BC1" w:rsidP="00003E72">
      <w:pPr>
        <w:rPr>
          <w:b/>
          <w:bCs/>
          <w:color w:val="FF0000"/>
          <w:sz w:val="28"/>
          <w:szCs w:val="28"/>
        </w:rPr>
      </w:pPr>
    </w:p>
    <w:p w14:paraId="77D9079B" w14:textId="77777777" w:rsidR="00442BC1" w:rsidRDefault="00442BC1" w:rsidP="00003E72">
      <w:pPr>
        <w:rPr>
          <w:b/>
          <w:bCs/>
          <w:color w:val="FF0000"/>
          <w:sz w:val="28"/>
          <w:szCs w:val="28"/>
        </w:rPr>
      </w:pPr>
    </w:p>
    <w:p w14:paraId="38BF5F21" w14:textId="77777777" w:rsidR="003D640D" w:rsidRDefault="003D640D" w:rsidP="00003E72">
      <w:pPr>
        <w:rPr>
          <w:b/>
          <w:bCs/>
          <w:color w:val="FF0000"/>
          <w:sz w:val="28"/>
          <w:szCs w:val="28"/>
        </w:rPr>
      </w:pPr>
    </w:p>
    <w:p w14:paraId="20B13B93" w14:textId="77777777" w:rsidR="003D640D" w:rsidRDefault="003D640D" w:rsidP="00003E72">
      <w:pPr>
        <w:rPr>
          <w:b/>
          <w:bCs/>
          <w:color w:val="FF0000"/>
          <w:sz w:val="28"/>
          <w:szCs w:val="28"/>
        </w:rPr>
      </w:pPr>
    </w:p>
    <w:p w14:paraId="5C05B2B4" w14:textId="77777777" w:rsidR="00442BC1" w:rsidRDefault="00442BC1" w:rsidP="00003E72">
      <w:pPr>
        <w:rPr>
          <w:b/>
          <w:bCs/>
          <w:color w:val="FF0000"/>
          <w:sz w:val="28"/>
          <w:szCs w:val="28"/>
        </w:rPr>
      </w:pPr>
    </w:p>
    <w:tbl>
      <w:tblPr>
        <w:tblStyle w:val="Lijsttabel4-Accent4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103"/>
        <w:gridCol w:w="1803"/>
        <w:gridCol w:w="4606"/>
        <w:gridCol w:w="4253"/>
        <w:gridCol w:w="2635"/>
      </w:tblGrid>
      <w:tr w:rsidR="00AB73F3" w14:paraId="0FE0C424" w14:textId="77777777" w:rsidTr="00AB73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  <w:gridSpan w:val="6"/>
          </w:tcPr>
          <w:p w14:paraId="7EF81F96" w14:textId="0C5D4596" w:rsidR="00AB73F3" w:rsidRDefault="00AB73F3" w:rsidP="00AB73F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lastRenderedPageBreak/>
              <w:t>DINSDAG</w:t>
            </w:r>
          </w:p>
        </w:tc>
      </w:tr>
      <w:tr w:rsidR="00AB73F3" w14:paraId="22643A4A" w14:textId="77777777" w:rsidTr="00AB7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CD15C4A" w14:textId="77777777" w:rsidR="00AB73F3" w:rsidRPr="00BB27F4" w:rsidRDefault="00AB73F3" w:rsidP="00AB73F3">
            <w:pPr>
              <w:jc w:val="center"/>
              <w:rPr>
                <w:sz w:val="28"/>
                <w:szCs w:val="28"/>
              </w:rPr>
            </w:pPr>
            <w:r w:rsidRPr="00BB27F4">
              <w:rPr>
                <w:sz w:val="28"/>
                <w:szCs w:val="28"/>
              </w:rPr>
              <w:t>vak</w:t>
            </w:r>
          </w:p>
        </w:tc>
        <w:tc>
          <w:tcPr>
            <w:tcW w:w="1103" w:type="dxa"/>
          </w:tcPr>
          <w:p w14:paraId="46CE5A19" w14:textId="77777777" w:rsidR="00AB73F3" w:rsidRDefault="00AB73F3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duur</w:t>
            </w:r>
          </w:p>
          <w:p w14:paraId="75635B67" w14:textId="77777777" w:rsidR="00AB73F3" w:rsidRDefault="00AB73F3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(min)</w:t>
            </w:r>
          </w:p>
        </w:tc>
        <w:tc>
          <w:tcPr>
            <w:tcW w:w="1803" w:type="dxa"/>
          </w:tcPr>
          <w:p w14:paraId="7FB674F3" w14:textId="77777777" w:rsidR="00AB73F3" w:rsidRDefault="00AB73F3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onderwerp</w:t>
            </w:r>
          </w:p>
        </w:tc>
        <w:tc>
          <w:tcPr>
            <w:tcW w:w="4606" w:type="dxa"/>
          </w:tcPr>
          <w:p w14:paraId="15B19C45" w14:textId="77777777" w:rsidR="00AB73F3" w:rsidRDefault="00AB73F3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hoe</w:t>
            </w:r>
          </w:p>
          <w:p w14:paraId="59C4BEA2" w14:textId="77777777" w:rsidR="00AB73F3" w:rsidRDefault="00AB73F3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Werk in deze volgorde! </w:t>
            </w:r>
          </w:p>
        </w:tc>
        <w:tc>
          <w:tcPr>
            <w:tcW w:w="4253" w:type="dxa"/>
          </w:tcPr>
          <w:p w14:paraId="6BD23633" w14:textId="77777777" w:rsidR="00AB73F3" w:rsidRDefault="00AB73F3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materiaal</w:t>
            </w:r>
          </w:p>
        </w:tc>
        <w:tc>
          <w:tcPr>
            <w:tcW w:w="2635" w:type="dxa"/>
          </w:tcPr>
          <w:p w14:paraId="7A762B33" w14:textId="77777777" w:rsidR="00AB73F3" w:rsidRDefault="00AB73F3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video/info</w:t>
            </w:r>
          </w:p>
        </w:tc>
      </w:tr>
      <w:tr w:rsidR="008B4CF4" w14:paraId="19E02E92" w14:textId="77777777" w:rsidTr="00385F10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31F86A7" w14:textId="64F8DFC5" w:rsidR="002C2176" w:rsidRDefault="008D2720" w:rsidP="008B4CF4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taal</w:t>
            </w:r>
          </w:p>
          <w:p w14:paraId="7A1CFEF9" w14:textId="57742639" w:rsidR="008D2720" w:rsidRPr="00AB73F3" w:rsidRDefault="008D2720" w:rsidP="008B4CF4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SP</w:t>
            </w:r>
          </w:p>
        </w:tc>
        <w:tc>
          <w:tcPr>
            <w:tcW w:w="1103" w:type="dxa"/>
          </w:tcPr>
          <w:p w14:paraId="456E8B58" w14:textId="3AAD658E" w:rsidR="008B4CF4" w:rsidRPr="00AB73F3" w:rsidRDefault="008D2720" w:rsidP="008B4C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03" w:type="dxa"/>
          </w:tcPr>
          <w:p w14:paraId="2C944F24" w14:textId="77777777" w:rsidR="008B4CF4" w:rsidRDefault="00267448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K7 L4</w:t>
            </w:r>
          </w:p>
          <w:p w14:paraId="28722714" w14:textId="113D6A6C" w:rsidR="00267448" w:rsidRPr="00AB73F3" w:rsidRDefault="00267448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meervouden</w:t>
            </w:r>
          </w:p>
        </w:tc>
        <w:tc>
          <w:tcPr>
            <w:tcW w:w="4606" w:type="dxa"/>
          </w:tcPr>
          <w:p w14:paraId="1B384839" w14:textId="12838137" w:rsidR="008B4CF4" w:rsidRDefault="00267448" w:rsidP="0026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267448">
              <w:rPr>
                <w:bCs/>
                <w:sz w:val="24"/>
                <w:szCs w:val="24"/>
              </w:rPr>
              <w:t xml:space="preserve">1. </w:t>
            </w:r>
            <w:r w:rsidR="003D640D">
              <w:rPr>
                <w:bCs/>
                <w:sz w:val="24"/>
                <w:szCs w:val="24"/>
              </w:rPr>
              <w:t>Loepje</w:t>
            </w:r>
            <w:r w:rsidR="00782DA4">
              <w:rPr>
                <w:bCs/>
                <w:sz w:val="24"/>
                <w:szCs w:val="24"/>
              </w:rPr>
              <w:t xml:space="preserve"> lezen p. 9</w:t>
            </w:r>
          </w:p>
          <w:p w14:paraId="661B60FD" w14:textId="77777777" w:rsidR="00782DA4" w:rsidRDefault="00782DA4" w:rsidP="00782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 werkboek p. 4</w:t>
            </w:r>
          </w:p>
          <w:p w14:paraId="212BED18" w14:textId="77777777" w:rsidR="00782DA4" w:rsidRDefault="00782DA4" w:rsidP="00782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92D050"/>
                <w:sz w:val="24"/>
                <w:szCs w:val="24"/>
              </w:rPr>
            </w:pPr>
            <w:r>
              <w:rPr>
                <w:bCs/>
                <w:color w:val="92D050"/>
                <w:sz w:val="24"/>
                <w:szCs w:val="24"/>
              </w:rPr>
              <w:t>Bij de eerste 4 woorden staan twee lijntjes, eerste lijntje is voor het meervoud, dat ernaast voor het verkleinwoord.</w:t>
            </w:r>
          </w:p>
          <w:p w14:paraId="79364CB6" w14:textId="77777777" w:rsidR="00782DA4" w:rsidRDefault="00782DA4" w:rsidP="00782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  <w:t>Opgelet! Soms moet je een woord verenkelen</w:t>
            </w:r>
            <w:r>
              <w:rPr>
                <w:bCs/>
                <w:color w:val="92D050"/>
                <w:sz w:val="24"/>
                <w:szCs w:val="24"/>
              </w:rPr>
              <w:t xml:space="preserve"> </w:t>
            </w:r>
            <w:r w:rsidRPr="00782DA4">
              <w:rPr>
                <w:bCs/>
                <w:color w:val="FF0000"/>
                <w:sz w:val="24"/>
                <w:szCs w:val="24"/>
              </w:rPr>
              <w:t>of verdubbelen in het meervoud</w:t>
            </w:r>
            <w:r>
              <w:rPr>
                <w:bCs/>
                <w:color w:val="FF0000"/>
                <w:sz w:val="24"/>
                <w:szCs w:val="24"/>
              </w:rPr>
              <w:t>.</w:t>
            </w:r>
          </w:p>
          <w:p w14:paraId="509FA327" w14:textId="77777777" w:rsidR="00782DA4" w:rsidRDefault="00782DA4" w:rsidP="00782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782DA4">
              <w:rPr>
                <w:bCs/>
                <w:sz w:val="24"/>
                <w:szCs w:val="24"/>
              </w:rPr>
              <w:t xml:space="preserve">3. </w:t>
            </w:r>
            <w:r>
              <w:rPr>
                <w:bCs/>
                <w:sz w:val="24"/>
                <w:szCs w:val="24"/>
              </w:rPr>
              <w:t>verbeteren met correctiesleutel</w:t>
            </w:r>
          </w:p>
          <w:p w14:paraId="60B150FA" w14:textId="787415B3" w:rsidR="00782DA4" w:rsidRPr="00782DA4" w:rsidRDefault="00782DA4" w:rsidP="00782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92D05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4. fout geschreven woorden opnieuw in de gele zone </w:t>
            </w:r>
          </w:p>
        </w:tc>
        <w:tc>
          <w:tcPr>
            <w:tcW w:w="4253" w:type="dxa"/>
          </w:tcPr>
          <w:p w14:paraId="1210AD86" w14:textId="283E73FF" w:rsidR="00FD36B8" w:rsidRDefault="00FD36B8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 </w:t>
            </w:r>
            <w:r>
              <w:rPr>
                <w:bCs/>
                <w:sz w:val="24"/>
                <w:szCs w:val="24"/>
              </w:rPr>
              <w:t>Loepje</w:t>
            </w:r>
          </w:p>
          <w:p w14:paraId="7EF4C32B" w14:textId="77777777" w:rsidR="00FD36B8" w:rsidRDefault="00FD36B8" w:rsidP="00FD36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werkboek K7</w:t>
            </w:r>
          </w:p>
          <w:p w14:paraId="078C9AA6" w14:textId="30A2B55F" w:rsidR="008B4CF4" w:rsidRPr="00AB73F3" w:rsidRDefault="00FD36B8" w:rsidP="00FD36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correctiesleutel K7 </w:t>
            </w:r>
            <w:r>
              <w:rPr>
                <w:b/>
                <w:bCs/>
                <w:sz w:val="24"/>
                <w:szCs w:val="24"/>
              </w:rPr>
              <w:t xml:space="preserve">                 </w:t>
            </w:r>
          </w:p>
        </w:tc>
        <w:tc>
          <w:tcPr>
            <w:tcW w:w="2635" w:type="dxa"/>
            <w:vAlign w:val="center"/>
          </w:tcPr>
          <w:p w14:paraId="2ED0C346" w14:textId="03D53A23" w:rsidR="009D7F02" w:rsidRPr="00AB73F3" w:rsidRDefault="009D7F02" w:rsidP="00F87C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8B4CF4" w14:paraId="003BEF8A" w14:textId="77777777" w:rsidTr="00AB7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E2BB177" w14:textId="0EF0380B" w:rsidR="008B4CF4" w:rsidRPr="00AB73F3" w:rsidRDefault="008B4CF4" w:rsidP="008B4CF4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</w:tcPr>
          <w:p w14:paraId="2FFDD89B" w14:textId="77777777" w:rsidR="0044208B" w:rsidRDefault="0044208B" w:rsidP="008B4C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86B9092" w14:textId="77777777" w:rsidR="008B4CF4" w:rsidRDefault="00886715" w:rsidP="008B4C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  <w:p w14:paraId="4D440596" w14:textId="11C831F9" w:rsidR="0044208B" w:rsidRPr="00AB73F3" w:rsidRDefault="0044208B" w:rsidP="008B4C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14:paraId="45971FC9" w14:textId="0E94BB7A" w:rsidR="008B4CF4" w:rsidRDefault="008B4CF4" w:rsidP="008B4C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 </w:t>
            </w:r>
          </w:p>
          <w:p w14:paraId="332101B4" w14:textId="77777777" w:rsidR="008B4CF4" w:rsidRPr="00AB73F3" w:rsidRDefault="008B4CF4" w:rsidP="00524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</w:tcPr>
          <w:p w14:paraId="205D2269" w14:textId="77777777" w:rsidR="0044208B" w:rsidRDefault="0044208B" w:rsidP="008B4C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48D37C12" w14:textId="25971546" w:rsidR="008B4CF4" w:rsidRPr="00AB73F3" w:rsidRDefault="00886715" w:rsidP="008B4C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werk van meester Patrick</w:t>
            </w:r>
          </w:p>
        </w:tc>
        <w:tc>
          <w:tcPr>
            <w:tcW w:w="4253" w:type="dxa"/>
          </w:tcPr>
          <w:p w14:paraId="4B178774" w14:textId="77777777" w:rsidR="008B4CF4" w:rsidRPr="00AB73F3" w:rsidRDefault="008B4CF4" w:rsidP="008B4C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14:paraId="60B44EB2" w14:textId="1F677355" w:rsidR="008B4CF4" w:rsidRPr="00E22D76" w:rsidRDefault="008B4CF4" w:rsidP="008B4C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010DD" w14:paraId="726F13E2" w14:textId="77777777" w:rsidTr="00AB7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0D0EA16" w14:textId="662F3498" w:rsidR="00952A65" w:rsidRDefault="00952A65" w:rsidP="00D010DD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Taal</w:t>
            </w:r>
          </w:p>
          <w:p w14:paraId="7DA973A0" w14:textId="075D427A" w:rsidR="0044208B" w:rsidRPr="00AB73F3" w:rsidRDefault="00952A65" w:rsidP="00952A65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TL</w:t>
            </w:r>
          </w:p>
        </w:tc>
        <w:tc>
          <w:tcPr>
            <w:tcW w:w="1103" w:type="dxa"/>
          </w:tcPr>
          <w:p w14:paraId="68C5CF43" w14:textId="1FCC04DC" w:rsidR="00D010DD" w:rsidRDefault="00952A65" w:rsidP="00D010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03" w:type="dxa"/>
          </w:tcPr>
          <w:p w14:paraId="07AD2D36" w14:textId="1275455B" w:rsidR="00D010DD" w:rsidRPr="00AB73F3" w:rsidRDefault="00952A65" w:rsidP="00D0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luidop lezen</w:t>
            </w:r>
          </w:p>
        </w:tc>
        <w:tc>
          <w:tcPr>
            <w:tcW w:w="4606" w:type="dxa"/>
          </w:tcPr>
          <w:p w14:paraId="63B8CBBB" w14:textId="2558714B" w:rsidR="00952A65" w:rsidRPr="00952A65" w:rsidRDefault="00952A65" w:rsidP="00952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2A65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l</w:t>
            </w:r>
            <w:r w:rsidRPr="00952A65">
              <w:rPr>
                <w:sz w:val="24"/>
                <w:szCs w:val="24"/>
              </w:rPr>
              <w:t>uidop lezen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</w:t>
            </w:r>
          </w:p>
          <w:p w14:paraId="19AC2B5D" w14:textId="7F00B664" w:rsidR="00D010DD" w:rsidRPr="00952A65" w:rsidRDefault="00D010DD" w:rsidP="00952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5D39672F" w14:textId="77777777" w:rsidR="00952A65" w:rsidRDefault="00952A65" w:rsidP="00952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eigen boekje </w:t>
            </w:r>
          </w:p>
          <w:p w14:paraId="7D0851D8" w14:textId="7E386198" w:rsidR="00D010DD" w:rsidRPr="00AB73F3" w:rsidRDefault="00952A65" w:rsidP="00952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op de website zijn ook links te vinden</w:t>
            </w:r>
          </w:p>
        </w:tc>
        <w:tc>
          <w:tcPr>
            <w:tcW w:w="2635" w:type="dxa"/>
          </w:tcPr>
          <w:p w14:paraId="4338BB1D" w14:textId="77777777" w:rsidR="00D010DD" w:rsidRPr="00E22D76" w:rsidRDefault="00D010DD" w:rsidP="00442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3DCAF79D" w14:textId="2B40B36F" w:rsidR="00E57817" w:rsidRDefault="00E57817" w:rsidP="00003E72">
      <w:pPr>
        <w:rPr>
          <w:b/>
          <w:bCs/>
          <w:sz w:val="28"/>
          <w:szCs w:val="28"/>
        </w:rPr>
      </w:pPr>
    </w:p>
    <w:p w14:paraId="696BF323" w14:textId="77777777" w:rsidR="00601DD9" w:rsidRPr="00601DD9" w:rsidRDefault="00601DD9" w:rsidP="00601DD9">
      <w:pPr>
        <w:rPr>
          <w:b/>
          <w:bCs/>
          <w:color w:val="FF0000"/>
          <w:sz w:val="28"/>
          <w:szCs w:val="28"/>
          <w:u w:val="single"/>
        </w:rPr>
      </w:pPr>
      <w:r w:rsidRPr="00601DD9">
        <w:rPr>
          <w:b/>
          <w:bCs/>
          <w:color w:val="FF0000"/>
          <w:sz w:val="28"/>
          <w:szCs w:val="28"/>
          <w:u w:val="single"/>
        </w:rPr>
        <w:t xml:space="preserve">Bij problemen graag invullen door de ouder </w:t>
      </w:r>
    </w:p>
    <w:p w14:paraId="6D5B817E" w14:textId="77777777" w:rsidR="00601DD9" w:rsidRDefault="00601DD9" w:rsidP="00601DD9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Les : </w:t>
      </w:r>
    </w:p>
    <w:p w14:paraId="6A83C1AC" w14:textId="77777777" w:rsidR="00601DD9" w:rsidRDefault="00601DD9" w:rsidP="00601DD9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Daar had ik problemen mee/kon ik niet :</w:t>
      </w:r>
    </w:p>
    <w:p w14:paraId="2BB8BE5E" w14:textId="77777777" w:rsidR="00601DD9" w:rsidRDefault="00601DD9" w:rsidP="00003E72">
      <w:pPr>
        <w:rPr>
          <w:b/>
          <w:bCs/>
          <w:sz w:val="28"/>
          <w:szCs w:val="28"/>
        </w:rPr>
      </w:pPr>
    </w:p>
    <w:p w14:paraId="26AE3044" w14:textId="77777777" w:rsidR="00D26D29" w:rsidRDefault="00D26D29" w:rsidP="00003E72">
      <w:pPr>
        <w:rPr>
          <w:b/>
          <w:bCs/>
          <w:sz w:val="28"/>
          <w:szCs w:val="28"/>
        </w:rPr>
      </w:pPr>
    </w:p>
    <w:p w14:paraId="2248CDBD" w14:textId="77777777" w:rsidR="0044208B" w:rsidRDefault="0044208B" w:rsidP="00003E72">
      <w:pPr>
        <w:rPr>
          <w:b/>
          <w:bCs/>
          <w:sz w:val="28"/>
          <w:szCs w:val="28"/>
        </w:rPr>
      </w:pPr>
    </w:p>
    <w:p w14:paraId="5E0995EA" w14:textId="77777777" w:rsidR="0044208B" w:rsidRDefault="0044208B" w:rsidP="00003E72">
      <w:pPr>
        <w:rPr>
          <w:b/>
          <w:bCs/>
          <w:sz w:val="28"/>
          <w:szCs w:val="28"/>
        </w:rPr>
      </w:pPr>
    </w:p>
    <w:p w14:paraId="2BF34AC4" w14:textId="77777777" w:rsidR="00952A65" w:rsidRDefault="00952A65" w:rsidP="00003E72">
      <w:pPr>
        <w:rPr>
          <w:b/>
          <w:bCs/>
          <w:sz w:val="28"/>
          <w:szCs w:val="28"/>
        </w:rPr>
      </w:pPr>
    </w:p>
    <w:p w14:paraId="00BA31B3" w14:textId="77777777" w:rsidR="008F36C2" w:rsidRDefault="008F36C2" w:rsidP="008F36C2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lastRenderedPageBreak/>
        <w:t>Extra taken voor wie niet genoeg uitdaging of nog tijd over heeft. Dit is dus niet verplicht!</w:t>
      </w:r>
    </w:p>
    <w:p w14:paraId="0211498B" w14:textId="77777777" w:rsidR="008F36C2" w:rsidRDefault="008F36C2" w:rsidP="008F36C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>
        <w:rPr>
          <w:b/>
          <w:bCs/>
          <w:sz w:val="28"/>
          <w:szCs w:val="28"/>
          <w:highlight w:val="yellow"/>
        </w:rPr>
        <w:t>alle magjes</w:t>
      </w:r>
      <w:r>
        <w:rPr>
          <w:b/>
          <w:bCs/>
          <w:sz w:val="28"/>
          <w:szCs w:val="28"/>
        </w:rPr>
        <w:t xml:space="preserve"> van de voorbije twee weken</w:t>
      </w:r>
    </w:p>
    <w:p w14:paraId="6C3EFEBC" w14:textId="77777777" w:rsidR="008F36C2" w:rsidRDefault="008F36C2" w:rsidP="008F36C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>
        <w:rPr>
          <w:b/>
          <w:bCs/>
          <w:sz w:val="28"/>
          <w:szCs w:val="28"/>
          <w:highlight w:val="yellow"/>
        </w:rPr>
        <w:t>rekenen</w:t>
      </w:r>
      <w:r>
        <w:rPr>
          <w:b/>
          <w:bCs/>
          <w:sz w:val="28"/>
          <w:szCs w:val="28"/>
        </w:rPr>
        <w:t xml:space="preserve"> : </w:t>
      </w:r>
      <w:r>
        <w:rPr>
          <w:b/>
          <w:bCs/>
          <w:sz w:val="28"/>
          <w:szCs w:val="28"/>
          <w:highlight w:val="yellow"/>
        </w:rPr>
        <w:t>T6</w:t>
      </w:r>
      <w:r>
        <w:rPr>
          <w:b/>
          <w:bCs/>
          <w:sz w:val="28"/>
          <w:szCs w:val="28"/>
        </w:rPr>
        <w:t xml:space="preserve"> L19 : </w:t>
      </w:r>
      <w:r>
        <w:rPr>
          <w:b/>
          <w:bCs/>
          <w:sz w:val="28"/>
          <w:szCs w:val="28"/>
          <w:highlight w:val="yellow"/>
        </w:rPr>
        <w:t>cijferen</w:t>
      </w:r>
      <w:r>
        <w:rPr>
          <w:b/>
          <w:bCs/>
          <w:sz w:val="28"/>
          <w:szCs w:val="28"/>
        </w:rPr>
        <w:t xml:space="preserve"> : toepassingen wb. p. 24-25</w:t>
      </w:r>
    </w:p>
    <w:p w14:paraId="47BF6233" w14:textId="77777777" w:rsidR="008F36C2" w:rsidRDefault="008F36C2" w:rsidP="008F36C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Antwoorden doe je steeds met een zin. Deze heeft een hoofdletter en leesteken.</w:t>
      </w:r>
    </w:p>
    <w:p w14:paraId="14271F6A" w14:textId="77777777" w:rsidR="008F36C2" w:rsidRDefault="008F36C2" w:rsidP="008F36C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>
        <w:rPr>
          <w:b/>
          <w:bCs/>
          <w:sz w:val="28"/>
          <w:szCs w:val="28"/>
          <w:highlight w:val="yellow"/>
        </w:rPr>
        <w:t>taal</w:t>
      </w:r>
      <w:r>
        <w:rPr>
          <w:b/>
          <w:bCs/>
          <w:sz w:val="28"/>
          <w:szCs w:val="28"/>
        </w:rPr>
        <w:t xml:space="preserve"> : </w:t>
      </w:r>
      <w:r>
        <w:rPr>
          <w:b/>
          <w:bCs/>
          <w:sz w:val="28"/>
          <w:szCs w:val="28"/>
          <w:highlight w:val="yellow"/>
        </w:rPr>
        <w:t>K6</w:t>
      </w:r>
      <w:r>
        <w:rPr>
          <w:b/>
          <w:bCs/>
          <w:sz w:val="28"/>
          <w:szCs w:val="28"/>
        </w:rPr>
        <w:t xml:space="preserve"> L9en10 : een stripverhaal schrijven wb. p. 20 – 21 - 22 </w:t>
      </w:r>
    </w:p>
    <w:p w14:paraId="3BECD3AA" w14:textId="77777777" w:rsidR="008F36C2" w:rsidRDefault="008F36C2" w:rsidP="008F36C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>
        <w:rPr>
          <w:b/>
          <w:bCs/>
          <w:sz w:val="28"/>
          <w:szCs w:val="28"/>
          <w:highlight w:val="yellow"/>
        </w:rPr>
        <w:t>taal : spelling</w:t>
      </w:r>
      <w:r>
        <w:rPr>
          <w:b/>
          <w:bCs/>
          <w:sz w:val="28"/>
          <w:szCs w:val="28"/>
        </w:rPr>
        <w:t xml:space="preserve"> : </w:t>
      </w:r>
      <w:r>
        <w:rPr>
          <w:b/>
          <w:bCs/>
          <w:sz w:val="28"/>
          <w:szCs w:val="28"/>
          <w:highlight w:val="yellow"/>
        </w:rPr>
        <w:t>K6</w:t>
      </w:r>
      <w:r>
        <w:rPr>
          <w:b/>
          <w:bCs/>
          <w:sz w:val="28"/>
          <w:szCs w:val="28"/>
        </w:rPr>
        <w:t xml:space="preserve"> L24 : onthoudwoorden : wb. p. 24 (achterkant boekje K5 en K6)</w:t>
      </w:r>
    </w:p>
    <w:p w14:paraId="4E07A9F5" w14:textId="77777777" w:rsidR="008F36C2" w:rsidRDefault="008F36C2" w:rsidP="00003E72">
      <w:pPr>
        <w:rPr>
          <w:b/>
          <w:bCs/>
          <w:sz w:val="28"/>
          <w:szCs w:val="28"/>
        </w:rPr>
      </w:pPr>
    </w:p>
    <w:p w14:paraId="0780F668" w14:textId="77777777" w:rsidR="008F36C2" w:rsidRDefault="008F36C2" w:rsidP="00003E72">
      <w:pPr>
        <w:rPr>
          <w:b/>
          <w:bCs/>
          <w:sz w:val="28"/>
          <w:szCs w:val="28"/>
        </w:rPr>
      </w:pPr>
    </w:p>
    <w:p w14:paraId="7979987E" w14:textId="77777777" w:rsidR="008F36C2" w:rsidRDefault="008F36C2" w:rsidP="00003E72">
      <w:pPr>
        <w:rPr>
          <w:b/>
          <w:bCs/>
          <w:sz w:val="28"/>
          <w:szCs w:val="28"/>
        </w:rPr>
      </w:pPr>
    </w:p>
    <w:p w14:paraId="48DC1A20" w14:textId="77777777" w:rsidR="008F36C2" w:rsidRDefault="008F36C2" w:rsidP="00003E72">
      <w:pPr>
        <w:rPr>
          <w:b/>
          <w:bCs/>
          <w:sz w:val="28"/>
          <w:szCs w:val="28"/>
        </w:rPr>
      </w:pPr>
    </w:p>
    <w:p w14:paraId="3EE31D4F" w14:textId="77777777" w:rsidR="008F36C2" w:rsidRDefault="008F36C2" w:rsidP="00003E72">
      <w:pPr>
        <w:rPr>
          <w:b/>
          <w:bCs/>
          <w:sz w:val="28"/>
          <w:szCs w:val="28"/>
        </w:rPr>
      </w:pPr>
    </w:p>
    <w:p w14:paraId="29E837D1" w14:textId="77777777" w:rsidR="008F36C2" w:rsidRDefault="008F36C2" w:rsidP="00003E72">
      <w:pPr>
        <w:rPr>
          <w:b/>
          <w:bCs/>
          <w:sz w:val="28"/>
          <w:szCs w:val="28"/>
        </w:rPr>
      </w:pPr>
    </w:p>
    <w:p w14:paraId="4CB217C7" w14:textId="77777777" w:rsidR="008F36C2" w:rsidRDefault="008F36C2" w:rsidP="00003E72">
      <w:pPr>
        <w:rPr>
          <w:b/>
          <w:bCs/>
          <w:sz w:val="28"/>
          <w:szCs w:val="28"/>
        </w:rPr>
      </w:pPr>
    </w:p>
    <w:p w14:paraId="674718BD" w14:textId="77777777" w:rsidR="008F36C2" w:rsidRDefault="008F36C2" w:rsidP="00003E72">
      <w:pPr>
        <w:rPr>
          <w:b/>
          <w:bCs/>
          <w:sz w:val="28"/>
          <w:szCs w:val="28"/>
        </w:rPr>
      </w:pPr>
    </w:p>
    <w:p w14:paraId="2D8CF6A2" w14:textId="77777777" w:rsidR="008F36C2" w:rsidRDefault="008F36C2" w:rsidP="00003E72">
      <w:pPr>
        <w:rPr>
          <w:b/>
          <w:bCs/>
          <w:sz w:val="28"/>
          <w:szCs w:val="28"/>
        </w:rPr>
      </w:pPr>
    </w:p>
    <w:p w14:paraId="13DE74E1" w14:textId="77777777" w:rsidR="008F36C2" w:rsidRDefault="008F36C2" w:rsidP="00003E72">
      <w:pPr>
        <w:rPr>
          <w:b/>
          <w:bCs/>
          <w:sz w:val="28"/>
          <w:szCs w:val="28"/>
        </w:rPr>
      </w:pPr>
    </w:p>
    <w:p w14:paraId="58368EEA" w14:textId="77777777" w:rsidR="008F36C2" w:rsidRDefault="008F36C2" w:rsidP="00003E72">
      <w:pPr>
        <w:rPr>
          <w:b/>
          <w:bCs/>
          <w:sz w:val="28"/>
          <w:szCs w:val="28"/>
        </w:rPr>
      </w:pPr>
    </w:p>
    <w:p w14:paraId="4015832C" w14:textId="77777777" w:rsidR="008F36C2" w:rsidRDefault="008F36C2" w:rsidP="00003E72">
      <w:pPr>
        <w:rPr>
          <w:b/>
          <w:bCs/>
          <w:sz w:val="28"/>
          <w:szCs w:val="28"/>
        </w:rPr>
      </w:pPr>
      <w:bookmarkStart w:id="1" w:name="_GoBack"/>
      <w:bookmarkEnd w:id="1"/>
    </w:p>
    <w:p w14:paraId="170FFB77" w14:textId="77777777" w:rsidR="008F36C2" w:rsidRDefault="008F36C2" w:rsidP="00003E72">
      <w:pPr>
        <w:rPr>
          <w:b/>
          <w:bCs/>
          <w:sz w:val="28"/>
          <w:szCs w:val="28"/>
        </w:rPr>
      </w:pPr>
    </w:p>
    <w:p w14:paraId="5B2EC771" w14:textId="77777777" w:rsidR="008F36C2" w:rsidRDefault="008F36C2" w:rsidP="00003E72">
      <w:pPr>
        <w:rPr>
          <w:b/>
          <w:bCs/>
          <w:sz w:val="28"/>
          <w:szCs w:val="28"/>
        </w:rPr>
      </w:pPr>
    </w:p>
    <w:tbl>
      <w:tblPr>
        <w:tblStyle w:val="Lijsttabel4-Accent4"/>
        <w:tblW w:w="15522" w:type="dxa"/>
        <w:tblLayout w:type="fixed"/>
        <w:tblLook w:val="04A0" w:firstRow="1" w:lastRow="0" w:firstColumn="1" w:lastColumn="0" w:noHBand="0" w:noVBand="1"/>
      </w:tblPr>
      <w:tblGrid>
        <w:gridCol w:w="996"/>
        <w:gridCol w:w="1112"/>
        <w:gridCol w:w="1818"/>
        <w:gridCol w:w="4646"/>
        <w:gridCol w:w="4290"/>
        <w:gridCol w:w="2660"/>
      </w:tblGrid>
      <w:tr w:rsidR="00524FF0" w14:paraId="7B682402" w14:textId="77777777" w:rsidTr="004309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2" w:type="dxa"/>
            <w:gridSpan w:val="6"/>
          </w:tcPr>
          <w:p w14:paraId="74339F03" w14:textId="54396F7D" w:rsidR="00524FF0" w:rsidRDefault="00524FF0" w:rsidP="00385F10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lastRenderedPageBreak/>
              <w:t>WOENSDAG</w:t>
            </w:r>
          </w:p>
        </w:tc>
      </w:tr>
      <w:tr w:rsidR="00524FF0" w14:paraId="46A40E05" w14:textId="77777777" w:rsidTr="000F6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</w:tcPr>
          <w:p w14:paraId="653A4C8C" w14:textId="77777777" w:rsidR="00524FF0" w:rsidRPr="00BB27F4" w:rsidRDefault="00524FF0" w:rsidP="00385F10">
            <w:pPr>
              <w:jc w:val="center"/>
              <w:rPr>
                <w:sz w:val="28"/>
                <w:szCs w:val="28"/>
              </w:rPr>
            </w:pPr>
            <w:r w:rsidRPr="00BB27F4">
              <w:rPr>
                <w:sz w:val="28"/>
                <w:szCs w:val="28"/>
              </w:rPr>
              <w:t>vak</w:t>
            </w:r>
          </w:p>
        </w:tc>
        <w:tc>
          <w:tcPr>
            <w:tcW w:w="1112" w:type="dxa"/>
          </w:tcPr>
          <w:p w14:paraId="08977F63" w14:textId="77777777" w:rsidR="00524FF0" w:rsidRDefault="00524FF0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duur</w:t>
            </w:r>
          </w:p>
          <w:p w14:paraId="36FEBB5A" w14:textId="77777777" w:rsidR="00524FF0" w:rsidRDefault="00524FF0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(min)</w:t>
            </w:r>
          </w:p>
        </w:tc>
        <w:tc>
          <w:tcPr>
            <w:tcW w:w="1818" w:type="dxa"/>
          </w:tcPr>
          <w:p w14:paraId="656642FC" w14:textId="77777777" w:rsidR="00524FF0" w:rsidRDefault="00524FF0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onderwerp</w:t>
            </w:r>
          </w:p>
        </w:tc>
        <w:tc>
          <w:tcPr>
            <w:tcW w:w="4646" w:type="dxa"/>
          </w:tcPr>
          <w:p w14:paraId="1F24AED7" w14:textId="77777777" w:rsidR="00524FF0" w:rsidRDefault="00524FF0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hoe</w:t>
            </w:r>
          </w:p>
          <w:p w14:paraId="5D543A28" w14:textId="77777777" w:rsidR="00524FF0" w:rsidRDefault="00524FF0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Werk in deze volgorde! </w:t>
            </w:r>
          </w:p>
        </w:tc>
        <w:tc>
          <w:tcPr>
            <w:tcW w:w="4290" w:type="dxa"/>
          </w:tcPr>
          <w:p w14:paraId="0347F863" w14:textId="77777777" w:rsidR="00524FF0" w:rsidRDefault="00524FF0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materiaal</w:t>
            </w:r>
          </w:p>
        </w:tc>
        <w:tc>
          <w:tcPr>
            <w:tcW w:w="2660" w:type="dxa"/>
          </w:tcPr>
          <w:p w14:paraId="7B1097FF" w14:textId="77777777" w:rsidR="00524FF0" w:rsidRDefault="00524FF0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video/info</w:t>
            </w:r>
          </w:p>
        </w:tc>
      </w:tr>
      <w:tr w:rsidR="00524FF0" w14:paraId="7611E968" w14:textId="77777777" w:rsidTr="00952A65">
        <w:trPr>
          <w:trHeight w:val="10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</w:tcPr>
          <w:p w14:paraId="14AC509A" w14:textId="77777777" w:rsidR="00C402B0" w:rsidRPr="00C402B0" w:rsidRDefault="00C402B0" w:rsidP="00C402B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14:paraId="4135C94A" w14:textId="77777777" w:rsidR="00524FF0" w:rsidRDefault="00524FF0" w:rsidP="0038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4777E144" w14:textId="77777777" w:rsidR="00952A65" w:rsidRDefault="00952A65" w:rsidP="0038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7BA9896C" w14:textId="2CC9DDDB" w:rsidR="00952A65" w:rsidRPr="00AB73F3" w:rsidRDefault="00952A65" w:rsidP="0038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14:paraId="7D37176F" w14:textId="589FF99C" w:rsidR="007754AB" w:rsidRPr="00AB73F3" w:rsidRDefault="007754AB" w:rsidP="00F00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646" w:type="dxa"/>
          </w:tcPr>
          <w:p w14:paraId="2D640493" w14:textId="77777777" w:rsidR="007754AB" w:rsidRPr="008D2720" w:rsidRDefault="00952A65" w:rsidP="00775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8D2720">
              <w:rPr>
                <w:b/>
                <w:bCs/>
                <w:sz w:val="28"/>
                <w:szCs w:val="28"/>
              </w:rPr>
              <w:t>geen werk voor vandaag</w:t>
            </w:r>
          </w:p>
          <w:p w14:paraId="71105709" w14:textId="77777777" w:rsidR="00952A65" w:rsidRPr="008D2720" w:rsidRDefault="00952A65" w:rsidP="00775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  <w:p w14:paraId="085E8C13" w14:textId="1AE7FA18" w:rsidR="00952A65" w:rsidRPr="007754AB" w:rsidRDefault="00952A65" w:rsidP="00775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8D2720">
              <w:rPr>
                <w:b/>
                <w:bCs/>
                <w:sz w:val="28"/>
                <w:szCs w:val="28"/>
              </w:rPr>
              <w:t>Dit is een lesvrije dag!</w:t>
            </w:r>
          </w:p>
        </w:tc>
        <w:tc>
          <w:tcPr>
            <w:tcW w:w="4290" w:type="dxa"/>
          </w:tcPr>
          <w:p w14:paraId="2ADCC885" w14:textId="30FBA864" w:rsidR="00442BC1" w:rsidRPr="00442BC1" w:rsidRDefault="00442BC1" w:rsidP="00442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center"/>
          </w:tcPr>
          <w:p w14:paraId="60DF6AD2" w14:textId="08975745" w:rsidR="00524FF0" w:rsidRPr="00AB73F3" w:rsidRDefault="00524FF0" w:rsidP="00CB5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</w:tbl>
    <w:p w14:paraId="7F978E1B" w14:textId="77777777" w:rsidR="00524FF0" w:rsidRDefault="00524FF0" w:rsidP="00003E72">
      <w:pPr>
        <w:rPr>
          <w:b/>
          <w:bCs/>
          <w:sz w:val="28"/>
          <w:szCs w:val="28"/>
        </w:rPr>
      </w:pPr>
    </w:p>
    <w:p w14:paraId="74D72ACA" w14:textId="77777777" w:rsidR="00E44C10" w:rsidRDefault="00E44C10" w:rsidP="00601DD9">
      <w:pPr>
        <w:rPr>
          <w:b/>
          <w:bCs/>
          <w:color w:val="FF0000"/>
          <w:sz w:val="28"/>
          <w:szCs w:val="28"/>
          <w:u w:val="single"/>
        </w:rPr>
      </w:pPr>
    </w:p>
    <w:tbl>
      <w:tblPr>
        <w:tblStyle w:val="Lijsttabel4-Accent4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103"/>
        <w:gridCol w:w="1803"/>
        <w:gridCol w:w="4606"/>
        <w:gridCol w:w="4253"/>
        <w:gridCol w:w="2635"/>
      </w:tblGrid>
      <w:tr w:rsidR="00E22D76" w14:paraId="7ABF01F9" w14:textId="77777777" w:rsidTr="00385F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  <w:gridSpan w:val="6"/>
          </w:tcPr>
          <w:p w14:paraId="5EEE65AA" w14:textId="56C8277B" w:rsidR="00E22D76" w:rsidRDefault="00E22D76" w:rsidP="00385F10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DONDERDAG</w:t>
            </w:r>
          </w:p>
        </w:tc>
      </w:tr>
      <w:tr w:rsidR="00C64727" w14:paraId="2D44F5B9" w14:textId="77777777" w:rsidTr="00385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  <w:gridSpan w:val="6"/>
          </w:tcPr>
          <w:p w14:paraId="230FB950" w14:textId="77777777" w:rsidR="00C64727" w:rsidRDefault="00C64727" w:rsidP="00385F10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E22D76" w14:paraId="2C614B3D" w14:textId="77777777" w:rsidTr="00385F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CBB97C9" w14:textId="77777777" w:rsidR="00E22D76" w:rsidRPr="00BB27F4" w:rsidRDefault="00E22D76" w:rsidP="00385F10">
            <w:pPr>
              <w:jc w:val="center"/>
              <w:rPr>
                <w:sz w:val="28"/>
                <w:szCs w:val="28"/>
              </w:rPr>
            </w:pPr>
            <w:r w:rsidRPr="00BB27F4">
              <w:rPr>
                <w:sz w:val="28"/>
                <w:szCs w:val="28"/>
              </w:rPr>
              <w:t>vak</w:t>
            </w:r>
          </w:p>
        </w:tc>
        <w:tc>
          <w:tcPr>
            <w:tcW w:w="1103" w:type="dxa"/>
          </w:tcPr>
          <w:p w14:paraId="13BAA3E8" w14:textId="77777777" w:rsidR="00E22D76" w:rsidRDefault="00E22D76" w:rsidP="0038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duur</w:t>
            </w:r>
          </w:p>
          <w:p w14:paraId="7A2EC35C" w14:textId="77777777" w:rsidR="00E22D76" w:rsidRDefault="00E22D76" w:rsidP="0038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(min)</w:t>
            </w:r>
          </w:p>
        </w:tc>
        <w:tc>
          <w:tcPr>
            <w:tcW w:w="1803" w:type="dxa"/>
          </w:tcPr>
          <w:p w14:paraId="6F099695" w14:textId="77777777" w:rsidR="00E22D76" w:rsidRDefault="00E22D76" w:rsidP="0038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onderwerp</w:t>
            </w:r>
          </w:p>
        </w:tc>
        <w:tc>
          <w:tcPr>
            <w:tcW w:w="4606" w:type="dxa"/>
          </w:tcPr>
          <w:p w14:paraId="5DE2BD33" w14:textId="77777777" w:rsidR="00E22D76" w:rsidRDefault="00E22D76" w:rsidP="0038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hoe</w:t>
            </w:r>
          </w:p>
          <w:p w14:paraId="5E813D18" w14:textId="77777777" w:rsidR="00E22D76" w:rsidRDefault="00E22D76" w:rsidP="0038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Werk in deze volgorde! </w:t>
            </w:r>
          </w:p>
        </w:tc>
        <w:tc>
          <w:tcPr>
            <w:tcW w:w="4253" w:type="dxa"/>
          </w:tcPr>
          <w:p w14:paraId="1F11AD51" w14:textId="77777777" w:rsidR="00E22D76" w:rsidRDefault="00E22D76" w:rsidP="0038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materiaal</w:t>
            </w:r>
          </w:p>
        </w:tc>
        <w:tc>
          <w:tcPr>
            <w:tcW w:w="2635" w:type="dxa"/>
          </w:tcPr>
          <w:p w14:paraId="0432CFFA" w14:textId="77777777" w:rsidR="00E22D76" w:rsidRDefault="00E22D76" w:rsidP="0038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video/info</w:t>
            </w:r>
          </w:p>
        </w:tc>
      </w:tr>
      <w:tr w:rsidR="00C402B0" w14:paraId="68AD54B7" w14:textId="77777777" w:rsidTr="00385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7BC7714" w14:textId="113CD33D" w:rsidR="00C402B0" w:rsidRPr="00AB73F3" w:rsidRDefault="00C402B0" w:rsidP="00C402B0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</w:tcPr>
          <w:p w14:paraId="752172D3" w14:textId="77777777" w:rsidR="00E44C10" w:rsidRDefault="00E44C10" w:rsidP="00C402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443132C0" w14:textId="26456774" w:rsidR="00E44C10" w:rsidRPr="00AB73F3" w:rsidRDefault="00E44C10" w:rsidP="00C402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14:paraId="2E74CC96" w14:textId="3DA75605" w:rsidR="00C402B0" w:rsidRPr="00AB73F3" w:rsidRDefault="00C402B0" w:rsidP="00C40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</w:tcPr>
          <w:p w14:paraId="424BC61A" w14:textId="77777777" w:rsidR="00C402B0" w:rsidRPr="008D2720" w:rsidRDefault="008D2720" w:rsidP="00C40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8D2720">
              <w:rPr>
                <w:b/>
                <w:sz w:val="28"/>
                <w:szCs w:val="28"/>
              </w:rPr>
              <w:t>geen werk voor vandaag</w:t>
            </w:r>
          </w:p>
          <w:p w14:paraId="6FFBBDD7" w14:textId="77777777" w:rsidR="008D2720" w:rsidRPr="008D2720" w:rsidRDefault="008D2720" w:rsidP="00C40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14:paraId="27AEDE9D" w14:textId="77777777" w:rsidR="008D2720" w:rsidRPr="008D2720" w:rsidRDefault="008D2720" w:rsidP="00C40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8D2720">
              <w:rPr>
                <w:b/>
                <w:sz w:val="28"/>
                <w:szCs w:val="28"/>
              </w:rPr>
              <w:t>Dit is een lesvrije dag!</w:t>
            </w:r>
          </w:p>
          <w:p w14:paraId="3B54ABA9" w14:textId="1521872F" w:rsidR="008D2720" w:rsidRPr="00AB73F3" w:rsidRDefault="008D2720" w:rsidP="00C40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4F21EE0E" w14:textId="60873273" w:rsidR="00C402B0" w:rsidRPr="00AB73F3" w:rsidRDefault="00C402B0" w:rsidP="00C40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14:paraId="63B66E2B" w14:textId="41BF1DC1" w:rsidR="00C402B0" w:rsidRPr="00524FF0" w:rsidRDefault="00C402B0" w:rsidP="00C40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011178F5" w14:textId="7A9EEA19" w:rsidR="00ED1581" w:rsidRDefault="00ED1581" w:rsidP="00D010DD">
      <w:pPr>
        <w:rPr>
          <w:b/>
          <w:bCs/>
          <w:color w:val="FF0000"/>
          <w:sz w:val="28"/>
          <w:szCs w:val="28"/>
          <w:u w:val="single"/>
        </w:rPr>
      </w:pPr>
    </w:p>
    <w:p w14:paraId="1A91FA2C" w14:textId="77777777" w:rsidR="006C6A1E" w:rsidRDefault="006C6A1E" w:rsidP="00D010DD">
      <w:pPr>
        <w:rPr>
          <w:b/>
          <w:bCs/>
          <w:color w:val="FF0000"/>
          <w:sz w:val="28"/>
          <w:szCs w:val="28"/>
          <w:u w:val="single"/>
        </w:rPr>
      </w:pPr>
    </w:p>
    <w:tbl>
      <w:tblPr>
        <w:tblStyle w:val="Lijsttabel4-Accent4"/>
        <w:tblW w:w="15417" w:type="dxa"/>
        <w:tblLayout w:type="fixed"/>
        <w:tblLook w:val="04A0" w:firstRow="1" w:lastRow="0" w:firstColumn="1" w:lastColumn="0" w:noHBand="0" w:noVBand="1"/>
      </w:tblPr>
      <w:tblGrid>
        <w:gridCol w:w="989"/>
        <w:gridCol w:w="1105"/>
        <w:gridCol w:w="1806"/>
        <w:gridCol w:w="4614"/>
        <w:gridCol w:w="4261"/>
        <w:gridCol w:w="2642"/>
      </w:tblGrid>
      <w:tr w:rsidR="0087085D" w14:paraId="47492266" w14:textId="77777777" w:rsidTr="008D27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17" w:type="dxa"/>
            <w:gridSpan w:val="6"/>
          </w:tcPr>
          <w:p w14:paraId="3F7D5C42" w14:textId="1AD4AC37" w:rsidR="0087085D" w:rsidRDefault="0087085D" w:rsidP="00385F10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VRIJDAG</w:t>
            </w:r>
          </w:p>
        </w:tc>
      </w:tr>
      <w:tr w:rsidR="0087085D" w14:paraId="09CD0792" w14:textId="77777777" w:rsidTr="008D27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</w:tcPr>
          <w:p w14:paraId="5BB97566" w14:textId="77777777" w:rsidR="0087085D" w:rsidRPr="00BB27F4" w:rsidRDefault="0087085D" w:rsidP="00385F10">
            <w:pPr>
              <w:jc w:val="center"/>
              <w:rPr>
                <w:sz w:val="28"/>
                <w:szCs w:val="28"/>
              </w:rPr>
            </w:pPr>
            <w:r w:rsidRPr="00BB27F4">
              <w:rPr>
                <w:sz w:val="28"/>
                <w:szCs w:val="28"/>
              </w:rPr>
              <w:t>vak</w:t>
            </w:r>
          </w:p>
        </w:tc>
        <w:tc>
          <w:tcPr>
            <w:tcW w:w="1105" w:type="dxa"/>
          </w:tcPr>
          <w:p w14:paraId="74D9BBCB" w14:textId="77777777" w:rsidR="0087085D" w:rsidRDefault="0087085D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duur</w:t>
            </w:r>
          </w:p>
          <w:p w14:paraId="6006509B" w14:textId="77777777" w:rsidR="0087085D" w:rsidRDefault="0087085D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(min)</w:t>
            </w:r>
          </w:p>
        </w:tc>
        <w:tc>
          <w:tcPr>
            <w:tcW w:w="1806" w:type="dxa"/>
          </w:tcPr>
          <w:p w14:paraId="6D4F3FDE" w14:textId="77777777" w:rsidR="0087085D" w:rsidRDefault="0087085D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onderwerp</w:t>
            </w:r>
          </w:p>
        </w:tc>
        <w:tc>
          <w:tcPr>
            <w:tcW w:w="4614" w:type="dxa"/>
          </w:tcPr>
          <w:p w14:paraId="145227A1" w14:textId="77777777" w:rsidR="0087085D" w:rsidRDefault="0087085D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hoe</w:t>
            </w:r>
          </w:p>
          <w:p w14:paraId="2EC70842" w14:textId="77777777" w:rsidR="0087085D" w:rsidRDefault="0087085D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Werk in deze volgorde! </w:t>
            </w:r>
          </w:p>
        </w:tc>
        <w:tc>
          <w:tcPr>
            <w:tcW w:w="4261" w:type="dxa"/>
          </w:tcPr>
          <w:p w14:paraId="24948B5E" w14:textId="77777777" w:rsidR="0087085D" w:rsidRDefault="0087085D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materiaal</w:t>
            </w:r>
          </w:p>
        </w:tc>
        <w:tc>
          <w:tcPr>
            <w:tcW w:w="2640" w:type="dxa"/>
          </w:tcPr>
          <w:p w14:paraId="71B3623F" w14:textId="77777777" w:rsidR="0087085D" w:rsidRDefault="0087085D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video/info</w:t>
            </w:r>
          </w:p>
        </w:tc>
      </w:tr>
      <w:tr w:rsidR="008D2720" w14:paraId="4EBEE9AA" w14:textId="77777777" w:rsidTr="008D2720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</w:tcPr>
          <w:p w14:paraId="6390F11F" w14:textId="77777777" w:rsidR="008D2720" w:rsidRPr="00BB27F4" w:rsidRDefault="008D2720" w:rsidP="00385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14:paraId="4A7F0C53" w14:textId="77777777" w:rsidR="008D2720" w:rsidRDefault="008D2720" w:rsidP="0038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6" w:type="dxa"/>
          </w:tcPr>
          <w:p w14:paraId="0708B2BC" w14:textId="77777777" w:rsidR="008D2720" w:rsidRDefault="008D2720" w:rsidP="0038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14" w:type="dxa"/>
          </w:tcPr>
          <w:p w14:paraId="7FC830CB" w14:textId="77777777" w:rsidR="008D2720" w:rsidRDefault="008D2720" w:rsidP="008D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geen werk voor vandaag</w:t>
            </w:r>
          </w:p>
          <w:p w14:paraId="3E04CA31" w14:textId="77777777" w:rsidR="008D2720" w:rsidRDefault="008D2720" w:rsidP="008D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  <w:p w14:paraId="33DF5D13" w14:textId="77777777" w:rsidR="008D2720" w:rsidRDefault="008D2720" w:rsidP="008D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Dit is een lesvrije dag! </w:t>
            </w:r>
          </w:p>
          <w:p w14:paraId="73BD7CF5" w14:textId="544AF312" w:rsidR="008D2720" w:rsidRDefault="008D2720" w:rsidP="008D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1" w:type="dxa"/>
          </w:tcPr>
          <w:p w14:paraId="476FB8B7" w14:textId="77777777" w:rsidR="008D2720" w:rsidRDefault="008D2720" w:rsidP="0038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 w14:paraId="240E2C1C" w14:textId="77777777" w:rsidR="008D2720" w:rsidRDefault="008D2720" w:rsidP="0038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</w:tbl>
    <w:p w14:paraId="745719A2" w14:textId="77777777" w:rsidR="00B753BD" w:rsidRDefault="00B753BD" w:rsidP="00D010DD">
      <w:pPr>
        <w:rPr>
          <w:b/>
          <w:bCs/>
          <w:color w:val="FF0000"/>
          <w:sz w:val="28"/>
          <w:szCs w:val="28"/>
          <w:u w:val="single"/>
        </w:rPr>
      </w:pPr>
    </w:p>
    <w:sectPr w:rsidR="00B753BD" w:rsidSect="00B559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7D3F5" w14:textId="77777777" w:rsidR="00DC65F7" w:rsidRDefault="00DC65F7" w:rsidP="000271B3">
      <w:pPr>
        <w:spacing w:after="0" w:line="240" w:lineRule="auto"/>
      </w:pPr>
      <w:r>
        <w:separator/>
      </w:r>
    </w:p>
  </w:endnote>
  <w:endnote w:type="continuationSeparator" w:id="0">
    <w:p w14:paraId="04803DA8" w14:textId="77777777" w:rsidR="00DC65F7" w:rsidRDefault="00DC65F7" w:rsidP="00027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CFD960" w14:textId="77777777" w:rsidR="00DC65F7" w:rsidRDefault="00DC65F7" w:rsidP="000271B3">
      <w:pPr>
        <w:spacing w:after="0" w:line="240" w:lineRule="auto"/>
      </w:pPr>
      <w:r>
        <w:separator/>
      </w:r>
    </w:p>
  </w:footnote>
  <w:footnote w:type="continuationSeparator" w:id="0">
    <w:p w14:paraId="52420ED8" w14:textId="77777777" w:rsidR="00DC65F7" w:rsidRDefault="00DC65F7" w:rsidP="00027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17792"/>
    <w:multiLevelType w:val="hybridMultilevel"/>
    <w:tmpl w:val="0216895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C001C"/>
    <w:multiLevelType w:val="hybridMultilevel"/>
    <w:tmpl w:val="68422F4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C2200"/>
    <w:multiLevelType w:val="hybridMultilevel"/>
    <w:tmpl w:val="DD44F22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C69DE"/>
    <w:multiLevelType w:val="hybridMultilevel"/>
    <w:tmpl w:val="34C24F8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072EA"/>
    <w:multiLevelType w:val="hybridMultilevel"/>
    <w:tmpl w:val="0D3897AC"/>
    <w:lvl w:ilvl="0" w:tplc="81D0830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40" w:hanging="360"/>
      </w:pPr>
    </w:lvl>
    <w:lvl w:ilvl="2" w:tplc="0813001B" w:tentative="1">
      <w:start w:val="1"/>
      <w:numFmt w:val="lowerRoman"/>
      <w:lvlText w:val="%3."/>
      <w:lvlJc w:val="right"/>
      <w:pPr>
        <w:ind w:left="1860" w:hanging="180"/>
      </w:pPr>
    </w:lvl>
    <w:lvl w:ilvl="3" w:tplc="0813000F" w:tentative="1">
      <w:start w:val="1"/>
      <w:numFmt w:val="decimal"/>
      <w:lvlText w:val="%4."/>
      <w:lvlJc w:val="left"/>
      <w:pPr>
        <w:ind w:left="2580" w:hanging="360"/>
      </w:pPr>
    </w:lvl>
    <w:lvl w:ilvl="4" w:tplc="08130019" w:tentative="1">
      <w:start w:val="1"/>
      <w:numFmt w:val="lowerLetter"/>
      <w:lvlText w:val="%5."/>
      <w:lvlJc w:val="left"/>
      <w:pPr>
        <w:ind w:left="3300" w:hanging="360"/>
      </w:pPr>
    </w:lvl>
    <w:lvl w:ilvl="5" w:tplc="0813001B" w:tentative="1">
      <w:start w:val="1"/>
      <w:numFmt w:val="lowerRoman"/>
      <w:lvlText w:val="%6."/>
      <w:lvlJc w:val="right"/>
      <w:pPr>
        <w:ind w:left="4020" w:hanging="180"/>
      </w:pPr>
    </w:lvl>
    <w:lvl w:ilvl="6" w:tplc="0813000F" w:tentative="1">
      <w:start w:val="1"/>
      <w:numFmt w:val="decimal"/>
      <w:lvlText w:val="%7."/>
      <w:lvlJc w:val="left"/>
      <w:pPr>
        <w:ind w:left="4740" w:hanging="360"/>
      </w:pPr>
    </w:lvl>
    <w:lvl w:ilvl="7" w:tplc="08130019" w:tentative="1">
      <w:start w:val="1"/>
      <w:numFmt w:val="lowerLetter"/>
      <w:lvlText w:val="%8."/>
      <w:lvlJc w:val="left"/>
      <w:pPr>
        <w:ind w:left="5460" w:hanging="360"/>
      </w:pPr>
    </w:lvl>
    <w:lvl w:ilvl="8" w:tplc="08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D9A4565"/>
    <w:multiLevelType w:val="hybridMultilevel"/>
    <w:tmpl w:val="C634705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E4452"/>
    <w:multiLevelType w:val="hybridMultilevel"/>
    <w:tmpl w:val="8FE6EF0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A4D98"/>
    <w:multiLevelType w:val="hybridMultilevel"/>
    <w:tmpl w:val="D0CE0A1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975B8"/>
    <w:multiLevelType w:val="hybridMultilevel"/>
    <w:tmpl w:val="01A2EB5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61E15"/>
    <w:multiLevelType w:val="hybridMultilevel"/>
    <w:tmpl w:val="4492F06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C3184"/>
    <w:multiLevelType w:val="hybridMultilevel"/>
    <w:tmpl w:val="6BA6450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D50C7"/>
    <w:multiLevelType w:val="hybridMultilevel"/>
    <w:tmpl w:val="AEF0D0D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707E7"/>
    <w:multiLevelType w:val="hybridMultilevel"/>
    <w:tmpl w:val="B5E80B4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92BC0"/>
    <w:multiLevelType w:val="hybridMultilevel"/>
    <w:tmpl w:val="89FAD4E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F0C59"/>
    <w:multiLevelType w:val="hybridMultilevel"/>
    <w:tmpl w:val="3FB0A6E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AD35B7"/>
    <w:multiLevelType w:val="hybridMultilevel"/>
    <w:tmpl w:val="5A82BD7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472BF"/>
    <w:multiLevelType w:val="hybridMultilevel"/>
    <w:tmpl w:val="B0A2D17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16"/>
  </w:num>
  <w:num w:numId="9">
    <w:abstractNumId w:val="14"/>
  </w:num>
  <w:num w:numId="10">
    <w:abstractNumId w:val="3"/>
  </w:num>
  <w:num w:numId="11">
    <w:abstractNumId w:val="11"/>
  </w:num>
  <w:num w:numId="12">
    <w:abstractNumId w:val="1"/>
  </w:num>
  <w:num w:numId="13">
    <w:abstractNumId w:val="15"/>
  </w:num>
  <w:num w:numId="14">
    <w:abstractNumId w:val="12"/>
  </w:num>
  <w:num w:numId="15">
    <w:abstractNumId w:val="6"/>
  </w:num>
  <w:num w:numId="16">
    <w:abstractNumId w:val="2"/>
  </w:num>
  <w:num w:numId="17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BC"/>
    <w:rsid w:val="00003E72"/>
    <w:rsid w:val="00007710"/>
    <w:rsid w:val="000114BE"/>
    <w:rsid w:val="00026D0C"/>
    <w:rsid w:val="000271B3"/>
    <w:rsid w:val="00037241"/>
    <w:rsid w:val="000927D1"/>
    <w:rsid w:val="000C126C"/>
    <w:rsid w:val="000C6173"/>
    <w:rsid w:val="000D63DB"/>
    <w:rsid w:val="000F64B0"/>
    <w:rsid w:val="00124CBF"/>
    <w:rsid w:val="00133D27"/>
    <w:rsid w:val="00137379"/>
    <w:rsid w:val="00160259"/>
    <w:rsid w:val="00162839"/>
    <w:rsid w:val="001739AD"/>
    <w:rsid w:val="001762B1"/>
    <w:rsid w:val="001B3E10"/>
    <w:rsid w:val="001D2465"/>
    <w:rsid w:val="001E4482"/>
    <w:rsid w:val="001F5BF5"/>
    <w:rsid w:val="002154E7"/>
    <w:rsid w:val="00223EC4"/>
    <w:rsid w:val="00224024"/>
    <w:rsid w:val="00230641"/>
    <w:rsid w:val="00233103"/>
    <w:rsid w:val="00264EFF"/>
    <w:rsid w:val="00267448"/>
    <w:rsid w:val="00292CDC"/>
    <w:rsid w:val="002B0F76"/>
    <w:rsid w:val="002C1ACE"/>
    <w:rsid w:val="002C2176"/>
    <w:rsid w:val="002C40A9"/>
    <w:rsid w:val="002F771C"/>
    <w:rsid w:val="00330B37"/>
    <w:rsid w:val="003317EC"/>
    <w:rsid w:val="0033633C"/>
    <w:rsid w:val="00345F3F"/>
    <w:rsid w:val="00346009"/>
    <w:rsid w:val="003744FB"/>
    <w:rsid w:val="00382656"/>
    <w:rsid w:val="00385F10"/>
    <w:rsid w:val="0039161B"/>
    <w:rsid w:val="00392560"/>
    <w:rsid w:val="003A4D52"/>
    <w:rsid w:val="003C47D2"/>
    <w:rsid w:val="003D640D"/>
    <w:rsid w:val="00400985"/>
    <w:rsid w:val="0040759F"/>
    <w:rsid w:val="0043098E"/>
    <w:rsid w:val="00432306"/>
    <w:rsid w:val="0044208B"/>
    <w:rsid w:val="00442BC1"/>
    <w:rsid w:val="004B6F46"/>
    <w:rsid w:val="00504228"/>
    <w:rsid w:val="00510E7F"/>
    <w:rsid w:val="005131B9"/>
    <w:rsid w:val="00515F8C"/>
    <w:rsid w:val="00524FF0"/>
    <w:rsid w:val="00553892"/>
    <w:rsid w:val="00553A32"/>
    <w:rsid w:val="005555EA"/>
    <w:rsid w:val="00557494"/>
    <w:rsid w:val="00571886"/>
    <w:rsid w:val="005A3152"/>
    <w:rsid w:val="005D36F4"/>
    <w:rsid w:val="005F162A"/>
    <w:rsid w:val="005F5032"/>
    <w:rsid w:val="00601DD9"/>
    <w:rsid w:val="00617F2F"/>
    <w:rsid w:val="00643D1D"/>
    <w:rsid w:val="00645D7D"/>
    <w:rsid w:val="00667349"/>
    <w:rsid w:val="00676A82"/>
    <w:rsid w:val="006805BA"/>
    <w:rsid w:val="006C6A1E"/>
    <w:rsid w:val="006E7460"/>
    <w:rsid w:val="00737B6F"/>
    <w:rsid w:val="00771652"/>
    <w:rsid w:val="0077460D"/>
    <w:rsid w:val="007754AB"/>
    <w:rsid w:val="00782DA4"/>
    <w:rsid w:val="0079390A"/>
    <w:rsid w:val="007C7C95"/>
    <w:rsid w:val="008568D9"/>
    <w:rsid w:val="008631EB"/>
    <w:rsid w:val="0087085D"/>
    <w:rsid w:val="00886715"/>
    <w:rsid w:val="00895ED8"/>
    <w:rsid w:val="008B15A6"/>
    <w:rsid w:val="008B2F4E"/>
    <w:rsid w:val="008B4CF4"/>
    <w:rsid w:val="008D25F8"/>
    <w:rsid w:val="008D2720"/>
    <w:rsid w:val="008E2B05"/>
    <w:rsid w:val="008F36C2"/>
    <w:rsid w:val="00900425"/>
    <w:rsid w:val="00952A65"/>
    <w:rsid w:val="0098022D"/>
    <w:rsid w:val="00983F48"/>
    <w:rsid w:val="00992B84"/>
    <w:rsid w:val="009B1358"/>
    <w:rsid w:val="009C1C36"/>
    <w:rsid w:val="009D7F02"/>
    <w:rsid w:val="00A054B4"/>
    <w:rsid w:val="00A14952"/>
    <w:rsid w:val="00A37727"/>
    <w:rsid w:val="00A54EB2"/>
    <w:rsid w:val="00A5697F"/>
    <w:rsid w:val="00A70FC1"/>
    <w:rsid w:val="00A86C8A"/>
    <w:rsid w:val="00A904ED"/>
    <w:rsid w:val="00AB73F3"/>
    <w:rsid w:val="00B559BC"/>
    <w:rsid w:val="00B55A0C"/>
    <w:rsid w:val="00B65301"/>
    <w:rsid w:val="00B753BD"/>
    <w:rsid w:val="00BB27F4"/>
    <w:rsid w:val="00BB7BB4"/>
    <w:rsid w:val="00BE7263"/>
    <w:rsid w:val="00BF0297"/>
    <w:rsid w:val="00C402B0"/>
    <w:rsid w:val="00C63753"/>
    <w:rsid w:val="00C64727"/>
    <w:rsid w:val="00CA0F26"/>
    <w:rsid w:val="00CB5601"/>
    <w:rsid w:val="00CD6296"/>
    <w:rsid w:val="00CE051B"/>
    <w:rsid w:val="00D010DD"/>
    <w:rsid w:val="00D26D29"/>
    <w:rsid w:val="00D52624"/>
    <w:rsid w:val="00DB05F4"/>
    <w:rsid w:val="00DC65F7"/>
    <w:rsid w:val="00DF0582"/>
    <w:rsid w:val="00E22D76"/>
    <w:rsid w:val="00E335E6"/>
    <w:rsid w:val="00E44C10"/>
    <w:rsid w:val="00E57817"/>
    <w:rsid w:val="00E758C6"/>
    <w:rsid w:val="00E95270"/>
    <w:rsid w:val="00E96CE9"/>
    <w:rsid w:val="00EA1B27"/>
    <w:rsid w:val="00ED1581"/>
    <w:rsid w:val="00EF72BF"/>
    <w:rsid w:val="00F0025C"/>
    <w:rsid w:val="00F12582"/>
    <w:rsid w:val="00F12893"/>
    <w:rsid w:val="00F13104"/>
    <w:rsid w:val="00F410FD"/>
    <w:rsid w:val="00F548E0"/>
    <w:rsid w:val="00F86948"/>
    <w:rsid w:val="00F87C0F"/>
    <w:rsid w:val="00F91F13"/>
    <w:rsid w:val="00FA4DDF"/>
    <w:rsid w:val="00FC75C8"/>
    <w:rsid w:val="00FD36B8"/>
    <w:rsid w:val="00FD5433"/>
    <w:rsid w:val="00FD79B7"/>
    <w:rsid w:val="00FE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A436E"/>
  <w15:chartTrackingRefBased/>
  <w15:docId w15:val="{64CD2A5F-ABE7-4D20-8B3A-853B76D8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B27F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55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1">
    <w:name w:val="Plain Table 1"/>
    <w:basedOn w:val="Standaardtabel"/>
    <w:uiPriority w:val="41"/>
    <w:rsid w:val="00003E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jstalinea">
    <w:name w:val="List Paragraph"/>
    <w:basedOn w:val="Standaard"/>
    <w:uiPriority w:val="34"/>
    <w:qFormat/>
    <w:rsid w:val="00003E7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27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271B3"/>
  </w:style>
  <w:style w:type="paragraph" w:styleId="Voettekst">
    <w:name w:val="footer"/>
    <w:basedOn w:val="Standaard"/>
    <w:link w:val="VoettekstChar"/>
    <w:uiPriority w:val="99"/>
    <w:unhideWhenUsed/>
    <w:rsid w:val="00027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271B3"/>
  </w:style>
  <w:style w:type="character" w:styleId="Hyperlink">
    <w:name w:val="Hyperlink"/>
    <w:basedOn w:val="Standaardalinea-lettertype"/>
    <w:uiPriority w:val="99"/>
    <w:unhideWhenUsed/>
    <w:rsid w:val="000271B3"/>
    <w:rPr>
      <w:color w:val="0000FF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0D63DB"/>
    <w:rPr>
      <w:color w:val="605E5C"/>
      <w:shd w:val="clear" w:color="auto" w:fill="E1DFDD"/>
    </w:rPr>
  </w:style>
  <w:style w:type="table" w:styleId="Tabelrasterlicht">
    <w:name w:val="Grid Table Light"/>
    <w:basedOn w:val="Standaardtabel"/>
    <w:uiPriority w:val="40"/>
    <w:rsid w:val="00BB27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jsttabel4-Accent4">
    <w:name w:val="List Table 4 Accent 4"/>
    <w:basedOn w:val="Standaardtabel"/>
    <w:uiPriority w:val="49"/>
    <w:rsid w:val="00BB27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895E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0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napda.be/filmpjes/4de-leerjaar/kommagetallen-tot-op-0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xnapda.be/filmpjes/4de-leerjaar/kommagetallen-tot-op-000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xnapda.be/filmpjes/4de-leerjaar/gelijkwaardige-breuken-deel-1-t-en-n-maal-hetzelfde-geta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xnapda.be/filmpjes/4de-leerjaar/gelijkwaardige-breuken-deel-2-t-en-n-delen-door-hetzelfde-get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xnapda.be/filmpjes/4de-leerjaar/kommagetallen-tot-op-001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841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</dc:creator>
  <cp:keywords/>
  <dc:description/>
  <cp:lastModifiedBy>Erwin</cp:lastModifiedBy>
  <cp:revision>10</cp:revision>
  <dcterms:created xsi:type="dcterms:W3CDTF">2020-05-09T07:45:00Z</dcterms:created>
  <dcterms:modified xsi:type="dcterms:W3CDTF">2020-05-12T08:49:00Z</dcterms:modified>
</cp:coreProperties>
</file>