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67A65" w14:textId="496AB4F9" w:rsidR="003317EC" w:rsidRDefault="009A6A3E" w:rsidP="005F16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B559BC" w:rsidRPr="00B559BC">
        <w:rPr>
          <w:b/>
          <w:bCs/>
          <w:sz w:val="28"/>
          <w:szCs w:val="28"/>
        </w:rPr>
        <w:t>eek</w:t>
      </w:r>
      <w:r w:rsidR="00B559BC">
        <w:rPr>
          <w:b/>
          <w:bCs/>
          <w:sz w:val="28"/>
          <w:szCs w:val="28"/>
        </w:rPr>
        <w:t>planning</w:t>
      </w:r>
      <w:r w:rsidR="00B559BC" w:rsidRPr="00B559BC">
        <w:rPr>
          <w:b/>
          <w:bCs/>
          <w:sz w:val="28"/>
          <w:szCs w:val="28"/>
        </w:rPr>
        <w:t xml:space="preserve"> </w:t>
      </w:r>
      <w:r w:rsidR="000271B3">
        <w:rPr>
          <w:b/>
          <w:bCs/>
          <w:sz w:val="28"/>
          <w:szCs w:val="28"/>
        </w:rPr>
        <w:t xml:space="preserve">maandag </w:t>
      </w:r>
      <w:r w:rsidR="00DE35F1">
        <w:rPr>
          <w:b/>
          <w:bCs/>
          <w:sz w:val="28"/>
          <w:szCs w:val="28"/>
        </w:rPr>
        <w:t>25 mei</w:t>
      </w:r>
      <w:r w:rsidR="00B559BC" w:rsidRPr="00B559BC">
        <w:rPr>
          <w:b/>
          <w:bCs/>
          <w:sz w:val="28"/>
          <w:szCs w:val="28"/>
        </w:rPr>
        <w:t xml:space="preserve"> t</w:t>
      </w:r>
      <w:r w:rsidR="000271B3">
        <w:rPr>
          <w:b/>
          <w:bCs/>
          <w:sz w:val="28"/>
          <w:szCs w:val="28"/>
        </w:rPr>
        <w:t xml:space="preserve">.e.m. vrijdag </w:t>
      </w:r>
      <w:r w:rsidR="00DE35F1">
        <w:rPr>
          <w:b/>
          <w:bCs/>
          <w:sz w:val="28"/>
          <w:szCs w:val="28"/>
        </w:rPr>
        <w:t>29 mei</w:t>
      </w:r>
    </w:p>
    <w:p w14:paraId="463DF3AD" w14:textId="77777777" w:rsidR="00886715" w:rsidRDefault="00886715" w:rsidP="005F162A">
      <w:pPr>
        <w:jc w:val="center"/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1098"/>
        <w:gridCol w:w="1795"/>
        <w:gridCol w:w="4587"/>
        <w:gridCol w:w="4236"/>
        <w:gridCol w:w="2628"/>
      </w:tblGrid>
      <w:tr w:rsidR="00BB27F4" w14:paraId="2D7EA8A6" w14:textId="77777777" w:rsidTr="002C2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7" w:type="dxa"/>
            <w:gridSpan w:val="6"/>
          </w:tcPr>
          <w:p w14:paraId="7B5CADA6" w14:textId="77777777" w:rsidR="00BB27F4" w:rsidRDefault="00BB27F4" w:rsidP="00AB73F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bookmarkStart w:id="0" w:name="_Hlk37150515"/>
            <w:r>
              <w:rPr>
                <w:b w:val="0"/>
                <w:bCs w:val="0"/>
                <w:sz w:val="28"/>
                <w:szCs w:val="28"/>
              </w:rPr>
              <w:t>MAANDAG</w:t>
            </w:r>
          </w:p>
        </w:tc>
      </w:tr>
      <w:tr w:rsidR="00BB27F4" w14:paraId="70BB0667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F18BF25" w14:textId="77777777" w:rsidR="00BB27F4" w:rsidRPr="00BB27F4" w:rsidRDefault="00BB27F4" w:rsidP="00AB73F3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098" w:type="dxa"/>
          </w:tcPr>
          <w:p w14:paraId="2369DC4A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2F34C173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795" w:type="dxa"/>
          </w:tcPr>
          <w:p w14:paraId="15EE25F5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587" w:type="dxa"/>
          </w:tcPr>
          <w:p w14:paraId="70B151BA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6C32DEED" w14:textId="1CEB7732" w:rsidR="005F162A" w:rsidRDefault="005F162A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36" w:type="dxa"/>
          </w:tcPr>
          <w:p w14:paraId="769F0967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28" w:type="dxa"/>
          </w:tcPr>
          <w:p w14:paraId="4E38B66B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BB27F4" w:rsidRPr="00E16DC9" w14:paraId="28F3424E" w14:textId="77777777" w:rsidTr="00886715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1467E6C0" w14:textId="775C6B55" w:rsidR="00BB27F4" w:rsidRPr="00E16DC9" w:rsidRDefault="0088053D" w:rsidP="00AB73F3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51F18DF6" w14:textId="07E05CB2" w:rsidR="006805BA" w:rsidRPr="00E16DC9" w:rsidRDefault="0088053D" w:rsidP="00AB73F3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BL</w:t>
            </w:r>
          </w:p>
        </w:tc>
        <w:tc>
          <w:tcPr>
            <w:tcW w:w="1098" w:type="dxa"/>
          </w:tcPr>
          <w:p w14:paraId="3ADFE99D" w14:textId="311517BA" w:rsidR="00BB27F4" w:rsidRPr="00E16DC9" w:rsidRDefault="0088053D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50</w:t>
            </w:r>
          </w:p>
        </w:tc>
        <w:tc>
          <w:tcPr>
            <w:tcW w:w="1795" w:type="dxa"/>
          </w:tcPr>
          <w:p w14:paraId="7489B8BB" w14:textId="4A92D82F" w:rsidR="006805BA" w:rsidRPr="00E16DC9" w:rsidRDefault="0088053D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K6 L11</w:t>
            </w:r>
            <w:r w:rsidR="00BB27F4" w:rsidRPr="00E16DC9">
              <w:rPr>
                <w:sz w:val="24"/>
                <w:szCs w:val="24"/>
              </w:rPr>
              <w:t xml:space="preserve">  </w:t>
            </w:r>
          </w:p>
          <w:p w14:paraId="7E7C70C4" w14:textId="06FF0C6A" w:rsidR="0088053D" w:rsidRPr="00E16DC9" w:rsidRDefault="0088053D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Ik kan info uit verschillende soorten stripverhalen halen.</w:t>
            </w:r>
          </w:p>
          <w:p w14:paraId="3B11FE4F" w14:textId="18C5F9B0" w:rsidR="00BB27F4" w:rsidRPr="00E16DC9" w:rsidRDefault="00BB27F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1C3F1298" w14:textId="42F8233C" w:rsidR="0088053D" w:rsidRPr="00E16DC9" w:rsidRDefault="0088053D" w:rsidP="008805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1. verhalen lezen op p. 23 tot en met 26</w:t>
            </w:r>
          </w:p>
          <w:p w14:paraId="286E80C1" w14:textId="653B3734" w:rsidR="00BB27F4" w:rsidRPr="00E16DC9" w:rsidRDefault="0088053D" w:rsidP="008805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color w:val="92D050"/>
                <w:sz w:val="24"/>
                <w:szCs w:val="24"/>
              </w:rPr>
              <w:t>Bij strips zonder tekst is het belangrijk de plaatjes goed te bekijken!</w:t>
            </w:r>
            <w:r w:rsidRPr="00E16DC9">
              <w:rPr>
                <w:sz w:val="24"/>
                <w:szCs w:val="24"/>
              </w:rPr>
              <w:t xml:space="preserve"> </w:t>
            </w:r>
          </w:p>
          <w:p w14:paraId="62FFB445" w14:textId="28919041" w:rsidR="005F162A" w:rsidRPr="00E16DC9" w:rsidRDefault="005F162A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2. </w:t>
            </w:r>
            <w:r w:rsidR="0088053D" w:rsidRPr="00E16DC9">
              <w:rPr>
                <w:sz w:val="24"/>
                <w:szCs w:val="24"/>
              </w:rPr>
              <w:t xml:space="preserve">oefeningen maken op p. 23 </w:t>
            </w:r>
            <w:r w:rsidR="009A6A3E" w:rsidRPr="00E16DC9">
              <w:rPr>
                <w:sz w:val="24"/>
                <w:szCs w:val="24"/>
              </w:rPr>
              <w:t>en</w:t>
            </w:r>
            <w:r w:rsidR="0088053D" w:rsidRPr="00E16DC9">
              <w:rPr>
                <w:sz w:val="24"/>
                <w:szCs w:val="24"/>
              </w:rPr>
              <w:t xml:space="preserve"> 26 </w:t>
            </w:r>
          </w:p>
          <w:p w14:paraId="073B9E26" w14:textId="2817E684" w:rsidR="0088053D" w:rsidRPr="00E16DC9" w:rsidRDefault="0088053D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E16DC9">
              <w:rPr>
                <w:color w:val="92D050"/>
                <w:sz w:val="24"/>
                <w:szCs w:val="24"/>
              </w:rPr>
              <w:t>Op p. 26 moet je het antwoord in de witte ruimte schrijven.</w:t>
            </w:r>
          </w:p>
          <w:p w14:paraId="3C258338" w14:textId="097BE1DF" w:rsidR="00FA39CB" w:rsidRPr="00E16DC9" w:rsidRDefault="00FA39CB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3. filmpje bekijken (past bij p. 27</w:t>
            </w:r>
            <w:r w:rsidR="009A6A3E" w:rsidRPr="00E16DC9">
              <w:rPr>
                <w:sz w:val="24"/>
                <w:szCs w:val="24"/>
              </w:rPr>
              <w:t xml:space="preserve"> oef. 7</w:t>
            </w:r>
            <w:r w:rsidRPr="00E16DC9">
              <w:rPr>
                <w:sz w:val="24"/>
                <w:szCs w:val="24"/>
              </w:rPr>
              <w:t>)</w:t>
            </w:r>
          </w:p>
          <w:p w14:paraId="487FC926" w14:textId="75F1A9E2" w:rsidR="005F162A" w:rsidRPr="00E16DC9" w:rsidRDefault="005F162A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4. </w:t>
            </w:r>
            <w:r w:rsidR="0088053D" w:rsidRPr="00E16DC9">
              <w:rPr>
                <w:sz w:val="24"/>
                <w:szCs w:val="24"/>
              </w:rPr>
              <w:t>oefeningen maken op p. 27 – 28</w:t>
            </w:r>
          </w:p>
          <w:p w14:paraId="269FFDF4" w14:textId="59BFB8D2" w:rsidR="0088053D" w:rsidRPr="00E16DC9" w:rsidRDefault="0088053D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E16DC9">
              <w:rPr>
                <w:color w:val="92D050"/>
                <w:sz w:val="24"/>
                <w:szCs w:val="24"/>
              </w:rPr>
              <w:t>De titel van het fragment waar je moet zoeken staat steeds boven de oefening.</w:t>
            </w:r>
          </w:p>
          <w:p w14:paraId="4CCF371A" w14:textId="7AFBABE0" w:rsidR="00FA39CB" w:rsidRPr="00E16DC9" w:rsidRDefault="00FA39CB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5. verbeteren met correctiesleutel</w:t>
            </w:r>
          </w:p>
          <w:p w14:paraId="3C55E11C" w14:textId="2B222449" w:rsidR="00D26D29" w:rsidRPr="00E16DC9" w:rsidRDefault="00D26D29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6" w:type="dxa"/>
          </w:tcPr>
          <w:p w14:paraId="553FB762" w14:textId="66ABA5DE" w:rsidR="005F162A" w:rsidRPr="00E16DC9" w:rsidRDefault="005F162A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- </w:t>
            </w:r>
            <w:r w:rsidR="0088053D" w:rsidRPr="00E16DC9">
              <w:rPr>
                <w:sz w:val="24"/>
                <w:szCs w:val="24"/>
              </w:rPr>
              <w:t>werkboek kijker 6</w:t>
            </w:r>
          </w:p>
          <w:p w14:paraId="45A9C2CB" w14:textId="154611CC" w:rsidR="005F162A" w:rsidRPr="00E16DC9" w:rsidRDefault="00FA39CB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- filmpje</w:t>
            </w:r>
            <w:r w:rsidR="005F162A" w:rsidRPr="00E16DC9">
              <w:rPr>
                <w:sz w:val="24"/>
                <w:szCs w:val="24"/>
              </w:rPr>
              <w:t xml:space="preserve"> </w:t>
            </w:r>
            <w:r w:rsidR="005F162A" w:rsidRPr="00E16DC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14:paraId="58287017" w14:textId="7B94C492" w:rsidR="00FA39CB" w:rsidRPr="00E16DC9" w:rsidRDefault="00FA39CB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filmpje</w:t>
            </w:r>
          </w:p>
          <w:p w14:paraId="1CA2B480" w14:textId="785E63D2" w:rsidR="00BB27F4" w:rsidRPr="00E16DC9" w:rsidRDefault="004F70BF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hyperlink r:id="rId7" w:history="1">
              <w:r w:rsidR="00FA39CB" w:rsidRPr="00E16DC9">
                <w:rPr>
                  <w:color w:val="0000FF"/>
                  <w:sz w:val="24"/>
                  <w:szCs w:val="24"/>
                  <w:u w:val="single"/>
                </w:rPr>
                <w:t>https://www.xnapda.be/filmpjes/4de-leerjaar/oorzaak-en-gevolg</w:t>
              </w:r>
            </w:hyperlink>
          </w:p>
        </w:tc>
      </w:tr>
      <w:tr w:rsidR="00BB27F4" w:rsidRPr="00E16DC9" w14:paraId="4E09CB76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90CA8BC" w14:textId="62DE3249" w:rsidR="00BB27F4" w:rsidRPr="00E16DC9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rek.</w:t>
            </w:r>
          </w:p>
          <w:p w14:paraId="17437FD5" w14:textId="65B1ED04" w:rsidR="00A70FC1" w:rsidRPr="00E16DC9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HFR</w:t>
            </w:r>
          </w:p>
        </w:tc>
        <w:tc>
          <w:tcPr>
            <w:tcW w:w="1098" w:type="dxa"/>
          </w:tcPr>
          <w:p w14:paraId="138BCB86" w14:textId="06C960BD" w:rsidR="00BB27F4" w:rsidRPr="00E16DC9" w:rsidRDefault="00A70FC1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15</w:t>
            </w:r>
          </w:p>
        </w:tc>
        <w:tc>
          <w:tcPr>
            <w:tcW w:w="1795" w:type="dxa"/>
          </w:tcPr>
          <w:p w14:paraId="750B8F8B" w14:textId="60804BE4" w:rsidR="005F162A" w:rsidRPr="00E16DC9" w:rsidRDefault="00A70FC1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de tafels</w:t>
            </w:r>
          </w:p>
        </w:tc>
        <w:tc>
          <w:tcPr>
            <w:tcW w:w="4587" w:type="dxa"/>
          </w:tcPr>
          <w:p w14:paraId="69FD4B6F" w14:textId="6278F8EF" w:rsidR="005F162A" w:rsidRPr="00E16DC9" w:rsidRDefault="0033633C" w:rsidP="00336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1. </w:t>
            </w:r>
            <w:r w:rsidR="00A70FC1" w:rsidRPr="00E16DC9">
              <w:rPr>
                <w:sz w:val="24"/>
                <w:szCs w:val="24"/>
              </w:rPr>
              <w:t>tafels oefenen</w:t>
            </w:r>
            <w:r w:rsidRPr="00E16DC9">
              <w:rPr>
                <w:sz w:val="24"/>
                <w:szCs w:val="24"/>
              </w:rPr>
              <w:t xml:space="preserve"> : oefenwijze zelf</w:t>
            </w:r>
          </w:p>
          <w:p w14:paraId="2FA389C3" w14:textId="04C9A44E" w:rsidR="0033633C" w:rsidRPr="00E16DC9" w:rsidRDefault="0033633C" w:rsidP="00336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     te kiezen</w:t>
            </w:r>
          </w:p>
          <w:p w14:paraId="7094EA19" w14:textId="7D823AAF" w:rsidR="009A6A3E" w:rsidRPr="00E16DC9" w:rsidRDefault="009A6A3E" w:rsidP="00336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E16DC9">
              <w:rPr>
                <w:color w:val="FF0000"/>
                <w:sz w:val="24"/>
                <w:szCs w:val="24"/>
              </w:rPr>
              <w:t>Opgelet woensdag is er terug een toets!</w:t>
            </w:r>
          </w:p>
          <w:p w14:paraId="578ECCB8" w14:textId="18DD23C0" w:rsidR="005F162A" w:rsidRPr="00E16DC9" w:rsidRDefault="005F162A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6" w:type="dxa"/>
          </w:tcPr>
          <w:p w14:paraId="70945E78" w14:textId="19B4295D" w:rsidR="00A70FC1" w:rsidRPr="00E16DC9" w:rsidRDefault="005F162A" w:rsidP="00A7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- </w:t>
            </w:r>
            <w:r w:rsidR="00A70FC1" w:rsidRPr="00E16DC9">
              <w:rPr>
                <w:sz w:val="24"/>
                <w:szCs w:val="24"/>
              </w:rPr>
              <w:t>op de website zijn links</w:t>
            </w:r>
          </w:p>
          <w:p w14:paraId="1C508730" w14:textId="7D0C3005" w:rsidR="00A70FC1" w:rsidRPr="00E16DC9" w:rsidRDefault="00A70FC1" w:rsidP="00A7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  te vinden</w:t>
            </w:r>
          </w:p>
        </w:tc>
        <w:tc>
          <w:tcPr>
            <w:tcW w:w="2628" w:type="dxa"/>
          </w:tcPr>
          <w:p w14:paraId="585EF5D5" w14:textId="579B2CCC" w:rsidR="00BB27F4" w:rsidRPr="00E16DC9" w:rsidRDefault="00BB27F4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B27F4" w:rsidRPr="00E16DC9" w14:paraId="65CAA105" w14:textId="77777777" w:rsidTr="00886715">
        <w:trPr>
          <w:trHeight w:val="2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34534D66" w14:textId="77777777" w:rsidR="00A70FC1" w:rsidRPr="00E16DC9" w:rsidRDefault="00DE35F1" w:rsidP="00AB73F3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rek.</w:t>
            </w:r>
          </w:p>
          <w:p w14:paraId="68CF5AF6" w14:textId="1DE5CD58" w:rsidR="00DE35F1" w:rsidRPr="00E16DC9" w:rsidRDefault="00DE35F1" w:rsidP="00AB73F3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HFR</w:t>
            </w:r>
          </w:p>
        </w:tc>
        <w:tc>
          <w:tcPr>
            <w:tcW w:w="1098" w:type="dxa"/>
          </w:tcPr>
          <w:p w14:paraId="75E17B30" w14:textId="0E22E01A" w:rsidR="00BB27F4" w:rsidRPr="00E16DC9" w:rsidRDefault="00FA39CB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4</w:t>
            </w:r>
            <w:r w:rsidR="00BB27F4" w:rsidRPr="00E16DC9">
              <w:rPr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631FEE03" w14:textId="391C319C" w:rsidR="00385F10" w:rsidRPr="00E16DC9" w:rsidRDefault="00DE35F1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T8 B3</w:t>
            </w:r>
          </w:p>
          <w:p w14:paraId="1430CF8A" w14:textId="01C1912E" w:rsidR="005F162A" w:rsidRPr="00E16DC9" w:rsidRDefault="00DE35F1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x en :  tot </w:t>
            </w:r>
          </w:p>
          <w:p w14:paraId="79EB4BDA" w14:textId="26ED36D6" w:rsidR="00DE35F1" w:rsidRPr="00E16DC9" w:rsidRDefault="00DE35F1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10 000</w:t>
            </w:r>
          </w:p>
          <w:p w14:paraId="663FC8E3" w14:textId="79FE6C72" w:rsidR="00BB27F4" w:rsidRPr="00E16DC9" w:rsidRDefault="00BB27F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7" w:type="dxa"/>
          </w:tcPr>
          <w:p w14:paraId="1708FC8F" w14:textId="2A53A194" w:rsidR="00AB73F3" w:rsidRPr="00E16DC9" w:rsidRDefault="00DE35F1" w:rsidP="00DE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1. Rakkertje lezen p. 38 - 39</w:t>
            </w:r>
          </w:p>
          <w:p w14:paraId="2CBED90F" w14:textId="0942BA55" w:rsidR="00DE35F1" w:rsidRPr="00E16DC9" w:rsidRDefault="00DE35F1" w:rsidP="00DE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E16DC9">
              <w:rPr>
                <w:color w:val="92D050"/>
                <w:sz w:val="24"/>
                <w:szCs w:val="24"/>
              </w:rPr>
              <w:t>Belangrijk dat je dit leest want hier staat hoe je de tussenstappen moet noteren!</w:t>
            </w:r>
          </w:p>
          <w:p w14:paraId="124558BA" w14:textId="17DDF7ED" w:rsidR="0098022D" w:rsidRPr="00E16DC9" w:rsidRDefault="00AB73F3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2. </w:t>
            </w:r>
            <w:r w:rsidR="00DE35F1" w:rsidRPr="00E16DC9">
              <w:rPr>
                <w:sz w:val="24"/>
                <w:szCs w:val="24"/>
              </w:rPr>
              <w:t>wb. p. 12 oef. 1 en 3 maken</w:t>
            </w:r>
            <w:r w:rsidR="0098022D" w:rsidRPr="00E16DC9">
              <w:rPr>
                <w:sz w:val="24"/>
                <w:szCs w:val="24"/>
              </w:rPr>
              <w:t xml:space="preserve">  </w:t>
            </w:r>
          </w:p>
          <w:p w14:paraId="7B06FA4D" w14:textId="77777777" w:rsidR="009A6A3E" w:rsidRPr="00E16DC9" w:rsidRDefault="009A6A3E" w:rsidP="009A6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E16DC9">
              <w:rPr>
                <w:color w:val="FF0000"/>
                <w:sz w:val="24"/>
                <w:szCs w:val="24"/>
              </w:rPr>
              <w:t xml:space="preserve">Tussenstappen noteren </w:t>
            </w:r>
            <w:r w:rsidRPr="00E16DC9">
              <w:rPr>
                <w:color w:val="FF0000"/>
                <w:sz w:val="24"/>
                <w:szCs w:val="24"/>
                <w:highlight w:val="yellow"/>
              </w:rPr>
              <w:t>MOET!</w:t>
            </w:r>
          </w:p>
          <w:p w14:paraId="7EE6BE2E" w14:textId="3718481C" w:rsidR="0098022D" w:rsidRPr="00E16DC9" w:rsidRDefault="0098022D" w:rsidP="00DE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3. </w:t>
            </w:r>
            <w:r w:rsidR="00DE35F1" w:rsidRPr="00E16DC9">
              <w:rPr>
                <w:sz w:val="24"/>
                <w:szCs w:val="24"/>
              </w:rPr>
              <w:t>Rakkertje lezen p. 40 – 41</w:t>
            </w:r>
          </w:p>
          <w:p w14:paraId="39932CBE" w14:textId="77777777" w:rsidR="00DE35F1" w:rsidRPr="00E16DC9" w:rsidRDefault="00DE35F1" w:rsidP="00DE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4. wb. p. 12 oef. 2 en 4 maken</w:t>
            </w:r>
          </w:p>
          <w:p w14:paraId="4A70C688" w14:textId="77777777" w:rsidR="00DE35F1" w:rsidRPr="00E16DC9" w:rsidRDefault="00DE35F1" w:rsidP="00DE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E16DC9">
              <w:rPr>
                <w:color w:val="FF0000"/>
                <w:sz w:val="24"/>
                <w:szCs w:val="24"/>
              </w:rPr>
              <w:t>Oefening 5 is een MAGJE!</w:t>
            </w:r>
          </w:p>
          <w:p w14:paraId="380A8E66" w14:textId="637D1995" w:rsidR="00DE35F1" w:rsidRPr="00E16DC9" w:rsidRDefault="00DE35F1" w:rsidP="00DE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5. verbeteren met correctiesleutel</w:t>
            </w:r>
          </w:p>
        </w:tc>
        <w:tc>
          <w:tcPr>
            <w:tcW w:w="4236" w:type="dxa"/>
          </w:tcPr>
          <w:p w14:paraId="6F9789BA" w14:textId="77777777" w:rsidR="0088053D" w:rsidRPr="00E16DC9" w:rsidRDefault="00AB73F3" w:rsidP="008805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- </w:t>
            </w:r>
            <w:r w:rsidR="0088053D" w:rsidRPr="00E16DC9">
              <w:rPr>
                <w:sz w:val="24"/>
                <w:szCs w:val="24"/>
              </w:rPr>
              <w:t>Rakkertje</w:t>
            </w:r>
          </w:p>
          <w:p w14:paraId="20407F69" w14:textId="77777777" w:rsidR="0098022D" w:rsidRPr="00E16DC9" w:rsidRDefault="0088053D" w:rsidP="008805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- werkboek target 8</w:t>
            </w:r>
            <w:r w:rsidR="0098022D" w:rsidRPr="00E16DC9">
              <w:rPr>
                <w:sz w:val="24"/>
                <w:szCs w:val="24"/>
              </w:rPr>
              <w:t xml:space="preserve"> </w:t>
            </w:r>
          </w:p>
          <w:p w14:paraId="0805A20B" w14:textId="6564A0DB" w:rsidR="00337BEC" w:rsidRPr="00E16DC9" w:rsidRDefault="00337BEC" w:rsidP="008805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- correctiesleutel</w:t>
            </w:r>
          </w:p>
        </w:tc>
        <w:tc>
          <w:tcPr>
            <w:tcW w:w="2628" w:type="dxa"/>
          </w:tcPr>
          <w:p w14:paraId="5B26424E" w14:textId="14814E8E" w:rsidR="00BB27F4" w:rsidRPr="00E16DC9" w:rsidRDefault="00BB27F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346009" w:rsidRPr="00E16DC9" w14:paraId="5D9EDBB4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4E62799" w14:textId="3C8A115E" w:rsidR="00346009" w:rsidRPr="00E16DC9" w:rsidRDefault="00FA39CB" w:rsidP="00346009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lastRenderedPageBreak/>
              <w:t>WO</w:t>
            </w:r>
          </w:p>
          <w:p w14:paraId="66F02D3E" w14:textId="17C9157F" w:rsidR="00FA39CB" w:rsidRPr="00E16DC9" w:rsidRDefault="00FA39CB" w:rsidP="00346009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actua</w:t>
            </w:r>
          </w:p>
        </w:tc>
        <w:tc>
          <w:tcPr>
            <w:tcW w:w="1098" w:type="dxa"/>
          </w:tcPr>
          <w:p w14:paraId="27049F3B" w14:textId="184A7484" w:rsidR="00346009" w:rsidRPr="00E16DC9" w:rsidRDefault="00FA39CB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40</w:t>
            </w:r>
          </w:p>
        </w:tc>
        <w:tc>
          <w:tcPr>
            <w:tcW w:w="1795" w:type="dxa"/>
          </w:tcPr>
          <w:p w14:paraId="775D7000" w14:textId="0EC214DA" w:rsidR="00346009" w:rsidRPr="00E16DC9" w:rsidRDefault="00FA39CB" w:rsidP="0026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weekoverzicht van Karrewiet</w:t>
            </w:r>
          </w:p>
        </w:tc>
        <w:tc>
          <w:tcPr>
            <w:tcW w:w="4587" w:type="dxa"/>
          </w:tcPr>
          <w:p w14:paraId="2D791585" w14:textId="481521C1" w:rsidR="00FA39CB" w:rsidRPr="00E16DC9" w:rsidRDefault="00FA39CB" w:rsidP="00FA3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highlight w:val="yellow"/>
              </w:rPr>
            </w:pPr>
            <w:r w:rsidRPr="00E16DC9">
              <w:rPr>
                <w:sz w:val="24"/>
                <w:szCs w:val="24"/>
              </w:rPr>
              <w:t>1.</w:t>
            </w:r>
            <w:r w:rsidRPr="00E16DC9">
              <w:rPr>
                <w:bCs/>
                <w:sz w:val="24"/>
                <w:szCs w:val="24"/>
              </w:rPr>
              <w:t xml:space="preserve"> Bekijk het </w:t>
            </w:r>
            <w:r w:rsidRPr="00E16DC9">
              <w:rPr>
                <w:bCs/>
                <w:sz w:val="24"/>
                <w:szCs w:val="24"/>
                <w:highlight w:val="yellow"/>
              </w:rPr>
              <w:t>weekoverzicht van Karrewiet</w:t>
            </w:r>
          </w:p>
          <w:p w14:paraId="193B57ED" w14:textId="7CAFA666" w:rsidR="00FA39CB" w:rsidRPr="00E16DC9" w:rsidRDefault="00FA39CB" w:rsidP="00FA3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  <w:highlight w:val="yellow"/>
              </w:rPr>
              <w:t>van 23 mei</w:t>
            </w:r>
            <w:r w:rsidRPr="00E16DC9">
              <w:rPr>
                <w:bCs/>
                <w:sz w:val="24"/>
                <w:szCs w:val="24"/>
              </w:rPr>
              <w:t>.</w:t>
            </w:r>
          </w:p>
          <w:p w14:paraId="14A8D2F3" w14:textId="77777777" w:rsidR="00FA39CB" w:rsidRPr="00E16DC9" w:rsidRDefault="00FA39CB" w:rsidP="00FA3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>2. Bedenk zelf vijf vragen over deze uitzending en schrijf ze op.</w:t>
            </w:r>
          </w:p>
          <w:p w14:paraId="2BB1826E" w14:textId="77777777" w:rsidR="00FA39CB" w:rsidRPr="00E16DC9" w:rsidRDefault="00FA39CB" w:rsidP="00FA3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  <w:r w:rsidRPr="00E16DC9">
              <w:rPr>
                <w:bCs/>
                <w:color w:val="92D050"/>
                <w:sz w:val="24"/>
                <w:szCs w:val="24"/>
              </w:rPr>
              <w:t>Een vraag begint met een hoofdletter en eindigt met een vraagteken!</w:t>
            </w:r>
          </w:p>
          <w:p w14:paraId="53E57ABF" w14:textId="77777777" w:rsidR="00FA39CB" w:rsidRPr="00E16DC9" w:rsidRDefault="00FA39CB" w:rsidP="00FA3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>3. Bekijk nu samen met iemand anders het weekoverzicht.</w:t>
            </w:r>
          </w:p>
          <w:p w14:paraId="25A2C17D" w14:textId="77777777" w:rsidR="00FA39CB" w:rsidRPr="00E16DC9" w:rsidRDefault="00FA39CB" w:rsidP="00FA3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>4. Die moet jouw vragen beantwoorden.</w:t>
            </w:r>
          </w:p>
          <w:p w14:paraId="2CDB119D" w14:textId="77777777" w:rsidR="00E95270" w:rsidRPr="00E16DC9" w:rsidRDefault="00FA39CB" w:rsidP="00FA3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 xml:space="preserve">5. Jij mag die persoon punten op 5 geven </w:t>
            </w:r>
            <w:r w:rsidRPr="00E16DC9">
              <w:rPr>
                <w:bCs/>
                <w:sz w:val="24"/>
                <w:szCs w:val="24"/>
              </w:rPr>
              <w:sym w:font="Wingdings" w:char="F04A"/>
            </w:r>
          </w:p>
          <w:p w14:paraId="569E9A79" w14:textId="6FE5928D" w:rsidR="00AF3719" w:rsidRPr="00E16DC9" w:rsidRDefault="00AF3719" w:rsidP="00FA3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36" w:type="dxa"/>
          </w:tcPr>
          <w:p w14:paraId="1D98F225" w14:textId="0D7C2BAB" w:rsidR="00E95270" w:rsidRPr="00E16DC9" w:rsidRDefault="00FA39CB" w:rsidP="00391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   - werkblad                    </w:t>
            </w:r>
          </w:p>
        </w:tc>
        <w:tc>
          <w:tcPr>
            <w:tcW w:w="2628" w:type="dxa"/>
          </w:tcPr>
          <w:p w14:paraId="694087F4" w14:textId="77777777" w:rsidR="00FA39CB" w:rsidRPr="00E16DC9" w:rsidRDefault="00FA39CB" w:rsidP="00FA3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Link was er nog niet toen ik dit document opmaakte.</w:t>
            </w:r>
          </w:p>
          <w:p w14:paraId="0F8E3549" w14:textId="6BCC55EB" w:rsidR="00D26D29" w:rsidRPr="00E16DC9" w:rsidRDefault="00FA39CB" w:rsidP="00FA3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color w:val="FF0000"/>
                <w:sz w:val="24"/>
                <w:szCs w:val="24"/>
              </w:rPr>
              <w:t>Zoek via google op Karrewiet weekoverzicht 23 mei</w:t>
            </w:r>
          </w:p>
        </w:tc>
      </w:tr>
    </w:tbl>
    <w:bookmarkEnd w:id="0"/>
    <w:p w14:paraId="6D767ECA" w14:textId="40C316B0" w:rsidR="00445715" w:rsidRPr="00E16DC9" w:rsidRDefault="00445715" w:rsidP="00445715">
      <w:pPr>
        <w:rPr>
          <w:sz w:val="24"/>
          <w:szCs w:val="24"/>
        </w:rPr>
      </w:pPr>
      <w:r w:rsidRPr="00E16DC9">
        <w:rPr>
          <w:b/>
          <w:bCs/>
          <w:sz w:val="24"/>
          <w:szCs w:val="24"/>
        </w:rPr>
        <w:t xml:space="preserve">  </w:t>
      </w:r>
      <w:r w:rsidRPr="00E16DC9">
        <w:rPr>
          <w:bCs/>
          <w:sz w:val="24"/>
          <w:szCs w:val="24"/>
        </w:rPr>
        <w:t xml:space="preserve">Taal               15        luidop lezen               1. Luidop lezen                                                           </w:t>
      </w:r>
      <w:r w:rsidRPr="00E16DC9">
        <w:rPr>
          <w:sz w:val="24"/>
          <w:szCs w:val="24"/>
        </w:rPr>
        <w:t>- eigen boekje</w:t>
      </w:r>
    </w:p>
    <w:p w14:paraId="076B419F" w14:textId="39BFA03E" w:rsidR="00BB27F4" w:rsidRPr="00E16DC9" w:rsidRDefault="00445715" w:rsidP="00445715">
      <w:pPr>
        <w:rPr>
          <w:b/>
          <w:bCs/>
          <w:sz w:val="24"/>
          <w:szCs w:val="24"/>
        </w:rPr>
      </w:pPr>
      <w:r w:rsidRPr="00E16DC9">
        <w:rPr>
          <w:sz w:val="24"/>
          <w:szCs w:val="24"/>
        </w:rPr>
        <w:t xml:space="preserve">    TL  </w:t>
      </w:r>
      <w:r w:rsidRPr="00E16DC9">
        <w:rPr>
          <w:b/>
          <w:sz w:val="24"/>
          <w:szCs w:val="24"/>
        </w:rPr>
        <w:t xml:space="preserve"> </w:t>
      </w:r>
      <w:r w:rsidRPr="00E16DC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- op de website zijn ook links te vinden</w:t>
      </w:r>
    </w:p>
    <w:p w14:paraId="1A3FFAEE" w14:textId="0D84C289" w:rsidR="00445715" w:rsidRPr="00E16DC9" w:rsidRDefault="00445715" w:rsidP="00003E72">
      <w:pPr>
        <w:rPr>
          <w:b/>
          <w:bCs/>
          <w:sz w:val="24"/>
          <w:szCs w:val="24"/>
        </w:rPr>
      </w:pPr>
      <w:r w:rsidRPr="00E16DC9">
        <w:rPr>
          <w:b/>
          <w:bCs/>
          <w:sz w:val="24"/>
          <w:szCs w:val="24"/>
        </w:rPr>
        <w:t xml:space="preserve">    </w:t>
      </w:r>
    </w:p>
    <w:p w14:paraId="3920EF67" w14:textId="6CE43DB4" w:rsidR="00524FF0" w:rsidRPr="00E16DC9" w:rsidRDefault="00601DD9" w:rsidP="00003E72">
      <w:pPr>
        <w:rPr>
          <w:b/>
          <w:bCs/>
          <w:color w:val="FF0000"/>
          <w:sz w:val="28"/>
          <w:szCs w:val="28"/>
          <w:u w:val="single"/>
        </w:rPr>
      </w:pPr>
      <w:r w:rsidRPr="00E16DC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0BCE576E" w14:textId="13D13DE8" w:rsidR="00601DD9" w:rsidRPr="00E16DC9" w:rsidRDefault="00601DD9" w:rsidP="00003E72">
      <w:pPr>
        <w:rPr>
          <w:b/>
          <w:bCs/>
          <w:color w:val="FF0000"/>
          <w:sz w:val="28"/>
          <w:szCs w:val="28"/>
        </w:rPr>
      </w:pPr>
      <w:r w:rsidRPr="00E16DC9">
        <w:rPr>
          <w:b/>
          <w:bCs/>
          <w:color w:val="FF0000"/>
          <w:sz w:val="28"/>
          <w:szCs w:val="28"/>
        </w:rPr>
        <w:t xml:space="preserve">Les : </w:t>
      </w:r>
    </w:p>
    <w:p w14:paraId="6FC280B9" w14:textId="0B200E97" w:rsidR="00601DD9" w:rsidRPr="00E16DC9" w:rsidRDefault="00601DD9" w:rsidP="00003E72">
      <w:pPr>
        <w:rPr>
          <w:b/>
          <w:bCs/>
          <w:color w:val="FF0000"/>
          <w:sz w:val="28"/>
          <w:szCs w:val="28"/>
        </w:rPr>
      </w:pPr>
      <w:r w:rsidRPr="00E16DC9">
        <w:rPr>
          <w:b/>
          <w:bCs/>
          <w:color w:val="FF0000"/>
          <w:sz w:val="28"/>
          <w:szCs w:val="28"/>
        </w:rPr>
        <w:t>Daar had ik problemen mee/kon ik niet :</w:t>
      </w:r>
    </w:p>
    <w:p w14:paraId="67DC756B" w14:textId="77777777" w:rsidR="00601DD9" w:rsidRPr="00E16DC9" w:rsidRDefault="00601DD9" w:rsidP="00003E72">
      <w:pPr>
        <w:rPr>
          <w:b/>
          <w:bCs/>
          <w:color w:val="FF0000"/>
          <w:sz w:val="24"/>
          <w:szCs w:val="24"/>
        </w:rPr>
      </w:pPr>
    </w:p>
    <w:p w14:paraId="2DB35FBE" w14:textId="77777777" w:rsidR="0043098E" w:rsidRPr="00E16DC9" w:rsidRDefault="0043098E" w:rsidP="00003E72">
      <w:pPr>
        <w:rPr>
          <w:b/>
          <w:bCs/>
          <w:color w:val="FF0000"/>
          <w:sz w:val="24"/>
          <w:szCs w:val="24"/>
        </w:rPr>
      </w:pPr>
    </w:p>
    <w:p w14:paraId="556CC647" w14:textId="77777777" w:rsidR="0043098E" w:rsidRPr="00E16DC9" w:rsidRDefault="0043098E" w:rsidP="00003E72">
      <w:pPr>
        <w:rPr>
          <w:b/>
          <w:bCs/>
          <w:color w:val="FF0000"/>
          <w:sz w:val="24"/>
          <w:szCs w:val="24"/>
        </w:rPr>
      </w:pPr>
    </w:p>
    <w:p w14:paraId="48FF6BDB" w14:textId="77777777" w:rsidR="0043098E" w:rsidRPr="00E16DC9" w:rsidRDefault="0043098E" w:rsidP="00003E72">
      <w:pPr>
        <w:rPr>
          <w:b/>
          <w:bCs/>
          <w:color w:val="FF0000"/>
          <w:sz w:val="24"/>
          <w:szCs w:val="24"/>
        </w:rPr>
      </w:pPr>
    </w:p>
    <w:p w14:paraId="09D99724" w14:textId="77777777" w:rsidR="0043098E" w:rsidRPr="00E16DC9" w:rsidRDefault="0043098E" w:rsidP="00003E72">
      <w:pPr>
        <w:rPr>
          <w:b/>
          <w:bCs/>
          <w:color w:val="FF0000"/>
          <w:sz w:val="24"/>
          <w:szCs w:val="24"/>
        </w:rPr>
      </w:pPr>
    </w:p>
    <w:p w14:paraId="7B87E6BD" w14:textId="77777777" w:rsidR="0043098E" w:rsidRPr="00E16DC9" w:rsidRDefault="0043098E" w:rsidP="00003E72">
      <w:pPr>
        <w:rPr>
          <w:b/>
          <w:bCs/>
          <w:color w:val="FF0000"/>
          <w:sz w:val="24"/>
          <w:szCs w:val="24"/>
        </w:rPr>
      </w:pPr>
    </w:p>
    <w:p w14:paraId="27ABD660" w14:textId="77777777" w:rsidR="0043098E" w:rsidRPr="00E16DC9" w:rsidRDefault="0043098E" w:rsidP="00003E72">
      <w:pPr>
        <w:rPr>
          <w:b/>
          <w:bCs/>
          <w:color w:val="FF0000"/>
          <w:sz w:val="24"/>
          <w:szCs w:val="24"/>
        </w:rPr>
      </w:pPr>
    </w:p>
    <w:p w14:paraId="66B84B98" w14:textId="77777777" w:rsidR="009A6A3E" w:rsidRPr="00E16DC9" w:rsidRDefault="009A6A3E" w:rsidP="00003E72">
      <w:pPr>
        <w:rPr>
          <w:b/>
          <w:bCs/>
          <w:color w:val="FF0000"/>
          <w:sz w:val="24"/>
          <w:szCs w:val="24"/>
        </w:rPr>
      </w:pPr>
    </w:p>
    <w:p w14:paraId="4738F257" w14:textId="77777777" w:rsidR="009A6A3E" w:rsidRPr="00E16DC9" w:rsidRDefault="009A6A3E" w:rsidP="00003E72">
      <w:pPr>
        <w:rPr>
          <w:b/>
          <w:bCs/>
          <w:color w:val="FF0000"/>
          <w:sz w:val="24"/>
          <w:szCs w:val="24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AB73F3" w:rsidRPr="00E16DC9" w14:paraId="0FE0C424" w14:textId="77777777" w:rsidTr="00AB7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7EF81F96" w14:textId="0C5D4596" w:rsidR="00AB73F3" w:rsidRPr="003C5DFF" w:rsidRDefault="00AB73F3" w:rsidP="00AB73F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C5DFF">
              <w:rPr>
                <w:b w:val="0"/>
                <w:bCs w:val="0"/>
                <w:sz w:val="28"/>
                <w:szCs w:val="28"/>
              </w:rPr>
              <w:lastRenderedPageBreak/>
              <w:t>DINSDAG</w:t>
            </w:r>
          </w:p>
        </w:tc>
      </w:tr>
      <w:tr w:rsidR="00AB73F3" w:rsidRPr="00E16DC9" w14:paraId="22643A4A" w14:textId="77777777" w:rsidTr="00AB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D15C4A" w14:textId="77777777" w:rsidR="00AB73F3" w:rsidRPr="003C5DFF" w:rsidRDefault="00AB73F3" w:rsidP="00AB73F3">
            <w:pPr>
              <w:jc w:val="center"/>
              <w:rPr>
                <w:sz w:val="28"/>
                <w:szCs w:val="28"/>
              </w:rPr>
            </w:pPr>
            <w:r w:rsidRPr="003C5DFF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46CE5A19" w14:textId="77777777" w:rsidR="00AB73F3" w:rsidRPr="003C5DFF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5DFF">
              <w:rPr>
                <w:b/>
                <w:bCs/>
                <w:sz w:val="28"/>
                <w:szCs w:val="28"/>
              </w:rPr>
              <w:t>duur</w:t>
            </w:r>
          </w:p>
          <w:p w14:paraId="75635B67" w14:textId="77777777" w:rsidR="00AB73F3" w:rsidRPr="003C5DFF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5DFF"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7FB674F3" w14:textId="77777777" w:rsidR="00AB73F3" w:rsidRPr="003C5DFF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5DFF"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15B19C45" w14:textId="77777777" w:rsidR="00AB73F3" w:rsidRPr="003C5DFF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5DFF">
              <w:rPr>
                <w:b/>
                <w:bCs/>
                <w:sz w:val="28"/>
                <w:szCs w:val="28"/>
              </w:rPr>
              <w:t>hoe</w:t>
            </w:r>
          </w:p>
          <w:p w14:paraId="59C4BEA2" w14:textId="77777777" w:rsidR="00AB73F3" w:rsidRPr="003C5DFF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5DFF"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6BD23633" w14:textId="77777777" w:rsidR="00AB73F3" w:rsidRPr="003C5DFF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5DFF"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7A762B33" w14:textId="77777777" w:rsidR="00AB73F3" w:rsidRPr="003C5DFF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5DFF"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8B4CF4" w:rsidRPr="00E16DC9" w14:paraId="19E02E92" w14:textId="77777777" w:rsidTr="00385F1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387D72" w14:textId="2C5DDFA5" w:rsidR="008B4CF4" w:rsidRPr="00E16DC9" w:rsidRDefault="00445715" w:rsidP="008B4CF4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taal</w:t>
            </w:r>
            <w:r w:rsidR="002C2176" w:rsidRPr="00E16DC9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7A1CFEF9" w14:textId="3C04B69C" w:rsidR="002C2176" w:rsidRPr="00E16DC9" w:rsidRDefault="00445715" w:rsidP="00445715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 xml:space="preserve"> SP</w:t>
            </w:r>
          </w:p>
        </w:tc>
        <w:tc>
          <w:tcPr>
            <w:tcW w:w="1103" w:type="dxa"/>
          </w:tcPr>
          <w:p w14:paraId="456E8B58" w14:textId="39C024BD" w:rsidR="008B4CF4" w:rsidRPr="00E16DC9" w:rsidRDefault="00445715" w:rsidP="008B4C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3</w:t>
            </w:r>
            <w:r w:rsidR="008B4CF4" w:rsidRPr="00E16DC9">
              <w:rPr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14:paraId="208A180B" w14:textId="683F33A7" w:rsidR="008B4CF4" w:rsidRPr="00E16DC9" w:rsidRDefault="00445715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K7</w:t>
            </w:r>
            <w:r w:rsidR="008B4CF4" w:rsidRPr="00E16DC9">
              <w:rPr>
                <w:sz w:val="24"/>
                <w:szCs w:val="24"/>
              </w:rPr>
              <w:t xml:space="preserve"> </w:t>
            </w:r>
            <w:r w:rsidRPr="00E16DC9">
              <w:rPr>
                <w:sz w:val="24"/>
                <w:szCs w:val="24"/>
              </w:rPr>
              <w:t>L5</w:t>
            </w:r>
          </w:p>
          <w:p w14:paraId="63501143" w14:textId="113A733C" w:rsidR="002C2176" w:rsidRPr="00E16DC9" w:rsidRDefault="00445715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woorden met voor- en</w:t>
            </w:r>
          </w:p>
          <w:p w14:paraId="45A72398" w14:textId="719958E5" w:rsidR="00445715" w:rsidRPr="00E16DC9" w:rsidRDefault="00445715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achtervoegsels</w:t>
            </w:r>
          </w:p>
          <w:p w14:paraId="28722714" w14:textId="6CC92194" w:rsidR="008B4CF4" w:rsidRPr="00E16DC9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3E51E649" w14:textId="29CA45FE" w:rsidR="008B4CF4" w:rsidRPr="00E16DC9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1. </w:t>
            </w:r>
            <w:r w:rsidR="00445715" w:rsidRPr="00E16DC9">
              <w:rPr>
                <w:sz w:val="24"/>
                <w:szCs w:val="24"/>
              </w:rPr>
              <w:t>Loepje</w:t>
            </w:r>
            <w:r w:rsidRPr="00E16DC9">
              <w:rPr>
                <w:sz w:val="24"/>
                <w:szCs w:val="24"/>
              </w:rPr>
              <w:t xml:space="preserve"> lezen p. </w:t>
            </w:r>
            <w:r w:rsidR="00445715" w:rsidRPr="00E16DC9">
              <w:rPr>
                <w:sz w:val="24"/>
                <w:szCs w:val="24"/>
              </w:rPr>
              <w:t>7</w:t>
            </w:r>
          </w:p>
          <w:p w14:paraId="66FC44F3" w14:textId="2792414D" w:rsidR="008B4CF4" w:rsidRPr="00E16DC9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2. </w:t>
            </w:r>
            <w:r w:rsidR="00F87C0F" w:rsidRPr="00E16DC9">
              <w:rPr>
                <w:sz w:val="24"/>
                <w:szCs w:val="24"/>
              </w:rPr>
              <w:t xml:space="preserve">werkboek p. </w:t>
            </w:r>
            <w:r w:rsidR="00445715" w:rsidRPr="00E16DC9">
              <w:rPr>
                <w:sz w:val="24"/>
                <w:szCs w:val="24"/>
              </w:rPr>
              <w:t>5</w:t>
            </w:r>
          </w:p>
          <w:p w14:paraId="4BC1B108" w14:textId="4BE1A6B8" w:rsidR="008B4CF4" w:rsidRPr="00E16DC9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3. </w:t>
            </w:r>
            <w:r w:rsidR="00F87C0F" w:rsidRPr="00E16DC9">
              <w:rPr>
                <w:sz w:val="24"/>
                <w:szCs w:val="24"/>
              </w:rPr>
              <w:t>verbeteren met correctiesleutel</w:t>
            </w:r>
            <w:r w:rsidR="00524FF0" w:rsidRPr="00E16DC9">
              <w:rPr>
                <w:sz w:val="24"/>
                <w:szCs w:val="24"/>
              </w:rPr>
              <w:t xml:space="preserve"> </w:t>
            </w:r>
          </w:p>
          <w:p w14:paraId="60B150FA" w14:textId="5AF97384" w:rsidR="008B4CF4" w:rsidRPr="00E16DC9" w:rsidRDefault="00445715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>4. fout geschreven woorden verbeteren in gele zone</w:t>
            </w:r>
          </w:p>
        </w:tc>
        <w:tc>
          <w:tcPr>
            <w:tcW w:w="4253" w:type="dxa"/>
          </w:tcPr>
          <w:p w14:paraId="0D7C7531" w14:textId="077A2921" w:rsidR="008B4CF4" w:rsidRPr="00E16DC9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- </w:t>
            </w:r>
            <w:r w:rsidR="00445715" w:rsidRPr="00E16DC9">
              <w:rPr>
                <w:sz w:val="24"/>
                <w:szCs w:val="24"/>
              </w:rPr>
              <w:t>Loepje</w:t>
            </w:r>
          </w:p>
          <w:p w14:paraId="5BA00122" w14:textId="74887CF9" w:rsidR="00524FF0" w:rsidRPr="00E16DC9" w:rsidRDefault="008B4CF4" w:rsidP="00524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- </w:t>
            </w:r>
            <w:r w:rsidR="00F87C0F" w:rsidRPr="00E16DC9">
              <w:rPr>
                <w:sz w:val="24"/>
                <w:szCs w:val="24"/>
              </w:rPr>
              <w:t>werkboek</w:t>
            </w:r>
            <w:r w:rsidR="00445715" w:rsidRPr="00E16DC9">
              <w:rPr>
                <w:sz w:val="24"/>
                <w:szCs w:val="24"/>
              </w:rPr>
              <w:t xml:space="preserve"> kijker 7</w:t>
            </w:r>
          </w:p>
          <w:p w14:paraId="1100149D" w14:textId="0343694F" w:rsidR="008B4CF4" w:rsidRPr="00E16DC9" w:rsidRDefault="00F87C0F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/>
                <w:bCs/>
                <w:sz w:val="24"/>
                <w:szCs w:val="24"/>
              </w:rPr>
              <w:t xml:space="preserve">- </w:t>
            </w:r>
            <w:r w:rsidRPr="00E16DC9">
              <w:rPr>
                <w:bCs/>
                <w:sz w:val="24"/>
                <w:szCs w:val="24"/>
              </w:rPr>
              <w:t>correctiesleutel</w:t>
            </w:r>
            <w:r w:rsidR="008B4CF4" w:rsidRPr="00E16DC9">
              <w:rPr>
                <w:bCs/>
                <w:sz w:val="24"/>
                <w:szCs w:val="24"/>
              </w:rPr>
              <w:t xml:space="preserve"> </w:t>
            </w:r>
          </w:p>
          <w:p w14:paraId="0092CBE4" w14:textId="77777777" w:rsidR="00524FF0" w:rsidRPr="00E16DC9" w:rsidRDefault="00524FF0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078C9AA6" w14:textId="37D43656" w:rsidR="008B4CF4" w:rsidRPr="00E16DC9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35" w:type="dxa"/>
            <w:vAlign w:val="center"/>
          </w:tcPr>
          <w:p w14:paraId="2ED0C346" w14:textId="77777777" w:rsidR="008B4CF4" w:rsidRPr="00E16DC9" w:rsidRDefault="008B4CF4" w:rsidP="00F87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8B4CF4" w:rsidRPr="00E16DC9" w14:paraId="2AF3986F" w14:textId="77777777" w:rsidTr="00AB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44438E" w14:textId="380D4EEB" w:rsidR="008B4CF4" w:rsidRPr="00E16DC9" w:rsidRDefault="00886715" w:rsidP="008B4CF4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t</w:t>
            </w:r>
            <w:r w:rsidR="008B4CF4" w:rsidRPr="00E16DC9">
              <w:rPr>
                <w:b w:val="0"/>
                <w:bCs w:val="0"/>
                <w:sz w:val="24"/>
                <w:szCs w:val="24"/>
              </w:rPr>
              <w:t>aal</w:t>
            </w:r>
          </w:p>
          <w:p w14:paraId="1B857334" w14:textId="72E0DCC7" w:rsidR="00886715" w:rsidRPr="00E16DC9" w:rsidRDefault="00886715" w:rsidP="008B4CF4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103" w:type="dxa"/>
          </w:tcPr>
          <w:p w14:paraId="69A15C24" w14:textId="4103AE58" w:rsidR="008B4CF4" w:rsidRPr="00E16DC9" w:rsidRDefault="00886715" w:rsidP="008B4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639E4426" w14:textId="50C941AB" w:rsidR="008B4CF4" w:rsidRPr="00E16DC9" w:rsidRDefault="00886715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>luidop lezen</w:t>
            </w:r>
          </w:p>
        </w:tc>
        <w:tc>
          <w:tcPr>
            <w:tcW w:w="4606" w:type="dxa"/>
          </w:tcPr>
          <w:p w14:paraId="49A9627C" w14:textId="5B782512" w:rsidR="00524FF0" w:rsidRPr="00E16DC9" w:rsidRDefault="00524FF0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1. </w:t>
            </w:r>
            <w:r w:rsidR="00886715" w:rsidRPr="00E16DC9">
              <w:rPr>
                <w:sz w:val="24"/>
                <w:szCs w:val="24"/>
              </w:rPr>
              <w:t>luidop lezen</w:t>
            </w:r>
            <w:r w:rsidRPr="00E16DC9">
              <w:rPr>
                <w:sz w:val="24"/>
                <w:szCs w:val="24"/>
              </w:rPr>
              <w:t xml:space="preserve"> </w:t>
            </w:r>
          </w:p>
          <w:p w14:paraId="79DF910D" w14:textId="72864155" w:rsidR="00524FF0" w:rsidRPr="00E16DC9" w:rsidRDefault="00524FF0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234127B" w14:textId="334EEBBF" w:rsidR="008B4CF4" w:rsidRPr="00E16DC9" w:rsidRDefault="008B4CF4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09F7D6E" w14:textId="77777777" w:rsidR="00886715" w:rsidRPr="00E16DC9" w:rsidRDefault="008B4CF4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- </w:t>
            </w:r>
            <w:r w:rsidR="00886715" w:rsidRPr="00E16DC9">
              <w:rPr>
                <w:sz w:val="24"/>
                <w:szCs w:val="24"/>
              </w:rPr>
              <w:t>eigen boekje</w:t>
            </w:r>
          </w:p>
          <w:p w14:paraId="22B5AD96" w14:textId="32F8A1D9" w:rsidR="008B4CF4" w:rsidRPr="00E16DC9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- op de website zijn ook links te vinden</w:t>
            </w:r>
            <w:r w:rsidR="00524FF0" w:rsidRPr="00E16D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14:paraId="3CEB539E" w14:textId="7350E918" w:rsidR="008B4CF4" w:rsidRPr="00E16DC9" w:rsidRDefault="008B4CF4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B4CF4" w:rsidRPr="00E16DC9" w14:paraId="003BEF8A" w14:textId="77777777" w:rsidTr="00AB7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2BB177" w14:textId="762CF720" w:rsidR="008B4CF4" w:rsidRPr="00E16DC9" w:rsidRDefault="008B4CF4" w:rsidP="008B4CF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4D440596" w14:textId="11C831F9" w:rsidR="008B4CF4" w:rsidRPr="00E16DC9" w:rsidRDefault="00886715" w:rsidP="008B4C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120</w:t>
            </w:r>
          </w:p>
        </w:tc>
        <w:tc>
          <w:tcPr>
            <w:tcW w:w="1803" w:type="dxa"/>
          </w:tcPr>
          <w:p w14:paraId="45971FC9" w14:textId="0E94BB7A" w:rsidR="008B4CF4" w:rsidRPr="00E16DC9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 </w:t>
            </w:r>
          </w:p>
          <w:p w14:paraId="332101B4" w14:textId="77777777" w:rsidR="008B4CF4" w:rsidRPr="00E16DC9" w:rsidRDefault="008B4CF4" w:rsidP="00524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48D37C12" w14:textId="25971546" w:rsidR="008B4CF4" w:rsidRPr="00E16DC9" w:rsidRDefault="00886715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werk van meester Patrick</w:t>
            </w:r>
          </w:p>
        </w:tc>
        <w:tc>
          <w:tcPr>
            <w:tcW w:w="4253" w:type="dxa"/>
          </w:tcPr>
          <w:p w14:paraId="4B178774" w14:textId="77777777" w:rsidR="008B4CF4" w:rsidRPr="00E16DC9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60B44EB2" w14:textId="1F677355" w:rsidR="008B4CF4" w:rsidRPr="00E16DC9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DCAF79D" w14:textId="77777777" w:rsidR="00E57817" w:rsidRPr="00E16DC9" w:rsidRDefault="00E57817" w:rsidP="00003E72">
      <w:pPr>
        <w:rPr>
          <w:b/>
          <w:bCs/>
          <w:sz w:val="24"/>
          <w:szCs w:val="24"/>
        </w:rPr>
      </w:pPr>
    </w:p>
    <w:p w14:paraId="696BF323" w14:textId="77777777" w:rsidR="00601DD9" w:rsidRPr="00E16DC9" w:rsidRDefault="00601DD9" w:rsidP="00601DD9">
      <w:pPr>
        <w:rPr>
          <w:b/>
          <w:bCs/>
          <w:color w:val="FF0000"/>
          <w:sz w:val="28"/>
          <w:szCs w:val="28"/>
          <w:u w:val="single"/>
        </w:rPr>
      </w:pPr>
      <w:r w:rsidRPr="00E16DC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6D5B817E" w14:textId="77777777" w:rsidR="00601DD9" w:rsidRPr="00E16DC9" w:rsidRDefault="00601DD9" w:rsidP="00601DD9">
      <w:pPr>
        <w:rPr>
          <w:b/>
          <w:bCs/>
          <w:color w:val="FF0000"/>
          <w:sz w:val="28"/>
          <w:szCs w:val="28"/>
        </w:rPr>
      </w:pPr>
      <w:r w:rsidRPr="00E16DC9">
        <w:rPr>
          <w:b/>
          <w:bCs/>
          <w:color w:val="FF0000"/>
          <w:sz w:val="28"/>
          <w:szCs w:val="28"/>
        </w:rPr>
        <w:t xml:space="preserve">Les : </w:t>
      </w:r>
    </w:p>
    <w:p w14:paraId="6A83C1AC" w14:textId="77777777" w:rsidR="00601DD9" w:rsidRPr="00E16DC9" w:rsidRDefault="00601DD9" w:rsidP="00601DD9">
      <w:pPr>
        <w:rPr>
          <w:b/>
          <w:bCs/>
          <w:color w:val="FF0000"/>
          <w:sz w:val="28"/>
          <w:szCs w:val="28"/>
        </w:rPr>
      </w:pPr>
      <w:r w:rsidRPr="00E16DC9">
        <w:rPr>
          <w:b/>
          <w:bCs/>
          <w:color w:val="FF0000"/>
          <w:sz w:val="28"/>
          <w:szCs w:val="28"/>
        </w:rPr>
        <w:t>Daar had ik problemen mee/kon ik niet :</w:t>
      </w:r>
    </w:p>
    <w:p w14:paraId="2BB8BE5E" w14:textId="77777777" w:rsidR="00601DD9" w:rsidRPr="00E16DC9" w:rsidRDefault="00601DD9" w:rsidP="00003E72">
      <w:pPr>
        <w:rPr>
          <w:b/>
          <w:bCs/>
          <w:sz w:val="24"/>
          <w:szCs w:val="24"/>
        </w:rPr>
      </w:pPr>
    </w:p>
    <w:p w14:paraId="26AE3044" w14:textId="77777777" w:rsidR="00D26D29" w:rsidRPr="00E16DC9" w:rsidRDefault="00D26D29" w:rsidP="00003E72">
      <w:pPr>
        <w:rPr>
          <w:b/>
          <w:bCs/>
          <w:sz w:val="24"/>
          <w:szCs w:val="24"/>
        </w:rPr>
      </w:pPr>
    </w:p>
    <w:p w14:paraId="037E5814" w14:textId="77777777" w:rsidR="00D26D29" w:rsidRPr="00E16DC9" w:rsidRDefault="00D26D29" w:rsidP="00003E72">
      <w:pPr>
        <w:rPr>
          <w:b/>
          <w:bCs/>
          <w:sz w:val="24"/>
          <w:szCs w:val="24"/>
        </w:rPr>
      </w:pPr>
    </w:p>
    <w:p w14:paraId="6D049F6F" w14:textId="77777777" w:rsidR="009A6A3E" w:rsidRPr="00E16DC9" w:rsidRDefault="009A6A3E" w:rsidP="00003E72">
      <w:pPr>
        <w:rPr>
          <w:b/>
          <w:bCs/>
          <w:sz w:val="24"/>
          <w:szCs w:val="24"/>
        </w:rPr>
      </w:pPr>
    </w:p>
    <w:p w14:paraId="65654827" w14:textId="77777777" w:rsidR="009A6A3E" w:rsidRDefault="009A6A3E" w:rsidP="00003E72">
      <w:pPr>
        <w:rPr>
          <w:b/>
          <w:bCs/>
          <w:sz w:val="24"/>
          <w:szCs w:val="24"/>
        </w:rPr>
      </w:pPr>
    </w:p>
    <w:p w14:paraId="721BA581" w14:textId="77777777" w:rsidR="00E16DC9" w:rsidRDefault="00E16DC9" w:rsidP="00003E72">
      <w:pPr>
        <w:rPr>
          <w:b/>
          <w:bCs/>
          <w:sz w:val="24"/>
          <w:szCs w:val="24"/>
        </w:rPr>
      </w:pPr>
    </w:p>
    <w:p w14:paraId="29A944DE" w14:textId="77777777" w:rsidR="00E16DC9" w:rsidRPr="00E16DC9" w:rsidRDefault="00E16DC9" w:rsidP="00003E72">
      <w:pPr>
        <w:rPr>
          <w:b/>
          <w:bCs/>
          <w:sz w:val="24"/>
          <w:szCs w:val="24"/>
        </w:rPr>
      </w:pPr>
    </w:p>
    <w:p w14:paraId="798DF07B" w14:textId="77777777" w:rsidR="009A6A3E" w:rsidRPr="00E16DC9" w:rsidRDefault="009A6A3E" w:rsidP="00003E72">
      <w:pPr>
        <w:rPr>
          <w:b/>
          <w:bCs/>
          <w:sz w:val="24"/>
          <w:szCs w:val="24"/>
        </w:rPr>
      </w:pPr>
    </w:p>
    <w:p w14:paraId="554FA99A" w14:textId="77777777" w:rsidR="009A6A3E" w:rsidRPr="00E16DC9" w:rsidRDefault="009A6A3E" w:rsidP="00003E72">
      <w:pPr>
        <w:rPr>
          <w:b/>
          <w:bCs/>
          <w:sz w:val="24"/>
          <w:szCs w:val="24"/>
        </w:rPr>
      </w:pPr>
    </w:p>
    <w:p w14:paraId="6C2A49CA" w14:textId="77777777" w:rsidR="009A6A3E" w:rsidRPr="00E16DC9" w:rsidRDefault="009A6A3E" w:rsidP="00003E72">
      <w:pPr>
        <w:rPr>
          <w:b/>
          <w:bCs/>
          <w:sz w:val="24"/>
          <w:szCs w:val="24"/>
        </w:rPr>
      </w:pPr>
    </w:p>
    <w:tbl>
      <w:tblPr>
        <w:tblStyle w:val="Lijsttabel4-Accent4"/>
        <w:tblW w:w="15522" w:type="dxa"/>
        <w:tblLayout w:type="fixed"/>
        <w:tblLook w:val="04A0" w:firstRow="1" w:lastRow="0" w:firstColumn="1" w:lastColumn="0" w:noHBand="0" w:noVBand="1"/>
      </w:tblPr>
      <w:tblGrid>
        <w:gridCol w:w="996"/>
        <w:gridCol w:w="1112"/>
        <w:gridCol w:w="1818"/>
        <w:gridCol w:w="4646"/>
        <w:gridCol w:w="4039"/>
        <w:gridCol w:w="2911"/>
      </w:tblGrid>
      <w:tr w:rsidR="00524FF0" w:rsidRPr="00E16DC9" w14:paraId="7B682402" w14:textId="77777777" w:rsidTr="00430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2" w:type="dxa"/>
            <w:gridSpan w:val="6"/>
          </w:tcPr>
          <w:p w14:paraId="74339F03" w14:textId="54396F7D" w:rsidR="00524FF0" w:rsidRPr="003C5DFF" w:rsidRDefault="00524FF0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C5DFF">
              <w:rPr>
                <w:b w:val="0"/>
                <w:bCs w:val="0"/>
                <w:sz w:val="28"/>
                <w:szCs w:val="28"/>
              </w:rPr>
              <w:t>WOENSDAG</w:t>
            </w:r>
          </w:p>
        </w:tc>
      </w:tr>
      <w:tr w:rsidR="00524FF0" w:rsidRPr="00E16DC9" w14:paraId="46A40E05" w14:textId="77777777" w:rsidTr="00AF3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653A4C8C" w14:textId="77777777" w:rsidR="00524FF0" w:rsidRPr="003C5DFF" w:rsidRDefault="00524FF0" w:rsidP="00385F10">
            <w:pPr>
              <w:jc w:val="center"/>
              <w:rPr>
                <w:sz w:val="28"/>
                <w:szCs w:val="28"/>
              </w:rPr>
            </w:pPr>
            <w:r w:rsidRPr="003C5DFF">
              <w:rPr>
                <w:sz w:val="28"/>
                <w:szCs w:val="28"/>
              </w:rPr>
              <w:t>vak</w:t>
            </w:r>
          </w:p>
        </w:tc>
        <w:tc>
          <w:tcPr>
            <w:tcW w:w="1112" w:type="dxa"/>
          </w:tcPr>
          <w:p w14:paraId="08977F63" w14:textId="77777777" w:rsidR="00524FF0" w:rsidRPr="003C5DFF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5DFF">
              <w:rPr>
                <w:b/>
                <w:bCs/>
                <w:sz w:val="28"/>
                <w:szCs w:val="28"/>
              </w:rPr>
              <w:t>duur</w:t>
            </w:r>
          </w:p>
          <w:p w14:paraId="36FEBB5A" w14:textId="77777777" w:rsidR="00524FF0" w:rsidRPr="003C5DFF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5DFF"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18" w:type="dxa"/>
          </w:tcPr>
          <w:p w14:paraId="656642FC" w14:textId="77777777" w:rsidR="00524FF0" w:rsidRPr="003C5DFF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5DFF"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46" w:type="dxa"/>
          </w:tcPr>
          <w:p w14:paraId="1F24AED7" w14:textId="77777777" w:rsidR="00524FF0" w:rsidRPr="003C5DFF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5DFF">
              <w:rPr>
                <w:b/>
                <w:bCs/>
                <w:sz w:val="28"/>
                <w:szCs w:val="28"/>
              </w:rPr>
              <w:t>hoe</w:t>
            </w:r>
          </w:p>
          <w:p w14:paraId="5D543A28" w14:textId="77777777" w:rsidR="00524FF0" w:rsidRPr="003C5DFF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5DFF"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039" w:type="dxa"/>
          </w:tcPr>
          <w:p w14:paraId="0347F863" w14:textId="77777777" w:rsidR="00524FF0" w:rsidRPr="003C5DFF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5DFF"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911" w:type="dxa"/>
          </w:tcPr>
          <w:p w14:paraId="7B1097FF" w14:textId="77777777" w:rsidR="00524FF0" w:rsidRPr="003C5DFF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C5DFF"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524FF0" w:rsidRPr="00E16DC9" w14:paraId="7611E968" w14:textId="77777777" w:rsidTr="00AF3719">
        <w:trPr>
          <w:trHeight w:val="3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27F08B23" w14:textId="77777777" w:rsidR="00524FF0" w:rsidRPr="00E16DC9" w:rsidRDefault="00886715" w:rsidP="00385F10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rek</w:t>
            </w:r>
            <w:r w:rsidR="00524FF0" w:rsidRPr="00E16DC9">
              <w:rPr>
                <w:b w:val="0"/>
                <w:bCs w:val="0"/>
                <w:sz w:val="24"/>
                <w:szCs w:val="24"/>
              </w:rPr>
              <w:t>.</w:t>
            </w:r>
          </w:p>
          <w:p w14:paraId="1EBAB474" w14:textId="202531E6" w:rsidR="00C402B0" w:rsidRPr="00E16DC9" w:rsidRDefault="00445715" w:rsidP="00385F10">
            <w:pPr>
              <w:rPr>
                <w:b w:val="0"/>
                <w:sz w:val="24"/>
                <w:szCs w:val="24"/>
              </w:rPr>
            </w:pPr>
            <w:r w:rsidRPr="00E16DC9">
              <w:rPr>
                <w:b w:val="0"/>
                <w:sz w:val="24"/>
                <w:szCs w:val="24"/>
              </w:rPr>
              <w:t>HFR</w:t>
            </w:r>
          </w:p>
          <w:p w14:paraId="6932ECBA" w14:textId="77777777" w:rsidR="00C402B0" w:rsidRPr="00E16DC9" w:rsidRDefault="00C402B0" w:rsidP="00C402B0">
            <w:pPr>
              <w:rPr>
                <w:sz w:val="24"/>
                <w:szCs w:val="24"/>
              </w:rPr>
            </w:pPr>
          </w:p>
          <w:p w14:paraId="4D04A73E" w14:textId="77777777" w:rsidR="00C402B0" w:rsidRPr="00E16DC9" w:rsidRDefault="00C402B0" w:rsidP="00C402B0">
            <w:pPr>
              <w:rPr>
                <w:sz w:val="24"/>
                <w:szCs w:val="24"/>
              </w:rPr>
            </w:pPr>
          </w:p>
          <w:p w14:paraId="3D1C6CB3" w14:textId="77777777" w:rsidR="00C402B0" w:rsidRPr="00E16DC9" w:rsidRDefault="00C402B0" w:rsidP="00C402B0">
            <w:pPr>
              <w:rPr>
                <w:sz w:val="24"/>
                <w:szCs w:val="24"/>
              </w:rPr>
            </w:pPr>
          </w:p>
          <w:p w14:paraId="648BBC95" w14:textId="77777777" w:rsidR="00C402B0" w:rsidRPr="00E16DC9" w:rsidRDefault="00C402B0" w:rsidP="00C402B0">
            <w:pPr>
              <w:rPr>
                <w:sz w:val="24"/>
                <w:szCs w:val="24"/>
              </w:rPr>
            </w:pPr>
          </w:p>
          <w:p w14:paraId="0FE1E87E" w14:textId="77777777" w:rsidR="00C402B0" w:rsidRPr="00E16DC9" w:rsidRDefault="00C402B0" w:rsidP="00C402B0">
            <w:pPr>
              <w:rPr>
                <w:sz w:val="24"/>
                <w:szCs w:val="24"/>
              </w:rPr>
            </w:pPr>
          </w:p>
          <w:p w14:paraId="7EFB6A6B" w14:textId="77777777" w:rsidR="00C402B0" w:rsidRPr="00E16DC9" w:rsidRDefault="00C402B0" w:rsidP="00C402B0">
            <w:pPr>
              <w:rPr>
                <w:sz w:val="24"/>
                <w:szCs w:val="24"/>
              </w:rPr>
            </w:pPr>
          </w:p>
          <w:p w14:paraId="456203F5" w14:textId="0E2E81C9" w:rsidR="00C402B0" w:rsidRPr="00E16DC9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</w:p>
          <w:p w14:paraId="53B55BB8" w14:textId="77777777" w:rsidR="00C402B0" w:rsidRPr="00E16DC9" w:rsidRDefault="00C402B0" w:rsidP="00C402B0">
            <w:pPr>
              <w:rPr>
                <w:sz w:val="24"/>
                <w:szCs w:val="24"/>
              </w:rPr>
            </w:pPr>
          </w:p>
          <w:p w14:paraId="2935B9B0" w14:textId="6F8C7CA7" w:rsidR="00C402B0" w:rsidRPr="00E16DC9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</w:p>
          <w:p w14:paraId="7B971890" w14:textId="6E963CED" w:rsidR="00C402B0" w:rsidRPr="00E16DC9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</w:p>
          <w:p w14:paraId="319CEB34" w14:textId="77777777" w:rsidR="00886715" w:rsidRPr="00E16DC9" w:rsidRDefault="00886715" w:rsidP="00C402B0">
            <w:pPr>
              <w:rPr>
                <w:sz w:val="24"/>
                <w:szCs w:val="24"/>
              </w:rPr>
            </w:pPr>
          </w:p>
          <w:p w14:paraId="14AC509A" w14:textId="77777777" w:rsidR="00C402B0" w:rsidRPr="00E16DC9" w:rsidRDefault="00C402B0" w:rsidP="00C402B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14:paraId="7BA9896C" w14:textId="77777777" w:rsidR="00524FF0" w:rsidRPr="00E16DC9" w:rsidRDefault="00524FF0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50</w:t>
            </w:r>
          </w:p>
        </w:tc>
        <w:tc>
          <w:tcPr>
            <w:tcW w:w="1818" w:type="dxa"/>
          </w:tcPr>
          <w:p w14:paraId="3209F8C9" w14:textId="61F10F37" w:rsidR="00524FF0" w:rsidRPr="00E16DC9" w:rsidRDefault="00524FF0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T</w:t>
            </w:r>
            <w:r w:rsidR="00886715" w:rsidRPr="00E16DC9">
              <w:rPr>
                <w:sz w:val="24"/>
                <w:szCs w:val="24"/>
              </w:rPr>
              <w:t>6</w:t>
            </w:r>
            <w:r w:rsidRPr="00E16DC9">
              <w:rPr>
                <w:sz w:val="24"/>
                <w:szCs w:val="24"/>
              </w:rPr>
              <w:t xml:space="preserve"> </w:t>
            </w:r>
            <w:r w:rsidR="00F1070C" w:rsidRPr="00E16DC9">
              <w:rPr>
                <w:sz w:val="24"/>
                <w:szCs w:val="24"/>
              </w:rPr>
              <w:t>L22</w:t>
            </w:r>
          </w:p>
          <w:p w14:paraId="7B1A2140" w14:textId="77777777" w:rsidR="00F0025C" w:rsidRPr="00E16DC9" w:rsidRDefault="00886715" w:rsidP="008867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+ en – </w:t>
            </w:r>
            <w:r w:rsidR="00F0025C" w:rsidRPr="00E16DC9">
              <w:rPr>
                <w:sz w:val="24"/>
                <w:szCs w:val="24"/>
              </w:rPr>
              <w:t xml:space="preserve">tot </w:t>
            </w:r>
          </w:p>
          <w:p w14:paraId="7D37176F" w14:textId="21B935AF" w:rsidR="00524FF0" w:rsidRPr="00E16DC9" w:rsidRDefault="00F0025C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100 000</w:t>
            </w:r>
            <w:r w:rsidR="00886715" w:rsidRPr="00E16DC9">
              <w:rPr>
                <w:sz w:val="24"/>
                <w:szCs w:val="24"/>
              </w:rPr>
              <w:t xml:space="preserve"> </w:t>
            </w:r>
            <w:r w:rsidRPr="00E16DC9">
              <w:rPr>
                <w:sz w:val="24"/>
                <w:szCs w:val="24"/>
              </w:rPr>
              <w:t>en tot op 0,01</w:t>
            </w:r>
          </w:p>
        </w:tc>
        <w:tc>
          <w:tcPr>
            <w:tcW w:w="4646" w:type="dxa"/>
          </w:tcPr>
          <w:p w14:paraId="458B09BD" w14:textId="4C5DB92D" w:rsidR="00524FF0" w:rsidRPr="00E16DC9" w:rsidRDefault="00524FF0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1. </w:t>
            </w:r>
            <w:r w:rsidR="00AF3719" w:rsidRPr="00E16DC9">
              <w:rPr>
                <w:sz w:val="24"/>
                <w:szCs w:val="24"/>
              </w:rPr>
              <w:t>R</w:t>
            </w:r>
            <w:r w:rsidRPr="00E16DC9">
              <w:rPr>
                <w:sz w:val="24"/>
                <w:szCs w:val="24"/>
              </w:rPr>
              <w:t xml:space="preserve">akkertje lezen p. </w:t>
            </w:r>
            <w:r w:rsidR="00F1070C" w:rsidRPr="00E16DC9">
              <w:rPr>
                <w:sz w:val="24"/>
                <w:szCs w:val="24"/>
              </w:rPr>
              <w:t>33 – 34 - 35</w:t>
            </w:r>
          </w:p>
          <w:p w14:paraId="02234EF7" w14:textId="77777777" w:rsidR="009A6A3E" w:rsidRPr="00E16DC9" w:rsidRDefault="00524FF0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2. </w:t>
            </w:r>
            <w:r w:rsidR="00CB5601" w:rsidRPr="00E16DC9">
              <w:rPr>
                <w:sz w:val="24"/>
                <w:szCs w:val="24"/>
              </w:rPr>
              <w:t xml:space="preserve">werkboek p. </w:t>
            </w:r>
            <w:r w:rsidR="00F1070C" w:rsidRPr="00E16DC9">
              <w:rPr>
                <w:sz w:val="24"/>
                <w:szCs w:val="24"/>
              </w:rPr>
              <w:t xml:space="preserve">30 </w:t>
            </w:r>
            <w:r w:rsidR="009A6A3E" w:rsidRPr="00E16DC9">
              <w:rPr>
                <w:sz w:val="24"/>
                <w:szCs w:val="24"/>
              </w:rPr>
              <w:t xml:space="preserve">oef. 7 </w:t>
            </w:r>
            <w:r w:rsidR="00F1070C" w:rsidRPr="00E16DC9">
              <w:rPr>
                <w:sz w:val="24"/>
                <w:szCs w:val="24"/>
                <w:highlight w:val="yellow"/>
              </w:rPr>
              <w:t>enkel + en –</w:t>
            </w:r>
            <w:r w:rsidR="00F1070C" w:rsidRPr="00E16DC9">
              <w:rPr>
                <w:sz w:val="24"/>
                <w:szCs w:val="24"/>
              </w:rPr>
              <w:t xml:space="preserve"> </w:t>
            </w:r>
          </w:p>
          <w:p w14:paraId="0FE99E2C" w14:textId="488B2365" w:rsidR="00F1070C" w:rsidRPr="00E16DC9" w:rsidRDefault="009A6A3E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en </w:t>
            </w:r>
            <w:r w:rsidR="00F1070C" w:rsidRPr="00E16DC9">
              <w:rPr>
                <w:sz w:val="24"/>
                <w:szCs w:val="24"/>
              </w:rPr>
              <w:t>met potlood</w:t>
            </w:r>
          </w:p>
          <w:p w14:paraId="6855C2C2" w14:textId="77777777" w:rsidR="00F1070C" w:rsidRPr="00E16DC9" w:rsidRDefault="00F0025C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E16DC9">
              <w:rPr>
                <w:color w:val="92D050"/>
                <w:sz w:val="24"/>
                <w:szCs w:val="24"/>
              </w:rPr>
              <w:t xml:space="preserve">Maak eerst binnen een oefening van elk getal een getal met evenveel rangen </w:t>
            </w:r>
            <w:r w:rsidR="00F1070C" w:rsidRPr="00E16DC9">
              <w:rPr>
                <w:color w:val="92D050"/>
                <w:sz w:val="24"/>
                <w:szCs w:val="24"/>
              </w:rPr>
              <w:t>na</w:t>
            </w:r>
            <w:r w:rsidRPr="00E16DC9">
              <w:rPr>
                <w:color w:val="92D050"/>
                <w:sz w:val="24"/>
                <w:szCs w:val="24"/>
              </w:rPr>
              <w:t xml:space="preserve"> de komma </w:t>
            </w:r>
          </w:p>
          <w:p w14:paraId="156DB1B0" w14:textId="77777777" w:rsidR="00F1070C" w:rsidRPr="00E16DC9" w:rsidRDefault="00F1070C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E16DC9">
              <w:rPr>
                <w:color w:val="92D050"/>
                <w:sz w:val="24"/>
                <w:szCs w:val="24"/>
              </w:rPr>
              <w:t xml:space="preserve">Vb. 6,8 – 4,125 </w:t>
            </w:r>
            <w:r w:rsidRPr="00E16DC9">
              <w:rPr>
                <w:color w:val="92D050"/>
                <w:sz w:val="24"/>
                <w:szCs w:val="24"/>
              </w:rPr>
              <w:sym w:font="Wingdings" w:char="F0E0"/>
            </w:r>
            <w:r w:rsidRPr="00E16DC9">
              <w:rPr>
                <w:color w:val="92D050"/>
                <w:sz w:val="24"/>
                <w:szCs w:val="24"/>
              </w:rPr>
              <w:t xml:space="preserve"> 6,8</w:t>
            </w:r>
            <w:r w:rsidRPr="00E16DC9">
              <w:rPr>
                <w:color w:val="FF0000"/>
                <w:sz w:val="24"/>
                <w:szCs w:val="24"/>
              </w:rPr>
              <w:t>00</w:t>
            </w:r>
            <w:r w:rsidRPr="00E16DC9">
              <w:rPr>
                <w:color w:val="92D050"/>
                <w:sz w:val="24"/>
                <w:szCs w:val="24"/>
              </w:rPr>
              <w:t xml:space="preserve"> – 4, 125 </w:t>
            </w:r>
          </w:p>
          <w:p w14:paraId="6C084E7E" w14:textId="77777777" w:rsidR="00F1070C" w:rsidRPr="00E16DC9" w:rsidRDefault="00F1070C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E16DC9">
              <w:rPr>
                <w:color w:val="92D050"/>
                <w:sz w:val="24"/>
                <w:szCs w:val="24"/>
              </w:rPr>
              <w:t>Nu hebben alle twee de getallen duizendsten!</w:t>
            </w:r>
          </w:p>
          <w:p w14:paraId="5EDA5FD9" w14:textId="38A05ADA" w:rsidR="00CB5601" w:rsidRPr="00E16DC9" w:rsidRDefault="00F1070C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E16DC9">
              <w:rPr>
                <w:color w:val="FF0000"/>
                <w:sz w:val="24"/>
                <w:szCs w:val="24"/>
              </w:rPr>
              <w:t>Tussenstappen noteren MOET!</w:t>
            </w:r>
            <w:r w:rsidRPr="00E16DC9">
              <w:rPr>
                <w:color w:val="92D050"/>
                <w:sz w:val="24"/>
                <w:szCs w:val="24"/>
              </w:rPr>
              <w:t xml:space="preserve"> </w:t>
            </w:r>
            <w:r w:rsidR="00F0025C" w:rsidRPr="00E16DC9">
              <w:rPr>
                <w:color w:val="92D050"/>
                <w:sz w:val="24"/>
                <w:szCs w:val="24"/>
              </w:rPr>
              <w:t xml:space="preserve">   </w:t>
            </w:r>
            <w:r w:rsidR="00CB5601" w:rsidRPr="00E16DC9">
              <w:rPr>
                <w:color w:val="92D050"/>
                <w:sz w:val="24"/>
                <w:szCs w:val="24"/>
              </w:rPr>
              <w:t xml:space="preserve">     </w:t>
            </w:r>
          </w:p>
          <w:p w14:paraId="7EB3B2DB" w14:textId="77777777" w:rsidR="00F1070C" w:rsidRPr="00E16DC9" w:rsidRDefault="00F0025C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3</w:t>
            </w:r>
            <w:r w:rsidR="00CB5601" w:rsidRPr="00E16DC9">
              <w:rPr>
                <w:sz w:val="24"/>
                <w:szCs w:val="24"/>
              </w:rPr>
              <w:t>.</w:t>
            </w:r>
            <w:r w:rsidRPr="00E16DC9">
              <w:rPr>
                <w:sz w:val="24"/>
                <w:szCs w:val="24"/>
              </w:rPr>
              <w:t xml:space="preserve"> </w:t>
            </w:r>
            <w:r w:rsidR="00F1070C" w:rsidRPr="00E16DC9">
              <w:rPr>
                <w:sz w:val="24"/>
                <w:szCs w:val="24"/>
              </w:rPr>
              <w:t xml:space="preserve">Rakkertje lezen p. 36 – 37 </w:t>
            </w:r>
          </w:p>
          <w:p w14:paraId="453E5241" w14:textId="65D34CC2" w:rsidR="00CB5601" w:rsidRPr="00E16DC9" w:rsidRDefault="00F1070C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4. werkboek p. 30 </w:t>
            </w:r>
            <w:r w:rsidRPr="00E16DC9">
              <w:rPr>
                <w:sz w:val="24"/>
                <w:szCs w:val="24"/>
                <w:highlight w:val="yellow"/>
              </w:rPr>
              <w:t>enkel x en : blokje 3 en blokje 4 van oef. 7</w:t>
            </w:r>
            <w:r w:rsidRPr="00E16DC9">
              <w:rPr>
                <w:sz w:val="24"/>
                <w:szCs w:val="24"/>
              </w:rPr>
              <w:t xml:space="preserve"> </w:t>
            </w:r>
          </w:p>
          <w:p w14:paraId="3B3F8DC2" w14:textId="283D51DE" w:rsidR="00F0025C" w:rsidRPr="00E16DC9" w:rsidRDefault="00F1070C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E16DC9">
              <w:rPr>
                <w:color w:val="FF0000"/>
                <w:sz w:val="24"/>
                <w:szCs w:val="24"/>
              </w:rPr>
              <w:t>Tussenstappen noteren MOET!</w:t>
            </w:r>
          </w:p>
          <w:p w14:paraId="0A98A9EB" w14:textId="4DF193DF" w:rsidR="00524FF0" w:rsidRPr="00E16DC9" w:rsidRDefault="00AF3719" w:rsidP="00AF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5</w:t>
            </w:r>
            <w:r w:rsidR="00F0025C" w:rsidRPr="00E16DC9">
              <w:rPr>
                <w:sz w:val="24"/>
                <w:szCs w:val="24"/>
              </w:rPr>
              <w:t>. oefeningen verbeteren</w:t>
            </w:r>
            <w:r w:rsidRPr="00E16DC9">
              <w:rPr>
                <w:sz w:val="24"/>
                <w:szCs w:val="24"/>
              </w:rPr>
              <w:t xml:space="preserve"> met correctiesleutel</w:t>
            </w:r>
          </w:p>
          <w:p w14:paraId="47C2B405" w14:textId="33E526BD" w:rsidR="00AF3719" w:rsidRPr="00E16DC9" w:rsidRDefault="00AF3719" w:rsidP="00AF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E16DC9">
              <w:rPr>
                <w:color w:val="FF0000"/>
                <w:sz w:val="24"/>
                <w:szCs w:val="24"/>
              </w:rPr>
              <w:t>Vanaf hier is het een MAGJE!</w:t>
            </w:r>
          </w:p>
          <w:p w14:paraId="790BE238" w14:textId="77777777" w:rsidR="00AF3719" w:rsidRPr="00E16DC9" w:rsidRDefault="00AF3719" w:rsidP="00AF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6. Rakkertje lezen p. 40</w:t>
            </w:r>
          </w:p>
          <w:p w14:paraId="4B2EE4A2" w14:textId="77777777" w:rsidR="00AF3719" w:rsidRPr="00E16DC9" w:rsidRDefault="00AF3719" w:rsidP="00AF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7. Laatste twee blokjes maken met</w:t>
            </w:r>
          </w:p>
          <w:p w14:paraId="3D2434FD" w14:textId="1D6078D3" w:rsidR="00AF3719" w:rsidRPr="00E16DC9" w:rsidRDefault="00AF3719" w:rsidP="00AF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x en : 5, 25, 50</w:t>
            </w:r>
          </w:p>
          <w:p w14:paraId="190808C7" w14:textId="644570C4" w:rsidR="00AF3719" w:rsidRPr="00E16DC9" w:rsidRDefault="00AF3719" w:rsidP="00AF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8. verbeteren met correctiesleutel</w:t>
            </w:r>
          </w:p>
          <w:p w14:paraId="085E8C13" w14:textId="71EC201B" w:rsidR="00AF3719" w:rsidRPr="00E16DC9" w:rsidRDefault="00AF3719" w:rsidP="00AF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39" w:type="dxa"/>
          </w:tcPr>
          <w:p w14:paraId="008C3BD9" w14:textId="086ED64B" w:rsidR="00026D0C" w:rsidRPr="00E16DC9" w:rsidRDefault="00026D0C" w:rsidP="0002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- </w:t>
            </w:r>
            <w:r w:rsidR="00AF3719" w:rsidRPr="00E16DC9">
              <w:rPr>
                <w:sz w:val="24"/>
                <w:szCs w:val="24"/>
              </w:rPr>
              <w:t>R</w:t>
            </w:r>
            <w:r w:rsidRPr="00E16DC9">
              <w:rPr>
                <w:sz w:val="24"/>
                <w:szCs w:val="24"/>
              </w:rPr>
              <w:t>akkertje</w:t>
            </w:r>
          </w:p>
          <w:p w14:paraId="29C78729" w14:textId="2A74FE7E" w:rsidR="00026D0C" w:rsidRPr="00E16DC9" w:rsidRDefault="00026D0C" w:rsidP="0002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- werkboek </w:t>
            </w:r>
            <w:r w:rsidR="00AF3719" w:rsidRPr="00E16DC9">
              <w:rPr>
                <w:sz w:val="24"/>
                <w:szCs w:val="24"/>
              </w:rPr>
              <w:t>target 6</w:t>
            </w:r>
          </w:p>
          <w:p w14:paraId="6698FF21" w14:textId="77777777" w:rsidR="00026D0C" w:rsidRPr="00E16DC9" w:rsidRDefault="00026D0C" w:rsidP="0002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- website voor correctiesleutel</w:t>
            </w:r>
          </w:p>
          <w:p w14:paraId="31C020BB" w14:textId="77777777" w:rsidR="00524FF0" w:rsidRPr="00E16DC9" w:rsidRDefault="00524FF0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2B464BA" w14:textId="77777777" w:rsidR="00524FF0" w:rsidRPr="00E16DC9" w:rsidRDefault="00524FF0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11" w:type="dxa"/>
            <w:vAlign w:val="center"/>
          </w:tcPr>
          <w:p w14:paraId="60DF6AD2" w14:textId="5BB04972" w:rsidR="00524FF0" w:rsidRPr="00E16DC9" w:rsidRDefault="00524FF0" w:rsidP="00CB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886715" w:rsidRPr="00E16DC9" w14:paraId="3750DAE9" w14:textId="77777777" w:rsidTr="00AF37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11" w:type="dxa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2D187B43" w14:textId="3111AEF2" w:rsidR="00886715" w:rsidRPr="00E16DC9" w:rsidRDefault="00886715" w:rsidP="00D010DD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rek.</w:t>
            </w:r>
          </w:p>
          <w:p w14:paraId="1F3D779C" w14:textId="77777777" w:rsidR="00886715" w:rsidRPr="00E16DC9" w:rsidRDefault="00886715" w:rsidP="00D010DD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HFR</w:t>
            </w:r>
          </w:p>
        </w:tc>
        <w:tc>
          <w:tcPr>
            <w:tcW w:w="1112" w:type="dxa"/>
          </w:tcPr>
          <w:p w14:paraId="14224CFA" w14:textId="77777777" w:rsidR="00886715" w:rsidRPr="00E16DC9" w:rsidRDefault="00886715" w:rsidP="00D0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15</w:t>
            </w:r>
          </w:p>
        </w:tc>
        <w:tc>
          <w:tcPr>
            <w:tcW w:w="1818" w:type="dxa"/>
          </w:tcPr>
          <w:p w14:paraId="6553ED3B" w14:textId="77777777" w:rsidR="00886715" w:rsidRPr="00E16DC9" w:rsidRDefault="00886715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de tafels </w:t>
            </w:r>
          </w:p>
          <w:p w14:paraId="02EFDA3B" w14:textId="4227FEE4" w:rsidR="00AF3719" w:rsidRPr="00E16DC9" w:rsidRDefault="00AF3719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6" w:type="dxa"/>
          </w:tcPr>
          <w:p w14:paraId="47AEBB51" w14:textId="50105C7C" w:rsidR="00AF3719" w:rsidRPr="00E16DC9" w:rsidRDefault="00AF3719" w:rsidP="00AF3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E16DC9">
              <w:rPr>
                <w:color w:val="FF0000"/>
                <w:sz w:val="24"/>
                <w:szCs w:val="24"/>
              </w:rPr>
              <w:t>TOETS!</w:t>
            </w:r>
          </w:p>
          <w:p w14:paraId="1554DE08" w14:textId="77777777" w:rsidR="00AF3719" w:rsidRPr="00E16DC9" w:rsidRDefault="00AF3719" w:rsidP="00AF3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1. Neem het werkblad klaar. </w:t>
            </w:r>
          </w:p>
          <w:p w14:paraId="73D696F2" w14:textId="77777777" w:rsidR="00AF3719" w:rsidRPr="00E16DC9" w:rsidRDefault="00AF3719" w:rsidP="00AF3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E16DC9">
              <w:rPr>
                <w:sz w:val="24"/>
                <w:szCs w:val="24"/>
              </w:rPr>
              <w:t xml:space="preserve">     </w:t>
            </w:r>
            <w:r w:rsidRPr="00E16DC9">
              <w:rPr>
                <w:sz w:val="24"/>
                <w:szCs w:val="24"/>
                <w:highlight w:val="yellow"/>
              </w:rPr>
              <w:t xml:space="preserve">Vraag aan een volwassene om de tijd te    </w:t>
            </w:r>
          </w:p>
          <w:p w14:paraId="0A69AB0B" w14:textId="77777777" w:rsidR="00AF3719" w:rsidRPr="00E16DC9" w:rsidRDefault="00AF3719" w:rsidP="00AF3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  <w:highlight w:val="yellow"/>
              </w:rPr>
              <w:t xml:space="preserve">     meten.</w:t>
            </w:r>
            <w:r w:rsidRPr="00E16DC9">
              <w:rPr>
                <w:sz w:val="24"/>
                <w:szCs w:val="24"/>
              </w:rPr>
              <w:t xml:space="preserve"> </w:t>
            </w:r>
          </w:p>
          <w:p w14:paraId="12D3727B" w14:textId="77777777" w:rsidR="00AF3719" w:rsidRPr="00E16DC9" w:rsidRDefault="00AF3719" w:rsidP="00AF3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     Lees de stapjes op het blad voor je begint. </w:t>
            </w:r>
          </w:p>
          <w:p w14:paraId="54DB95F9" w14:textId="77777777" w:rsidR="00AF3719" w:rsidRPr="00E16DC9" w:rsidRDefault="00AF3719" w:rsidP="00AF3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2. Volwassene zegt start en stop.</w:t>
            </w:r>
          </w:p>
          <w:p w14:paraId="071561A1" w14:textId="77777777" w:rsidR="00AF3719" w:rsidRPr="00E16DC9" w:rsidRDefault="00AF3719" w:rsidP="00AF3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     </w:t>
            </w:r>
            <w:r w:rsidRPr="00E16DC9">
              <w:rPr>
                <w:sz w:val="24"/>
                <w:szCs w:val="24"/>
                <w:highlight w:val="yellow"/>
              </w:rPr>
              <w:t>na  stop</w:t>
            </w:r>
            <w:r w:rsidRPr="00E16DC9">
              <w:rPr>
                <w:sz w:val="24"/>
                <w:szCs w:val="24"/>
              </w:rPr>
              <w:t xml:space="preserve"> </w:t>
            </w:r>
            <w:r w:rsidRPr="00E16DC9">
              <w:rPr>
                <w:sz w:val="24"/>
                <w:szCs w:val="24"/>
              </w:rPr>
              <w:sym w:font="Wingdings" w:char="F0E0"/>
            </w:r>
            <w:r w:rsidRPr="00E16DC9">
              <w:rPr>
                <w:sz w:val="24"/>
                <w:szCs w:val="24"/>
              </w:rPr>
              <w:t xml:space="preserve"> oefeningen afwerken             </w:t>
            </w:r>
          </w:p>
          <w:p w14:paraId="5A4F0DBE" w14:textId="77777777" w:rsidR="00AF3719" w:rsidRPr="00E16DC9" w:rsidRDefault="00AF3719" w:rsidP="00AF3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     met </w:t>
            </w:r>
            <w:r w:rsidRPr="00E16DC9">
              <w:rPr>
                <w:sz w:val="24"/>
                <w:szCs w:val="24"/>
                <w:highlight w:val="yellow"/>
              </w:rPr>
              <w:t>andere kleur</w:t>
            </w:r>
            <w:r w:rsidRPr="00E16DC9">
              <w:rPr>
                <w:sz w:val="24"/>
                <w:szCs w:val="24"/>
              </w:rPr>
              <w:t xml:space="preserve"> schrijfmateriaal.</w:t>
            </w:r>
          </w:p>
          <w:p w14:paraId="4693C0E1" w14:textId="25CF0AF7" w:rsidR="00886715" w:rsidRPr="00E16DC9" w:rsidRDefault="00AF3719" w:rsidP="00AF3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lastRenderedPageBreak/>
              <w:t>3.  Een volwassene verbetert de toets.</w:t>
            </w:r>
            <w:r w:rsidR="00886715" w:rsidRPr="00E16DC9">
              <w:rPr>
                <w:sz w:val="24"/>
                <w:szCs w:val="24"/>
              </w:rPr>
              <w:t xml:space="preserve"> </w:t>
            </w:r>
          </w:p>
          <w:p w14:paraId="2D5B6177" w14:textId="77777777" w:rsidR="00886715" w:rsidRPr="00E16DC9" w:rsidRDefault="00886715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39" w:type="dxa"/>
          </w:tcPr>
          <w:p w14:paraId="74F00731" w14:textId="5DE1E272" w:rsidR="00886715" w:rsidRPr="00E16DC9" w:rsidRDefault="00886715" w:rsidP="00AF3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lastRenderedPageBreak/>
              <w:t xml:space="preserve">- </w:t>
            </w:r>
            <w:r w:rsidR="00AF3719" w:rsidRPr="00E16DC9">
              <w:rPr>
                <w:sz w:val="24"/>
                <w:szCs w:val="24"/>
              </w:rPr>
              <w:t>werkblad</w:t>
            </w:r>
          </w:p>
        </w:tc>
      </w:tr>
      <w:tr w:rsidR="00524FF0" w:rsidRPr="00E16DC9" w14:paraId="6251E30C" w14:textId="77777777" w:rsidTr="00AF3719">
        <w:trPr>
          <w:trHeight w:val="2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3DE980AD" w14:textId="38AD68AA" w:rsidR="00524FF0" w:rsidRPr="00E16DC9" w:rsidRDefault="00F0025C" w:rsidP="00385F10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T</w:t>
            </w:r>
            <w:r w:rsidR="00886715" w:rsidRPr="00E16DC9">
              <w:rPr>
                <w:b w:val="0"/>
                <w:bCs w:val="0"/>
                <w:sz w:val="24"/>
                <w:szCs w:val="24"/>
              </w:rPr>
              <w:t>aal</w:t>
            </w:r>
          </w:p>
          <w:p w14:paraId="283422EF" w14:textId="6F9508B6" w:rsidR="00F0025C" w:rsidRPr="00E16DC9" w:rsidRDefault="00F0025C" w:rsidP="00385F10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spelling</w:t>
            </w:r>
          </w:p>
        </w:tc>
        <w:tc>
          <w:tcPr>
            <w:tcW w:w="1112" w:type="dxa"/>
          </w:tcPr>
          <w:p w14:paraId="732CF0E1" w14:textId="6B4DCFDE" w:rsidR="00524FF0" w:rsidRPr="00E16DC9" w:rsidRDefault="00AF3719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3</w:t>
            </w:r>
            <w:r w:rsidR="00F0025C" w:rsidRPr="00E16DC9">
              <w:rPr>
                <w:sz w:val="24"/>
                <w:szCs w:val="24"/>
              </w:rPr>
              <w:t>0</w:t>
            </w:r>
          </w:p>
        </w:tc>
        <w:tc>
          <w:tcPr>
            <w:tcW w:w="1818" w:type="dxa"/>
          </w:tcPr>
          <w:p w14:paraId="437C2ED8" w14:textId="3269922A" w:rsidR="00524FF0" w:rsidRPr="00E16DC9" w:rsidRDefault="00F0025C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K</w:t>
            </w:r>
            <w:r w:rsidR="00AF3719" w:rsidRPr="00E16DC9">
              <w:rPr>
                <w:sz w:val="24"/>
                <w:szCs w:val="24"/>
              </w:rPr>
              <w:t>7 L6</w:t>
            </w:r>
          </w:p>
          <w:p w14:paraId="77C2CBFF" w14:textId="36938198" w:rsidR="00F0025C" w:rsidRPr="00E16DC9" w:rsidRDefault="00AF3719" w:rsidP="00AF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woorden met voor- en </w:t>
            </w:r>
          </w:p>
          <w:p w14:paraId="14D7855E" w14:textId="62C4747A" w:rsidR="00AF3719" w:rsidRPr="00E16DC9" w:rsidRDefault="00AF3719" w:rsidP="00AF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achtervoegsels</w:t>
            </w:r>
          </w:p>
        </w:tc>
        <w:tc>
          <w:tcPr>
            <w:tcW w:w="4646" w:type="dxa"/>
          </w:tcPr>
          <w:p w14:paraId="7A52951A" w14:textId="00241DFD" w:rsidR="00524FF0" w:rsidRPr="00E16DC9" w:rsidRDefault="00F0025C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 xml:space="preserve">1. </w:t>
            </w:r>
            <w:r w:rsidR="00AF3719" w:rsidRPr="00E16DC9">
              <w:rPr>
                <w:bCs/>
                <w:sz w:val="24"/>
                <w:szCs w:val="24"/>
              </w:rPr>
              <w:t>Loepje lezen p. 7</w:t>
            </w:r>
          </w:p>
          <w:p w14:paraId="448BEFD2" w14:textId="56A9EFA9" w:rsidR="00F0025C" w:rsidRPr="00E16DC9" w:rsidRDefault="00F0025C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 xml:space="preserve">2. </w:t>
            </w:r>
            <w:r w:rsidR="00AF3719" w:rsidRPr="00E16DC9">
              <w:rPr>
                <w:bCs/>
                <w:sz w:val="24"/>
                <w:szCs w:val="24"/>
              </w:rPr>
              <w:t>werkboek p. 6</w:t>
            </w:r>
          </w:p>
          <w:p w14:paraId="7CE1E711" w14:textId="77777777" w:rsidR="001D2465" w:rsidRPr="00E16DC9" w:rsidRDefault="00F0025C" w:rsidP="00AF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 xml:space="preserve">3. </w:t>
            </w:r>
            <w:r w:rsidR="001D2465" w:rsidRPr="00E16DC9">
              <w:rPr>
                <w:bCs/>
                <w:sz w:val="24"/>
                <w:szCs w:val="24"/>
              </w:rPr>
              <w:t>verbeteren met correctiesleutel</w:t>
            </w:r>
          </w:p>
          <w:p w14:paraId="6B2AE4BA" w14:textId="77777777" w:rsidR="006D57EB" w:rsidRPr="00E16DC9" w:rsidRDefault="006D57EB" w:rsidP="00AF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 xml:space="preserve">4. fout geschreven woorden verbeteren </w:t>
            </w:r>
          </w:p>
          <w:p w14:paraId="67B00CD5" w14:textId="016A6ED7" w:rsidR="006D57EB" w:rsidRPr="00E16DC9" w:rsidRDefault="006D57EB" w:rsidP="00AF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>in gele zone</w:t>
            </w:r>
          </w:p>
        </w:tc>
        <w:tc>
          <w:tcPr>
            <w:tcW w:w="4039" w:type="dxa"/>
          </w:tcPr>
          <w:p w14:paraId="3FA06871" w14:textId="210B748C" w:rsidR="001D2465" w:rsidRPr="00E16DC9" w:rsidRDefault="001D2465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>- Loepje</w:t>
            </w:r>
          </w:p>
          <w:p w14:paraId="5973179F" w14:textId="7C30F2DC" w:rsidR="001D2465" w:rsidRPr="00E16DC9" w:rsidRDefault="001D2465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>- werkboek</w:t>
            </w:r>
            <w:r w:rsidR="00AF3719" w:rsidRPr="00E16DC9">
              <w:rPr>
                <w:bCs/>
                <w:sz w:val="24"/>
                <w:szCs w:val="24"/>
              </w:rPr>
              <w:t xml:space="preserve"> </w:t>
            </w:r>
            <w:r w:rsidR="006D57EB" w:rsidRPr="00E16DC9">
              <w:rPr>
                <w:bCs/>
                <w:sz w:val="24"/>
                <w:szCs w:val="24"/>
              </w:rPr>
              <w:t xml:space="preserve">Kijker </w:t>
            </w:r>
            <w:r w:rsidR="00AF3719" w:rsidRPr="00E16DC9">
              <w:rPr>
                <w:bCs/>
                <w:sz w:val="24"/>
                <w:szCs w:val="24"/>
              </w:rPr>
              <w:t>7</w:t>
            </w:r>
          </w:p>
          <w:p w14:paraId="48253D43" w14:textId="57D0FB1B" w:rsidR="001D2465" w:rsidRPr="00E16DC9" w:rsidRDefault="001D2465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>- website voor correctiesleutel</w:t>
            </w:r>
          </w:p>
        </w:tc>
        <w:tc>
          <w:tcPr>
            <w:tcW w:w="2911" w:type="dxa"/>
          </w:tcPr>
          <w:p w14:paraId="62F81531" w14:textId="6D5DEA47" w:rsidR="001D2465" w:rsidRPr="00E16DC9" w:rsidRDefault="001D2465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86715" w:rsidRPr="00E16DC9" w14:paraId="25F88E92" w14:textId="77777777" w:rsidTr="00AF3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43005939" w14:textId="67959D5E" w:rsidR="00886715" w:rsidRPr="00E16DC9" w:rsidRDefault="00886715" w:rsidP="00886715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7A8032ED" w14:textId="7F6BB293" w:rsidR="00886715" w:rsidRPr="00E16DC9" w:rsidRDefault="00886715" w:rsidP="00886715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112" w:type="dxa"/>
          </w:tcPr>
          <w:p w14:paraId="232E99B2" w14:textId="61AEAD8F" w:rsidR="00886715" w:rsidRPr="00E16DC9" w:rsidRDefault="00886715" w:rsidP="00886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15</w:t>
            </w:r>
          </w:p>
        </w:tc>
        <w:tc>
          <w:tcPr>
            <w:tcW w:w="1818" w:type="dxa"/>
          </w:tcPr>
          <w:p w14:paraId="4DCB1535" w14:textId="0545200B" w:rsidR="00886715" w:rsidRPr="00E16DC9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16DC9">
              <w:rPr>
                <w:bCs/>
                <w:sz w:val="24"/>
                <w:szCs w:val="24"/>
              </w:rPr>
              <w:t>luidop lezen</w:t>
            </w:r>
          </w:p>
        </w:tc>
        <w:tc>
          <w:tcPr>
            <w:tcW w:w="4646" w:type="dxa"/>
          </w:tcPr>
          <w:p w14:paraId="47EAF859" w14:textId="77777777" w:rsidR="00886715" w:rsidRPr="00E16DC9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1. luidop lezen </w:t>
            </w:r>
          </w:p>
          <w:p w14:paraId="1C464A92" w14:textId="494C1611" w:rsidR="00886715" w:rsidRPr="00E16DC9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AEA3C17" w14:textId="79CEF572" w:rsidR="00886715" w:rsidRPr="00E16DC9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39" w:type="dxa"/>
          </w:tcPr>
          <w:p w14:paraId="4FA78D84" w14:textId="77777777" w:rsidR="00886715" w:rsidRPr="00E16DC9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- eigen boekje</w:t>
            </w:r>
          </w:p>
          <w:p w14:paraId="52B12826" w14:textId="77777777" w:rsidR="00886715" w:rsidRPr="00E16DC9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- op de website zijn ook links te vinden </w:t>
            </w:r>
          </w:p>
          <w:p w14:paraId="715E0F98" w14:textId="77777777" w:rsidR="00895ED8" w:rsidRPr="00E16DC9" w:rsidRDefault="00895ED8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F29AB96" w14:textId="69ECEFEB" w:rsidR="00895ED8" w:rsidRPr="00E16DC9" w:rsidRDefault="00895ED8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11" w:type="dxa"/>
          </w:tcPr>
          <w:p w14:paraId="3CA87761" w14:textId="33EAFD14" w:rsidR="00886715" w:rsidRPr="00E16DC9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010DD" w:rsidRPr="00E16DC9" w14:paraId="00D42C18" w14:textId="77777777" w:rsidTr="00AF3719">
        <w:trPr>
          <w:trHeight w:val="2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3AFFF20D" w14:textId="77777777" w:rsidR="00D010DD" w:rsidRPr="00E16DC9" w:rsidRDefault="006D57EB" w:rsidP="00D010DD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rek.</w:t>
            </w:r>
          </w:p>
          <w:p w14:paraId="6D19A85C" w14:textId="311CB7F0" w:rsidR="006D57EB" w:rsidRPr="00E16DC9" w:rsidRDefault="00266EE2" w:rsidP="00D010DD">
            <w:pPr>
              <w:rPr>
                <w:b w:val="0"/>
                <w:bCs w:val="0"/>
                <w:sz w:val="24"/>
                <w:szCs w:val="24"/>
              </w:rPr>
            </w:pPr>
            <w:r w:rsidRPr="00E16DC9">
              <w:rPr>
                <w:b w:val="0"/>
                <w:bCs w:val="0"/>
                <w:sz w:val="24"/>
                <w:szCs w:val="24"/>
              </w:rPr>
              <w:t>CFR</w:t>
            </w:r>
          </w:p>
        </w:tc>
        <w:tc>
          <w:tcPr>
            <w:tcW w:w="1112" w:type="dxa"/>
          </w:tcPr>
          <w:p w14:paraId="0C5CD30D" w14:textId="7BA32ED9" w:rsidR="00D010DD" w:rsidRPr="00E16DC9" w:rsidRDefault="006359DA" w:rsidP="00D0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40</w:t>
            </w:r>
          </w:p>
        </w:tc>
        <w:tc>
          <w:tcPr>
            <w:tcW w:w="1818" w:type="dxa"/>
          </w:tcPr>
          <w:p w14:paraId="2015D720" w14:textId="77777777" w:rsidR="00D010DD" w:rsidRPr="00E16DC9" w:rsidRDefault="00266EE2" w:rsidP="0026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T8 B15</w:t>
            </w:r>
          </w:p>
          <w:p w14:paraId="2AA63F9D" w14:textId="13152F13" w:rsidR="00266EE2" w:rsidRPr="00E16DC9" w:rsidRDefault="00266EE2" w:rsidP="0026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+ en – met natuurlijke getallen tot </w:t>
            </w:r>
          </w:p>
          <w:p w14:paraId="6019567D" w14:textId="46E32527" w:rsidR="00266EE2" w:rsidRPr="00E16DC9" w:rsidRDefault="00266EE2" w:rsidP="0026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10 000</w:t>
            </w:r>
          </w:p>
        </w:tc>
        <w:tc>
          <w:tcPr>
            <w:tcW w:w="4646" w:type="dxa"/>
          </w:tcPr>
          <w:p w14:paraId="66EB501F" w14:textId="55D8A2AB" w:rsidR="00D010DD" w:rsidRPr="00E16DC9" w:rsidRDefault="00266EE2" w:rsidP="0026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1. Maak </w:t>
            </w:r>
            <w:r w:rsidR="006D1A32" w:rsidRPr="00E16DC9">
              <w:rPr>
                <w:sz w:val="24"/>
                <w:szCs w:val="24"/>
                <w:highlight w:val="yellow"/>
              </w:rPr>
              <w:t>alle</w:t>
            </w:r>
            <w:r w:rsidRPr="00E16DC9">
              <w:rPr>
                <w:sz w:val="24"/>
                <w:szCs w:val="24"/>
                <w:highlight w:val="yellow"/>
              </w:rPr>
              <w:t xml:space="preserve"> schattingen</w:t>
            </w:r>
            <w:r w:rsidRPr="00E16DC9">
              <w:rPr>
                <w:sz w:val="24"/>
                <w:szCs w:val="24"/>
              </w:rPr>
              <w:t xml:space="preserve"> op p. 27 oef. 1</w:t>
            </w:r>
          </w:p>
          <w:p w14:paraId="24EC23E8" w14:textId="77777777" w:rsidR="00266EE2" w:rsidRPr="00E16DC9" w:rsidRDefault="00266EE2" w:rsidP="0026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E16DC9">
              <w:rPr>
                <w:color w:val="FF0000"/>
                <w:sz w:val="24"/>
                <w:szCs w:val="24"/>
              </w:rPr>
              <w:t xml:space="preserve">Opgelet : Schattingen hebben steeds een </w:t>
            </w:r>
            <w:r w:rsidRPr="00E16DC9">
              <w:rPr>
                <w:color w:val="FF0000"/>
                <w:sz w:val="24"/>
                <w:szCs w:val="24"/>
                <w:highlight w:val="yellow"/>
              </w:rPr>
              <w:t>bewerking en een uitkomst!</w:t>
            </w:r>
          </w:p>
          <w:p w14:paraId="49778EE7" w14:textId="0030F17F" w:rsidR="00266EE2" w:rsidRPr="00E16DC9" w:rsidRDefault="00266EE2" w:rsidP="0026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 xml:space="preserve">2. </w:t>
            </w:r>
            <w:r w:rsidR="007D29EB" w:rsidRPr="00E16DC9">
              <w:rPr>
                <w:sz w:val="24"/>
                <w:szCs w:val="24"/>
              </w:rPr>
              <w:t xml:space="preserve">Maak de oefeningen op </w:t>
            </w:r>
            <w:r w:rsidRPr="00E16DC9">
              <w:rPr>
                <w:sz w:val="24"/>
                <w:szCs w:val="24"/>
              </w:rPr>
              <w:t xml:space="preserve">p. 27 oef. 1 </w:t>
            </w:r>
          </w:p>
          <w:p w14:paraId="4C3E1ED3" w14:textId="77777777" w:rsidR="00266EE2" w:rsidRPr="00E16DC9" w:rsidRDefault="00266EE2" w:rsidP="0026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E16DC9">
              <w:rPr>
                <w:color w:val="FF0000"/>
                <w:sz w:val="24"/>
                <w:szCs w:val="24"/>
              </w:rPr>
              <w:t>Opgelet : schrijf je bewerkingstekens!</w:t>
            </w:r>
          </w:p>
          <w:p w14:paraId="68B2260D" w14:textId="77777777" w:rsidR="00266EE2" w:rsidRPr="00E16DC9" w:rsidRDefault="00266EE2" w:rsidP="0026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3. werkboek T8 p. 27 oef. 2</w:t>
            </w:r>
          </w:p>
          <w:p w14:paraId="156AA2F5" w14:textId="77777777" w:rsidR="00266EE2" w:rsidRPr="00E16DC9" w:rsidRDefault="00266EE2" w:rsidP="0026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Maak eerst de oefening zoals ze er staat.</w:t>
            </w:r>
          </w:p>
          <w:p w14:paraId="2EBBA094" w14:textId="77777777" w:rsidR="00266EE2" w:rsidRPr="00E16DC9" w:rsidRDefault="00266EE2" w:rsidP="0026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Maak daarna de omgekeerde bewerking!</w:t>
            </w:r>
          </w:p>
          <w:p w14:paraId="72E54E43" w14:textId="61F85FDE" w:rsidR="006D1A32" w:rsidRPr="00E16DC9" w:rsidRDefault="006D1A32" w:rsidP="0026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E16DC9">
              <w:rPr>
                <w:color w:val="FF0000"/>
                <w:sz w:val="24"/>
                <w:szCs w:val="24"/>
              </w:rPr>
              <w:t>Opgelet bewerkingstekens!</w:t>
            </w:r>
          </w:p>
          <w:p w14:paraId="721323D0" w14:textId="77777777" w:rsidR="00266EE2" w:rsidRPr="00E16DC9" w:rsidRDefault="00266EE2" w:rsidP="0026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4. Verbeter door de foute oplossingen uit te vegen.</w:t>
            </w:r>
          </w:p>
          <w:p w14:paraId="53B25633" w14:textId="77777777" w:rsidR="00266EE2" w:rsidRPr="00E16DC9" w:rsidRDefault="00266EE2" w:rsidP="0026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5. Maak deze oefeningen opnieuw.</w:t>
            </w:r>
          </w:p>
          <w:p w14:paraId="4717DF2A" w14:textId="069ED581" w:rsidR="00266EE2" w:rsidRPr="00E16DC9" w:rsidRDefault="00266EE2" w:rsidP="0026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6. Controleer de opnieuw gemaakte oefeningen.</w:t>
            </w:r>
          </w:p>
        </w:tc>
        <w:tc>
          <w:tcPr>
            <w:tcW w:w="4039" w:type="dxa"/>
          </w:tcPr>
          <w:p w14:paraId="607BD6DC" w14:textId="77777777" w:rsidR="00D010DD" w:rsidRPr="00E16DC9" w:rsidRDefault="00337BEC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- werkboek T8</w:t>
            </w:r>
          </w:p>
          <w:p w14:paraId="79D91B5B" w14:textId="2360D73C" w:rsidR="00337BEC" w:rsidRPr="00E16DC9" w:rsidRDefault="00337BEC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- correctiesleutel</w:t>
            </w:r>
          </w:p>
        </w:tc>
        <w:tc>
          <w:tcPr>
            <w:tcW w:w="2911" w:type="dxa"/>
          </w:tcPr>
          <w:p w14:paraId="18FB6EBE" w14:textId="77777777" w:rsidR="00D010DD" w:rsidRPr="00E16DC9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F978E1B" w14:textId="09EEA5F1" w:rsidR="00524FF0" w:rsidRPr="00E16DC9" w:rsidRDefault="00524FF0" w:rsidP="00003E72">
      <w:pPr>
        <w:rPr>
          <w:b/>
          <w:bCs/>
          <w:sz w:val="24"/>
          <w:szCs w:val="24"/>
        </w:rPr>
      </w:pPr>
    </w:p>
    <w:p w14:paraId="3EE6B900" w14:textId="77777777" w:rsidR="006C6A1E" w:rsidRPr="00E16DC9" w:rsidRDefault="006C6A1E" w:rsidP="00601DD9">
      <w:pPr>
        <w:rPr>
          <w:b/>
          <w:bCs/>
          <w:color w:val="FF0000"/>
          <w:sz w:val="24"/>
          <w:szCs w:val="24"/>
          <w:u w:val="single"/>
        </w:rPr>
      </w:pPr>
    </w:p>
    <w:p w14:paraId="3453FBBC" w14:textId="77777777" w:rsidR="006C6A1E" w:rsidRPr="00E16DC9" w:rsidRDefault="006C6A1E" w:rsidP="00601DD9">
      <w:pPr>
        <w:rPr>
          <w:b/>
          <w:bCs/>
          <w:color w:val="FF0000"/>
          <w:sz w:val="24"/>
          <w:szCs w:val="24"/>
          <w:u w:val="single"/>
        </w:rPr>
      </w:pPr>
    </w:p>
    <w:p w14:paraId="14ED20C2" w14:textId="77777777" w:rsidR="006C6A1E" w:rsidRPr="00E16DC9" w:rsidRDefault="006C6A1E" w:rsidP="00601DD9">
      <w:pPr>
        <w:rPr>
          <w:b/>
          <w:bCs/>
          <w:color w:val="FF0000"/>
          <w:sz w:val="24"/>
          <w:szCs w:val="24"/>
          <w:u w:val="single"/>
        </w:rPr>
      </w:pPr>
    </w:p>
    <w:p w14:paraId="680E7490" w14:textId="77777777" w:rsidR="006C6A1E" w:rsidRPr="00E16DC9" w:rsidRDefault="006C6A1E" w:rsidP="00601DD9">
      <w:pPr>
        <w:rPr>
          <w:b/>
          <w:bCs/>
          <w:color w:val="FF0000"/>
          <w:sz w:val="24"/>
          <w:szCs w:val="24"/>
          <w:u w:val="single"/>
        </w:rPr>
      </w:pPr>
    </w:p>
    <w:p w14:paraId="0D9A9A19" w14:textId="77777777" w:rsidR="006C6A1E" w:rsidRPr="00E16DC9" w:rsidRDefault="006C6A1E" w:rsidP="00601DD9">
      <w:pPr>
        <w:rPr>
          <w:b/>
          <w:bCs/>
          <w:color w:val="FF0000"/>
          <w:sz w:val="24"/>
          <w:szCs w:val="24"/>
          <w:u w:val="single"/>
        </w:rPr>
      </w:pPr>
    </w:p>
    <w:p w14:paraId="4EF70F4D" w14:textId="77777777" w:rsidR="00601DD9" w:rsidRPr="00E16DC9" w:rsidRDefault="00601DD9" w:rsidP="00601DD9">
      <w:pPr>
        <w:rPr>
          <w:b/>
          <w:bCs/>
          <w:color w:val="FF0000"/>
          <w:sz w:val="28"/>
          <w:szCs w:val="28"/>
          <w:u w:val="single"/>
        </w:rPr>
      </w:pPr>
      <w:r w:rsidRPr="00E16DC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7712CD4B" w14:textId="77777777" w:rsidR="00601DD9" w:rsidRPr="00E16DC9" w:rsidRDefault="00601DD9" w:rsidP="00601DD9">
      <w:pPr>
        <w:rPr>
          <w:b/>
          <w:bCs/>
          <w:color w:val="FF0000"/>
          <w:sz w:val="28"/>
          <w:szCs w:val="28"/>
        </w:rPr>
      </w:pPr>
      <w:r w:rsidRPr="00E16DC9">
        <w:rPr>
          <w:b/>
          <w:bCs/>
          <w:color w:val="FF0000"/>
          <w:sz w:val="28"/>
          <w:szCs w:val="28"/>
        </w:rPr>
        <w:t xml:space="preserve">Les : </w:t>
      </w:r>
    </w:p>
    <w:p w14:paraId="275AABA9" w14:textId="77777777" w:rsidR="00601DD9" w:rsidRPr="00E16DC9" w:rsidRDefault="00601DD9" w:rsidP="00601DD9">
      <w:pPr>
        <w:rPr>
          <w:b/>
          <w:bCs/>
          <w:color w:val="FF0000"/>
          <w:sz w:val="28"/>
          <w:szCs w:val="28"/>
        </w:rPr>
      </w:pPr>
      <w:r w:rsidRPr="00E16DC9">
        <w:rPr>
          <w:b/>
          <w:bCs/>
          <w:color w:val="FF0000"/>
          <w:sz w:val="28"/>
          <w:szCs w:val="28"/>
        </w:rPr>
        <w:t>Daar had ik problemen mee/kon ik niet :</w:t>
      </w:r>
    </w:p>
    <w:p w14:paraId="1B345709" w14:textId="3D0EEF89" w:rsidR="00AB73F3" w:rsidRPr="00E16DC9" w:rsidRDefault="00AB73F3" w:rsidP="00003E72">
      <w:pPr>
        <w:rPr>
          <w:b/>
          <w:bCs/>
          <w:sz w:val="24"/>
          <w:szCs w:val="24"/>
        </w:rPr>
      </w:pPr>
    </w:p>
    <w:p w14:paraId="5C783E25" w14:textId="77777777" w:rsidR="00601DD9" w:rsidRPr="00E16DC9" w:rsidRDefault="00601DD9" w:rsidP="00003E72">
      <w:pPr>
        <w:rPr>
          <w:b/>
          <w:bCs/>
          <w:sz w:val="24"/>
          <w:szCs w:val="24"/>
        </w:rPr>
      </w:pPr>
    </w:p>
    <w:p w14:paraId="0BF503C9" w14:textId="77777777" w:rsidR="00601DD9" w:rsidRPr="00E16DC9" w:rsidRDefault="00601DD9" w:rsidP="00003E72">
      <w:pPr>
        <w:rPr>
          <w:b/>
          <w:bCs/>
          <w:sz w:val="24"/>
          <w:szCs w:val="24"/>
        </w:rPr>
      </w:pPr>
    </w:p>
    <w:p w14:paraId="519EF08A" w14:textId="77777777" w:rsidR="00601DD9" w:rsidRPr="00E16DC9" w:rsidRDefault="00601DD9" w:rsidP="00003E72">
      <w:pPr>
        <w:rPr>
          <w:b/>
          <w:bCs/>
          <w:sz w:val="24"/>
          <w:szCs w:val="24"/>
        </w:rPr>
      </w:pPr>
    </w:p>
    <w:p w14:paraId="597EB2A7" w14:textId="77777777" w:rsidR="00601DD9" w:rsidRPr="00E16DC9" w:rsidRDefault="00601DD9" w:rsidP="00003E72">
      <w:pPr>
        <w:rPr>
          <w:b/>
          <w:bCs/>
          <w:sz w:val="24"/>
          <w:szCs w:val="24"/>
        </w:rPr>
      </w:pPr>
    </w:p>
    <w:p w14:paraId="6C98864F" w14:textId="77777777" w:rsidR="00601DD9" w:rsidRPr="00E16DC9" w:rsidRDefault="00601DD9" w:rsidP="00003E72">
      <w:pPr>
        <w:rPr>
          <w:b/>
          <w:bCs/>
          <w:sz w:val="24"/>
          <w:szCs w:val="24"/>
        </w:rPr>
      </w:pPr>
    </w:p>
    <w:p w14:paraId="7F166621" w14:textId="77777777" w:rsidR="006C6A1E" w:rsidRPr="00E16DC9" w:rsidRDefault="006C6A1E" w:rsidP="00003E72">
      <w:pPr>
        <w:rPr>
          <w:b/>
          <w:bCs/>
          <w:sz w:val="24"/>
          <w:szCs w:val="24"/>
        </w:rPr>
      </w:pPr>
    </w:p>
    <w:p w14:paraId="1958F0E8" w14:textId="77777777" w:rsidR="006C6A1E" w:rsidRPr="00E16DC9" w:rsidRDefault="006C6A1E" w:rsidP="00003E72">
      <w:pPr>
        <w:rPr>
          <w:b/>
          <w:bCs/>
          <w:sz w:val="24"/>
          <w:szCs w:val="24"/>
        </w:rPr>
      </w:pPr>
    </w:p>
    <w:p w14:paraId="041EC3EF" w14:textId="77777777" w:rsidR="006C6A1E" w:rsidRPr="00E16DC9" w:rsidRDefault="006C6A1E" w:rsidP="00003E72">
      <w:pPr>
        <w:rPr>
          <w:b/>
          <w:bCs/>
          <w:sz w:val="24"/>
          <w:szCs w:val="24"/>
        </w:rPr>
      </w:pPr>
    </w:p>
    <w:p w14:paraId="71C316CE" w14:textId="77777777" w:rsidR="006D57EB" w:rsidRPr="00E16DC9" w:rsidRDefault="006D57EB" w:rsidP="00003E72">
      <w:pPr>
        <w:rPr>
          <w:b/>
          <w:bCs/>
          <w:sz w:val="24"/>
          <w:szCs w:val="24"/>
        </w:rPr>
      </w:pPr>
    </w:p>
    <w:p w14:paraId="644EE01C" w14:textId="77777777" w:rsidR="006D57EB" w:rsidRDefault="006D57EB" w:rsidP="00003E72">
      <w:pPr>
        <w:rPr>
          <w:b/>
          <w:bCs/>
          <w:sz w:val="28"/>
          <w:szCs w:val="28"/>
        </w:rPr>
      </w:pPr>
    </w:p>
    <w:p w14:paraId="2B4F5E86" w14:textId="77777777" w:rsidR="006C6A1E" w:rsidRDefault="006C6A1E" w:rsidP="00003E72">
      <w:pPr>
        <w:rPr>
          <w:b/>
          <w:bCs/>
          <w:sz w:val="28"/>
          <w:szCs w:val="28"/>
        </w:rPr>
      </w:pPr>
    </w:p>
    <w:p w14:paraId="5DC3CDFE" w14:textId="77777777" w:rsidR="00E16DC9" w:rsidRDefault="00E16DC9" w:rsidP="00003E72">
      <w:pPr>
        <w:rPr>
          <w:b/>
          <w:bCs/>
          <w:sz w:val="28"/>
          <w:szCs w:val="28"/>
        </w:rPr>
      </w:pPr>
    </w:p>
    <w:p w14:paraId="3BC25ED8" w14:textId="77777777" w:rsidR="00E16DC9" w:rsidRDefault="00E16DC9" w:rsidP="00003E72">
      <w:pPr>
        <w:rPr>
          <w:b/>
          <w:bCs/>
          <w:sz w:val="28"/>
          <w:szCs w:val="28"/>
        </w:rPr>
      </w:pPr>
    </w:p>
    <w:p w14:paraId="1EEA0516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0AD37E7" w14:textId="77777777" w:rsidR="007D29EB" w:rsidRDefault="007D29EB" w:rsidP="00003E72">
      <w:pPr>
        <w:rPr>
          <w:b/>
          <w:bCs/>
          <w:sz w:val="28"/>
          <w:szCs w:val="28"/>
        </w:rPr>
      </w:pPr>
    </w:p>
    <w:p w14:paraId="40467D8C" w14:textId="77777777" w:rsidR="007D29EB" w:rsidRDefault="007D29EB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E22D76" w14:paraId="7ABF01F9" w14:textId="77777777" w:rsidTr="00385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5EEE65AA" w14:textId="56C8277B" w:rsidR="00E22D76" w:rsidRDefault="00E22D76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DONDERDAG</w:t>
            </w:r>
          </w:p>
        </w:tc>
      </w:tr>
      <w:tr w:rsidR="00E22D76" w14:paraId="2C614B3D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BB97C9" w14:textId="77777777" w:rsidR="00E22D76" w:rsidRPr="00BB27F4" w:rsidRDefault="00E22D76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13BAA3E8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7A2EC35C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6F099695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5DE2BD33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E813D18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1F11AD51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0432CFFA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E22D76" w14:paraId="426C1BC2" w14:textId="77777777" w:rsidTr="00385F1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DD3095" w14:textId="66B65A88" w:rsidR="00E22D76" w:rsidRDefault="005F5032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2B903D73" w14:textId="4832CEE6" w:rsidR="005F5032" w:rsidRPr="00AB73F3" w:rsidRDefault="005F5032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taalwijs</w:t>
            </w:r>
          </w:p>
        </w:tc>
        <w:tc>
          <w:tcPr>
            <w:tcW w:w="1103" w:type="dxa"/>
          </w:tcPr>
          <w:p w14:paraId="579239E5" w14:textId="77777777" w:rsidR="00E22D76" w:rsidRPr="00AB73F3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50</w:t>
            </w:r>
          </w:p>
        </w:tc>
        <w:tc>
          <w:tcPr>
            <w:tcW w:w="1803" w:type="dxa"/>
          </w:tcPr>
          <w:p w14:paraId="35A89EDD" w14:textId="3D112D95" w:rsidR="0087085D" w:rsidRDefault="005F5032" w:rsidP="005F5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K6 L</w:t>
            </w:r>
            <w:r w:rsidR="006359DA">
              <w:rPr>
                <w:sz w:val="24"/>
                <w:szCs w:val="24"/>
              </w:rPr>
              <w:t>8</w:t>
            </w:r>
          </w:p>
          <w:p w14:paraId="4715FF71" w14:textId="4DEEEAEC" w:rsidR="00557494" w:rsidRPr="00AB73F3" w:rsidRDefault="006359DA" w:rsidP="0063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</w:t>
            </w:r>
            <w:r w:rsidR="00557494">
              <w:rPr>
                <w:sz w:val="24"/>
                <w:szCs w:val="24"/>
              </w:rPr>
              <w:t>woord</w:t>
            </w:r>
            <w:r>
              <w:rPr>
                <w:sz w:val="24"/>
                <w:szCs w:val="24"/>
              </w:rPr>
              <w:t>(</w:t>
            </w:r>
            <w:r w:rsidR="00557494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>)</w:t>
            </w:r>
            <w:r w:rsidR="005574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aanduiden in zin en zinsdelen toevoegen</w:t>
            </w:r>
            <w:r w:rsidR="005574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31F57E2D" w14:textId="6280C990" w:rsidR="005F5032" w:rsidRPr="00553892" w:rsidRDefault="00553892" w:rsidP="00137379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3892">
              <w:rPr>
                <w:sz w:val="24"/>
                <w:szCs w:val="24"/>
              </w:rPr>
              <w:t>bekijk de filmpjes</w:t>
            </w:r>
          </w:p>
          <w:p w14:paraId="4E2BAE74" w14:textId="3F5AF6FA" w:rsidR="00553892" w:rsidRPr="00553892" w:rsidRDefault="006359DA" w:rsidP="00137379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</w:t>
            </w:r>
            <w:r w:rsidR="00553892">
              <w:rPr>
                <w:bCs/>
                <w:sz w:val="24"/>
                <w:szCs w:val="24"/>
              </w:rPr>
              <w:t>aalwijzertje p. 1</w:t>
            </w:r>
            <w:r>
              <w:rPr>
                <w:bCs/>
                <w:sz w:val="24"/>
                <w:szCs w:val="24"/>
              </w:rPr>
              <w:t>6</w:t>
            </w:r>
            <w:r w:rsidR="00ED1581">
              <w:rPr>
                <w:bCs/>
                <w:sz w:val="24"/>
                <w:szCs w:val="24"/>
              </w:rPr>
              <w:t xml:space="preserve"> </w:t>
            </w:r>
            <w:r w:rsidR="00553892">
              <w:rPr>
                <w:bCs/>
                <w:sz w:val="24"/>
                <w:szCs w:val="24"/>
              </w:rPr>
              <w:t>-</w:t>
            </w:r>
            <w:r w:rsidR="00ED1581">
              <w:rPr>
                <w:bCs/>
                <w:sz w:val="24"/>
                <w:szCs w:val="24"/>
              </w:rPr>
              <w:t xml:space="preserve"> </w:t>
            </w:r>
            <w:r w:rsidR="00553892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="00553892">
              <w:rPr>
                <w:bCs/>
                <w:sz w:val="24"/>
                <w:szCs w:val="24"/>
              </w:rPr>
              <w:t xml:space="preserve"> lezen</w:t>
            </w:r>
          </w:p>
          <w:p w14:paraId="485BCC9F" w14:textId="3392658B" w:rsidR="006C6A1E" w:rsidRDefault="00553892" w:rsidP="00137379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6C6A1E">
              <w:rPr>
                <w:bCs/>
                <w:sz w:val="24"/>
                <w:szCs w:val="24"/>
              </w:rPr>
              <w:t xml:space="preserve">werkboek p. </w:t>
            </w:r>
            <w:r w:rsidR="006359DA">
              <w:rPr>
                <w:bCs/>
                <w:sz w:val="24"/>
                <w:szCs w:val="24"/>
              </w:rPr>
              <w:t>18 oef. 1 en 2</w:t>
            </w:r>
          </w:p>
          <w:p w14:paraId="124E4B55" w14:textId="177AA225" w:rsidR="006359DA" w:rsidRDefault="006359DA" w:rsidP="00137379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Taalwijzertje p. 20 lezen</w:t>
            </w:r>
          </w:p>
          <w:p w14:paraId="56AB1E63" w14:textId="1DA677C8" w:rsidR="006359DA" w:rsidRDefault="006359DA" w:rsidP="00137379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werkboek p. 18 – 19 oef. 3 en 4</w:t>
            </w:r>
          </w:p>
          <w:p w14:paraId="6EA8C558" w14:textId="480FF959" w:rsidR="006359DA" w:rsidRDefault="006359DA" w:rsidP="00137379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verbeteren met correctiesleutel</w:t>
            </w:r>
          </w:p>
          <w:p w14:paraId="490D6A25" w14:textId="77777777" w:rsidR="006359DA" w:rsidRDefault="006359DA" w:rsidP="0063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>
              <w:rPr>
                <w:bCs/>
                <w:color w:val="92D050"/>
                <w:sz w:val="24"/>
                <w:szCs w:val="24"/>
              </w:rPr>
              <w:t xml:space="preserve">Bij oefening 4 zijn meerdere antwoorden           </w:t>
            </w:r>
          </w:p>
          <w:p w14:paraId="14005B86" w14:textId="5F6DF405" w:rsidR="006359DA" w:rsidRPr="006359DA" w:rsidRDefault="006359DA" w:rsidP="0063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  <w:r>
              <w:rPr>
                <w:bCs/>
                <w:color w:val="92D050"/>
                <w:sz w:val="24"/>
                <w:szCs w:val="24"/>
              </w:rPr>
              <w:t xml:space="preserve">       mogelijk. Verbeteren hoeft niet.</w:t>
            </w:r>
          </w:p>
          <w:p w14:paraId="690898A1" w14:textId="77777777" w:rsidR="00E22D76" w:rsidRDefault="006359DA" w:rsidP="005F5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/>
                <w:bCs/>
                <w:color w:val="FF0000"/>
                <w:sz w:val="24"/>
                <w:szCs w:val="24"/>
              </w:rPr>
              <w:t>Vanaf hier is het een MAGJE!</w:t>
            </w:r>
          </w:p>
          <w:p w14:paraId="360031CD" w14:textId="72C11824" w:rsidR="006359DA" w:rsidRPr="006359DA" w:rsidRDefault="006359DA" w:rsidP="0063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       </w:t>
            </w:r>
            <w:r>
              <w:rPr>
                <w:bCs/>
                <w:sz w:val="24"/>
                <w:szCs w:val="24"/>
              </w:rPr>
              <w:t>7.  werkboek p. 19 oef. 5 en 6</w:t>
            </w:r>
          </w:p>
        </w:tc>
        <w:tc>
          <w:tcPr>
            <w:tcW w:w="4253" w:type="dxa"/>
          </w:tcPr>
          <w:p w14:paraId="71992C38" w14:textId="228D06F0" w:rsidR="00E22D76" w:rsidRDefault="00553892" w:rsidP="0055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22D76" w:rsidRPr="00BB27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filmpjes hiernaast</w:t>
            </w:r>
          </w:p>
          <w:p w14:paraId="174FF42A" w14:textId="16AD713F" w:rsidR="00553892" w:rsidRDefault="00553892" w:rsidP="0055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D57EB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aalwijzertje</w:t>
            </w:r>
          </w:p>
          <w:p w14:paraId="659DCAA8" w14:textId="16DE351D" w:rsidR="00553892" w:rsidRPr="00AB73F3" w:rsidRDefault="00553892" w:rsidP="0055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6"/>
                <w:szCs w:val="26"/>
              </w:rPr>
              <w:t>- werkboek</w:t>
            </w:r>
            <w:r w:rsidR="006D57EB">
              <w:rPr>
                <w:sz w:val="26"/>
                <w:szCs w:val="26"/>
              </w:rPr>
              <w:t xml:space="preserve"> K6</w:t>
            </w:r>
          </w:p>
        </w:tc>
        <w:tc>
          <w:tcPr>
            <w:tcW w:w="2635" w:type="dxa"/>
            <w:vAlign w:val="center"/>
          </w:tcPr>
          <w:p w14:paraId="50942061" w14:textId="0EE0FE13" w:rsidR="006359DA" w:rsidRDefault="006359DA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filmpje 1</w:t>
            </w:r>
          </w:p>
          <w:p w14:paraId="4CEC30CA" w14:textId="57541AC7" w:rsidR="006359DA" w:rsidRDefault="004F70BF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hyperlink r:id="rId8" w:history="1">
              <w:r w:rsidR="006359DA" w:rsidRPr="006359DA">
                <w:rPr>
                  <w:color w:val="0000FF"/>
                  <w:u w:val="single"/>
                </w:rPr>
                <w:t>https://www.xnapda.be/filmpjes/4de-leerjaar/werkwoord</w:t>
              </w:r>
            </w:hyperlink>
          </w:p>
          <w:p w14:paraId="1C189897" w14:textId="77777777" w:rsidR="006359DA" w:rsidRDefault="006359DA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</w:p>
          <w:p w14:paraId="687FD1C7" w14:textId="0A9FA5F3" w:rsidR="006359DA" w:rsidRPr="006359DA" w:rsidRDefault="006359DA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59DA">
              <w:t>filmpje 2</w:t>
            </w:r>
          </w:p>
          <w:p w14:paraId="4D0EAF85" w14:textId="3887D60E" w:rsidR="00553892" w:rsidRDefault="004F70BF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553892" w:rsidRPr="00553892">
                <w:rPr>
                  <w:color w:val="0000FF"/>
                  <w:u w:val="single"/>
                </w:rPr>
                <w:t>https://www.xnapda.be/filmpjes/4de-leerjaar/het-onderwerp-en-de-rest-van-de-zin</w:t>
              </w:r>
            </w:hyperlink>
          </w:p>
          <w:p w14:paraId="3E516917" w14:textId="77777777" w:rsidR="00553892" w:rsidRDefault="00553892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296DF5" w14:textId="61B73800" w:rsidR="00E22D76" w:rsidRPr="00AB73F3" w:rsidRDefault="00E22D76" w:rsidP="00E2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C402B0" w14:paraId="68AD54B7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2EE79A" w14:textId="09D439C0" w:rsidR="00C402B0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</w:t>
            </w:r>
            <w:r w:rsidRPr="00AB73F3">
              <w:rPr>
                <w:b w:val="0"/>
                <w:bCs w:val="0"/>
                <w:sz w:val="24"/>
                <w:szCs w:val="24"/>
              </w:rPr>
              <w:t>aal</w:t>
            </w:r>
          </w:p>
          <w:p w14:paraId="67BC7714" w14:textId="0D77F6FC" w:rsidR="00C402B0" w:rsidRPr="00AB73F3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103" w:type="dxa"/>
          </w:tcPr>
          <w:p w14:paraId="443132C0" w14:textId="27C9D9A1" w:rsidR="00C402B0" w:rsidRPr="00AB73F3" w:rsidRDefault="00C402B0" w:rsidP="00C402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2E74CC96" w14:textId="1C383381" w:rsidR="00C402B0" w:rsidRPr="00AB73F3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</w:t>
            </w:r>
            <w:r w:rsidRPr="00886715">
              <w:rPr>
                <w:bCs/>
                <w:sz w:val="24"/>
                <w:szCs w:val="24"/>
              </w:rPr>
              <w:t>uidop lezen</w:t>
            </w:r>
          </w:p>
        </w:tc>
        <w:tc>
          <w:tcPr>
            <w:tcW w:w="4606" w:type="dxa"/>
          </w:tcPr>
          <w:p w14:paraId="331C9662" w14:textId="4262387D" w:rsidR="00C402B0" w:rsidRPr="00524FF0" w:rsidRDefault="007D29EB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C402B0" w:rsidRPr="00524FF0">
              <w:rPr>
                <w:sz w:val="24"/>
                <w:szCs w:val="24"/>
              </w:rPr>
              <w:t>1.</w:t>
            </w:r>
            <w:r w:rsidR="00C402B0">
              <w:rPr>
                <w:sz w:val="24"/>
                <w:szCs w:val="24"/>
              </w:rPr>
              <w:t xml:space="preserve"> luido</w:t>
            </w:r>
            <w:r w:rsidR="006359DA">
              <w:rPr>
                <w:sz w:val="24"/>
                <w:szCs w:val="24"/>
              </w:rPr>
              <w:t>p</w:t>
            </w:r>
            <w:r w:rsidR="00C402B0">
              <w:rPr>
                <w:sz w:val="24"/>
                <w:szCs w:val="24"/>
              </w:rPr>
              <w:t xml:space="preserve"> lezen</w:t>
            </w:r>
            <w:r w:rsidR="00C402B0" w:rsidRPr="00524FF0">
              <w:rPr>
                <w:sz w:val="24"/>
                <w:szCs w:val="24"/>
              </w:rPr>
              <w:t xml:space="preserve"> </w:t>
            </w:r>
          </w:p>
          <w:p w14:paraId="6AC2021E" w14:textId="2642FA3A" w:rsidR="00C402B0" w:rsidRPr="00524FF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B54ABA9" w14:textId="77777777" w:rsidR="00C402B0" w:rsidRPr="00AB73F3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472735D" w14:textId="77777777" w:rsidR="00C402B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eigen boekje</w:t>
            </w:r>
          </w:p>
          <w:p w14:paraId="4F21EE0E" w14:textId="05C06A6A" w:rsidR="00C402B0" w:rsidRPr="00AB73F3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  <w:r w:rsidRPr="00524F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14:paraId="63B66E2B" w14:textId="41BF1DC1" w:rsidR="00C402B0" w:rsidRPr="00524FF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64EFF" w:rsidRPr="00AB73F3" w14:paraId="50C379F1" w14:textId="77777777" w:rsidTr="00C40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7FE42B" w14:textId="77777777" w:rsidR="00264EFF" w:rsidRDefault="00264EFF" w:rsidP="00264EFF">
            <w:pPr>
              <w:rPr>
                <w:b w:val="0"/>
                <w:bCs w:val="0"/>
                <w:sz w:val="24"/>
                <w:szCs w:val="24"/>
              </w:rPr>
            </w:pPr>
          </w:p>
          <w:p w14:paraId="05A455BA" w14:textId="77777777" w:rsidR="00AF3719" w:rsidRDefault="00AF3719" w:rsidP="00264EFF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0C7975D9" w14:textId="454B704A" w:rsidR="00264EFF" w:rsidRDefault="00264EFF" w:rsidP="00264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03" w:type="dxa"/>
          </w:tcPr>
          <w:p w14:paraId="2AAABEEE" w14:textId="77777777" w:rsidR="00264EFF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736B73AB" w14:textId="720B7F21" w:rsidR="00264EFF" w:rsidRPr="001D2465" w:rsidRDefault="007D29EB" w:rsidP="007D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64EFF">
              <w:rPr>
                <w:sz w:val="24"/>
                <w:szCs w:val="24"/>
              </w:rPr>
              <w:t>Werk van meester Patrick</w:t>
            </w:r>
          </w:p>
        </w:tc>
        <w:tc>
          <w:tcPr>
            <w:tcW w:w="4253" w:type="dxa"/>
          </w:tcPr>
          <w:p w14:paraId="7C4164B3" w14:textId="77777777" w:rsidR="00264EFF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73C11159" w14:textId="77777777" w:rsidR="00264EFF" w:rsidRPr="00E95270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91FA2C" w14:textId="77777777" w:rsidR="006C6A1E" w:rsidRDefault="006C6A1E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3F3E7635" w14:textId="77777777" w:rsidR="00D010DD" w:rsidRPr="00601DD9" w:rsidRDefault="00D010DD" w:rsidP="00D010DD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5A49977C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54454DC8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6BF33789" w14:textId="77777777" w:rsidR="00D010DD" w:rsidRDefault="00D010DD" w:rsidP="00003E72">
      <w:pPr>
        <w:rPr>
          <w:b/>
          <w:bCs/>
          <w:sz w:val="28"/>
          <w:szCs w:val="28"/>
        </w:rPr>
      </w:pPr>
    </w:p>
    <w:p w14:paraId="6D373223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98B65D8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3CEF67E" w14:textId="77777777" w:rsidR="006C6A1E" w:rsidRDefault="006C6A1E" w:rsidP="00003E72">
      <w:pPr>
        <w:rPr>
          <w:b/>
          <w:bCs/>
          <w:sz w:val="28"/>
          <w:szCs w:val="28"/>
        </w:rPr>
      </w:pPr>
    </w:p>
    <w:p w14:paraId="46946A5F" w14:textId="77777777" w:rsidR="006C6A1E" w:rsidRDefault="006C6A1E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87085D" w14:paraId="47492266" w14:textId="77777777" w:rsidTr="00385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3F7D5C42" w14:textId="1AD4AC37" w:rsidR="0087085D" w:rsidRDefault="0087085D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VRIJDAG</w:t>
            </w:r>
          </w:p>
        </w:tc>
      </w:tr>
      <w:tr w:rsidR="0087085D" w14:paraId="09CD0792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B97566" w14:textId="77777777" w:rsidR="0087085D" w:rsidRPr="00BB27F4" w:rsidRDefault="0087085D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74D9BBCB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6006509B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6D4F3FDE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145227A1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2EC70842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24948B5E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71B3623F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87085D" w14:paraId="690EDC0D" w14:textId="77777777" w:rsidTr="00385F1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2BEDF6" w14:textId="77777777" w:rsidR="0087085D" w:rsidRDefault="0087085D" w:rsidP="00385F10">
            <w:pPr>
              <w:rPr>
                <w:b w:val="0"/>
                <w:bCs w:val="0"/>
                <w:sz w:val="24"/>
                <w:szCs w:val="24"/>
              </w:rPr>
            </w:pPr>
            <w:r w:rsidRPr="00AB73F3">
              <w:rPr>
                <w:b w:val="0"/>
                <w:bCs w:val="0"/>
                <w:sz w:val="24"/>
                <w:szCs w:val="24"/>
              </w:rPr>
              <w:t>wisk.</w:t>
            </w:r>
          </w:p>
          <w:p w14:paraId="19A8291C" w14:textId="1AD054C7" w:rsidR="00230641" w:rsidRPr="00AB73F3" w:rsidRDefault="003835F8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GK</w:t>
            </w:r>
          </w:p>
        </w:tc>
        <w:tc>
          <w:tcPr>
            <w:tcW w:w="1103" w:type="dxa"/>
          </w:tcPr>
          <w:p w14:paraId="633DCC12" w14:textId="77777777" w:rsidR="0087085D" w:rsidRPr="00AB73F3" w:rsidRDefault="0087085D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50</w:t>
            </w:r>
          </w:p>
        </w:tc>
        <w:tc>
          <w:tcPr>
            <w:tcW w:w="1803" w:type="dxa"/>
          </w:tcPr>
          <w:p w14:paraId="6B066FF3" w14:textId="52328DC1" w:rsidR="0087085D" w:rsidRDefault="00230641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T6 L</w:t>
            </w:r>
            <w:r w:rsidR="003835F8">
              <w:rPr>
                <w:sz w:val="24"/>
                <w:szCs w:val="24"/>
              </w:rPr>
              <w:t>17</w:t>
            </w:r>
          </w:p>
          <w:p w14:paraId="7F091321" w14:textId="1FABE35C" w:rsidR="003835F8" w:rsidRPr="00AB73F3" w:rsidRDefault="003835F8" w:rsidP="0038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kommagetal – breuk : herhaling</w:t>
            </w:r>
          </w:p>
        </w:tc>
        <w:tc>
          <w:tcPr>
            <w:tcW w:w="4606" w:type="dxa"/>
          </w:tcPr>
          <w:p w14:paraId="2E4C1D5A" w14:textId="550D9F47" w:rsidR="003835F8" w:rsidRPr="00133D27" w:rsidRDefault="00230641" w:rsidP="0038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0641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835F8" w:rsidRPr="00133D27">
              <w:rPr>
                <w:sz w:val="24"/>
                <w:szCs w:val="24"/>
              </w:rPr>
              <w:t>bekijk filmpje 1</w:t>
            </w:r>
            <w:r w:rsidR="003835F8">
              <w:rPr>
                <w:sz w:val="24"/>
                <w:szCs w:val="24"/>
              </w:rPr>
              <w:t xml:space="preserve"> en 2</w:t>
            </w:r>
          </w:p>
          <w:p w14:paraId="390EE48E" w14:textId="06A441E9" w:rsidR="003835F8" w:rsidRPr="00133D27" w:rsidRDefault="003835F8" w:rsidP="0038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 xml:space="preserve"> Rakkertje lezen p. </w:t>
            </w:r>
            <w:r>
              <w:rPr>
                <w:sz w:val="24"/>
                <w:szCs w:val="24"/>
              </w:rPr>
              <w:t xml:space="preserve">16 en </w:t>
            </w:r>
            <w:r w:rsidRPr="00133D27">
              <w:rPr>
                <w:sz w:val="24"/>
                <w:szCs w:val="24"/>
              </w:rPr>
              <w:t>24</w:t>
            </w:r>
          </w:p>
          <w:p w14:paraId="18FE9EDD" w14:textId="781CEEA8" w:rsidR="003835F8" w:rsidRPr="00133D27" w:rsidRDefault="003835F8" w:rsidP="0038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>2. werkboek p. 2</w:t>
            </w:r>
            <w:r>
              <w:rPr>
                <w:sz w:val="24"/>
                <w:szCs w:val="24"/>
              </w:rPr>
              <w:t>0 en 21</w:t>
            </w:r>
          </w:p>
          <w:p w14:paraId="534339CF" w14:textId="1918A80B" w:rsidR="003835F8" w:rsidRPr="00133D27" w:rsidRDefault="003835F8" w:rsidP="0038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>3. verbeteren met correctiesleutel</w:t>
            </w:r>
          </w:p>
          <w:p w14:paraId="0E012CC5" w14:textId="46BD6D57" w:rsidR="00230641" w:rsidRPr="00230641" w:rsidRDefault="00230641" w:rsidP="0038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2DA86985" w14:textId="54E0233C" w:rsidR="0087085D" w:rsidRDefault="00230641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30641">
              <w:rPr>
                <w:bCs/>
                <w:sz w:val="24"/>
                <w:szCs w:val="24"/>
              </w:rPr>
              <w:t xml:space="preserve">- </w:t>
            </w:r>
            <w:r w:rsidR="003835F8">
              <w:rPr>
                <w:bCs/>
                <w:sz w:val="24"/>
                <w:szCs w:val="24"/>
              </w:rPr>
              <w:t>R</w:t>
            </w:r>
            <w:r w:rsidRPr="00230641">
              <w:rPr>
                <w:bCs/>
                <w:sz w:val="24"/>
                <w:szCs w:val="24"/>
              </w:rPr>
              <w:t>akkertje</w:t>
            </w:r>
          </w:p>
          <w:p w14:paraId="52BB55CD" w14:textId="35B49980" w:rsidR="00230641" w:rsidRDefault="00230641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werkboek</w:t>
            </w:r>
            <w:r w:rsidR="003835F8">
              <w:rPr>
                <w:bCs/>
                <w:sz w:val="24"/>
                <w:szCs w:val="24"/>
              </w:rPr>
              <w:t xml:space="preserve"> T6</w:t>
            </w:r>
          </w:p>
          <w:p w14:paraId="639E3CEE" w14:textId="77D78A76" w:rsidR="009B1358" w:rsidRPr="00230641" w:rsidRDefault="009B1358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website voor correctiesleutel</w:t>
            </w:r>
          </w:p>
        </w:tc>
        <w:tc>
          <w:tcPr>
            <w:tcW w:w="2635" w:type="dxa"/>
            <w:vAlign w:val="center"/>
          </w:tcPr>
          <w:p w14:paraId="2605D54D" w14:textId="77777777" w:rsidR="003835F8" w:rsidRPr="00133D27" w:rsidRDefault="003835F8" w:rsidP="0038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  <w:r w:rsidRPr="00133D27">
              <w:rPr>
                <w:sz w:val="24"/>
                <w:szCs w:val="24"/>
                <w:u w:val="single"/>
              </w:rPr>
              <w:t xml:space="preserve">filmpje 1 : </w:t>
            </w:r>
          </w:p>
          <w:p w14:paraId="48D4B29B" w14:textId="77777777" w:rsidR="003835F8" w:rsidRPr="00133D27" w:rsidRDefault="004F70BF" w:rsidP="0038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10" w:history="1">
              <w:r w:rsidR="003835F8" w:rsidRPr="00133D27">
                <w:rPr>
                  <w:color w:val="0000FF"/>
                  <w:sz w:val="24"/>
                  <w:szCs w:val="24"/>
                  <w:u w:val="single"/>
                </w:rPr>
                <w:t>https://www.xnapda.be/filmpjes/4de-leerjaar/gelijkwaardige-breuken-deel-2-t-en-n-delen-door-hetzelfde-getal</w:t>
              </w:r>
            </w:hyperlink>
          </w:p>
          <w:p w14:paraId="22D4B0AA" w14:textId="77777777" w:rsidR="003835F8" w:rsidRPr="00133D27" w:rsidRDefault="003835F8" w:rsidP="0038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8A20C1" w14:textId="77777777" w:rsidR="003835F8" w:rsidRPr="00133D27" w:rsidRDefault="003835F8" w:rsidP="0038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2177264" w14:textId="77777777" w:rsidR="003835F8" w:rsidRPr="00133D27" w:rsidRDefault="003835F8" w:rsidP="0038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  <w:r w:rsidRPr="00133D27">
              <w:rPr>
                <w:sz w:val="24"/>
                <w:szCs w:val="24"/>
                <w:u w:val="single"/>
              </w:rPr>
              <w:t xml:space="preserve">filmpje 2 : </w:t>
            </w:r>
          </w:p>
          <w:p w14:paraId="688C3DD8" w14:textId="77777777" w:rsidR="003835F8" w:rsidRPr="00133D27" w:rsidRDefault="004F70BF" w:rsidP="0038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11" w:history="1">
              <w:r w:rsidR="003835F8" w:rsidRPr="00133D27">
                <w:rPr>
                  <w:color w:val="0000FF"/>
                  <w:sz w:val="24"/>
                  <w:szCs w:val="24"/>
                  <w:u w:val="single"/>
                </w:rPr>
                <w:t>https://www.xnapda.be/filmpjes/4de-leerjaar/gelijkwaardige-breuken-deel-1-t-en-n-maal-hetzelfde-getal</w:t>
              </w:r>
            </w:hyperlink>
          </w:p>
          <w:p w14:paraId="672D674D" w14:textId="77777777" w:rsidR="003835F8" w:rsidRPr="00133D27" w:rsidRDefault="003835F8" w:rsidP="0038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88D8AB3" w14:textId="61F92352" w:rsidR="0087085D" w:rsidRPr="00AB73F3" w:rsidRDefault="0087085D" w:rsidP="00870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57494" w14:paraId="37AB0993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65BA01" w14:textId="357CF789" w:rsidR="00557494" w:rsidRDefault="00557494" w:rsidP="0055749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taal </w:t>
            </w:r>
          </w:p>
          <w:p w14:paraId="7A1CD5A1" w14:textId="799D6A30" w:rsidR="00557494" w:rsidRPr="00AB73F3" w:rsidRDefault="00557494" w:rsidP="0055749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103" w:type="dxa"/>
          </w:tcPr>
          <w:p w14:paraId="3F3C8BCE" w14:textId="6F738EEE" w:rsidR="00557494" w:rsidRPr="00AB73F3" w:rsidRDefault="00557494" w:rsidP="00557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074CA4D5" w14:textId="4AE6BAF4" w:rsidR="00557494" w:rsidRPr="00AB73F3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Luidop lezen</w:t>
            </w:r>
          </w:p>
        </w:tc>
        <w:tc>
          <w:tcPr>
            <w:tcW w:w="4606" w:type="dxa"/>
          </w:tcPr>
          <w:p w14:paraId="55A85FE0" w14:textId="31B77A2D" w:rsidR="00557494" w:rsidRPr="00557494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7494">
              <w:rPr>
                <w:bCs/>
                <w:sz w:val="24"/>
                <w:szCs w:val="24"/>
              </w:rPr>
              <w:t>1. Luidop lezen</w:t>
            </w:r>
          </w:p>
        </w:tc>
        <w:tc>
          <w:tcPr>
            <w:tcW w:w="4253" w:type="dxa"/>
          </w:tcPr>
          <w:p w14:paraId="181296AB" w14:textId="77777777" w:rsidR="00557494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eigen boekje</w:t>
            </w:r>
          </w:p>
          <w:p w14:paraId="006AB91F" w14:textId="1C2AEBE6" w:rsidR="00557494" w:rsidRPr="00AB73F3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  <w:r w:rsidRPr="00524F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14:paraId="009D9007" w14:textId="648EE97C" w:rsidR="00557494" w:rsidRPr="008B4CF4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7494" w14:paraId="0C3F0C6E" w14:textId="77777777" w:rsidTr="0038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43E3BA" w14:textId="0081DB8D" w:rsidR="00557494" w:rsidRDefault="00B8147C" w:rsidP="0055749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379B2C9D" w14:textId="744C5FF8" w:rsidR="00B8147C" w:rsidRPr="00AB73F3" w:rsidRDefault="00B8147C" w:rsidP="0055749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taalwijs</w:t>
            </w:r>
          </w:p>
        </w:tc>
        <w:tc>
          <w:tcPr>
            <w:tcW w:w="1103" w:type="dxa"/>
          </w:tcPr>
          <w:p w14:paraId="570B4AAA" w14:textId="6F196D01" w:rsidR="00557494" w:rsidRPr="00AB73F3" w:rsidRDefault="003C5DFF" w:rsidP="00ED1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147C">
              <w:rPr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14:paraId="2648734C" w14:textId="77777777" w:rsidR="00557494" w:rsidRPr="00B8147C" w:rsidRDefault="00B8147C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B8147C">
              <w:rPr>
                <w:bCs/>
                <w:sz w:val="24"/>
                <w:szCs w:val="24"/>
              </w:rPr>
              <w:t>K6 L12</w:t>
            </w:r>
          </w:p>
          <w:p w14:paraId="673C4E79" w14:textId="60C59F6C" w:rsidR="00B8147C" w:rsidRPr="00AB73F3" w:rsidRDefault="00B8147C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8147C">
              <w:rPr>
                <w:bCs/>
                <w:sz w:val="24"/>
                <w:szCs w:val="24"/>
              </w:rPr>
              <w:t>Ik kan vlot de betekenis van woorden in een woordenboek opzoeken.</w:t>
            </w:r>
          </w:p>
        </w:tc>
        <w:tc>
          <w:tcPr>
            <w:tcW w:w="4606" w:type="dxa"/>
          </w:tcPr>
          <w:p w14:paraId="26FCCBB0" w14:textId="33435F90" w:rsidR="00B8147C" w:rsidRDefault="00B8147C" w:rsidP="00B8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 Taalwijzertje lezen p. 27</w:t>
            </w:r>
          </w:p>
          <w:p w14:paraId="5C275316" w14:textId="01FF968C" w:rsidR="00557494" w:rsidRDefault="00B8147C" w:rsidP="00B8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wb. p. 29 oef. 1</w:t>
            </w:r>
          </w:p>
          <w:p w14:paraId="42192222" w14:textId="77777777" w:rsidR="00B8147C" w:rsidRDefault="00B8147C" w:rsidP="00B8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opzoeken in (online) woordenboek </w:t>
            </w:r>
          </w:p>
          <w:p w14:paraId="3097AEF1" w14:textId="34DCAE9D" w:rsidR="00B8147C" w:rsidRDefault="00B8147C" w:rsidP="00B8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Het woord moet in </w:t>
            </w:r>
            <w:r w:rsidR="006D1A32">
              <w:t>jouw zin</w:t>
            </w:r>
            <w:r>
              <w:t xml:space="preserve"> te vinden zijn.</w:t>
            </w:r>
          </w:p>
          <w:p w14:paraId="11239800" w14:textId="3243058C" w:rsidR="006D1A32" w:rsidRPr="00E16DC9" w:rsidRDefault="006D1A32" w:rsidP="00B8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t>V</w:t>
            </w:r>
            <w:r w:rsidR="00E16DC9">
              <w:t>oor</w:t>
            </w:r>
            <w:r>
              <w:t>b</w:t>
            </w:r>
            <w:r w:rsidR="00E16DC9">
              <w:t>eeld</w:t>
            </w:r>
            <w:r>
              <w:t xml:space="preserve"> </w:t>
            </w:r>
            <w:r w:rsidR="00E16DC9">
              <w:t xml:space="preserve">het woord </w:t>
            </w:r>
            <w:r w:rsidRPr="00E16DC9">
              <w:rPr>
                <w:color w:val="FF0000"/>
              </w:rPr>
              <w:t>cursief</w:t>
            </w:r>
          </w:p>
          <w:p w14:paraId="1F833A2F" w14:textId="50388960" w:rsidR="006D1A32" w:rsidRPr="006D1A32" w:rsidRDefault="006D1A32" w:rsidP="00B8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tekst stond </w:t>
            </w:r>
            <w:r>
              <w:rPr>
                <w:color w:val="FF0000"/>
              </w:rPr>
              <w:t xml:space="preserve">cursief </w:t>
            </w:r>
            <w:r>
              <w:t>gedrukt</w:t>
            </w:r>
            <w:r w:rsidR="00E16DC9">
              <w:t xml:space="preserve"> waardoor ik hem beter zag tussen de andere tekst</w:t>
            </w:r>
            <w:r>
              <w:t>.</w:t>
            </w:r>
          </w:p>
          <w:p w14:paraId="339ED834" w14:textId="26EDD158" w:rsidR="00B8147C" w:rsidRDefault="00B8147C" w:rsidP="00B8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wb. p. 29 oef. 2 en 3</w:t>
            </w:r>
          </w:p>
          <w:p w14:paraId="37FBB556" w14:textId="63A6F8C0" w:rsidR="00B8147C" w:rsidRDefault="00B8147C" w:rsidP="00B8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 verbeteren met correctiesleutel van </w:t>
            </w:r>
          </w:p>
          <w:p w14:paraId="044CD2E9" w14:textId="4E6887F9" w:rsidR="00B8147C" w:rsidRPr="00E57817" w:rsidRDefault="00B8147C" w:rsidP="00B8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oef. 2 en 3, </w:t>
            </w:r>
            <w:r w:rsidRPr="006D1A32">
              <w:rPr>
                <w:color w:val="92D050"/>
              </w:rPr>
              <w:t>oef. 1 kan je niet verbeteren.</w:t>
            </w:r>
          </w:p>
        </w:tc>
        <w:tc>
          <w:tcPr>
            <w:tcW w:w="4253" w:type="dxa"/>
          </w:tcPr>
          <w:p w14:paraId="3AB5D9A0" w14:textId="2BAC09C5" w:rsidR="00B8147C" w:rsidRDefault="00B8147C" w:rsidP="00391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Taalwijzertje</w:t>
            </w:r>
          </w:p>
          <w:p w14:paraId="1B352C3B" w14:textId="2E73CDD4" w:rsidR="00557494" w:rsidRDefault="00B8147C" w:rsidP="00391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woordenboek of online opzoeken</w:t>
            </w:r>
          </w:p>
          <w:p w14:paraId="230029FB" w14:textId="77777777" w:rsidR="00B8147C" w:rsidRDefault="00B8147C" w:rsidP="00B8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werkboek K6</w:t>
            </w:r>
          </w:p>
          <w:p w14:paraId="5312B496" w14:textId="585744F2" w:rsidR="00B8147C" w:rsidRPr="00264EFF" w:rsidRDefault="00B8147C" w:rsidP="00B8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correctiesleutel</w:t>
            </w:r>
          </w:p>
        </w:tc>
        <w:tc>
          <w:tcPr>
            <w:tcW w:w="2635" w:type="dxa"/>
          </w:tcPr>
          <w:p w14:paraId="0FA6C778" w14:textId="46F2207C" w:rsidR="00557494" w:rsidRPr="00524FF0" w:rsidRDefault="00557494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7494" w14:paraId="06AB20BA" w14:textId="77777777" w:rsidTr="005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5FFFBB" w14:textId="77777777" w:rsidR="006D1A32" w:rsidRDefault="006D1A32" w:rsidP="00557494">
            <w:pPr>
              <w:rPr>
                <w:b w:val="0"/>
                <w:bCs w:val="0"/>
                <w:sz w:val="24"/>
                <w:szCs w:val="24"/>
              </w:rPr>
            </w:pPr>
          </w:p>
          <w:p w14:paraId="370E51E2" w14:textId="77777777" w:rsidR="003C5DFF" w:rsidRDefault="003C5DFF" w:rsidP="00557494">
            <w:pPr>
              <w:rPr>
                <w:b w:val="0"/>
                <w:bCs w:val="0"/>
                <w:sz w:val="24"/>
                <w:szCs w:val="24"/>
              </w:rPr>
            </w:pPr>
          </w:p>
          <w:p w14:paraId="3B68217F" w14:textId="77777777" w:rsidR="003C5DFF" w:rsidRDefault="003C5DFF" w:rsidP="00557494">
            <w:pPr>
              <w:rPr>
                <w:b w:val="0"/>
                <w:bCs w:val="0"/>
                <w:sz w:val="24"/>
                <w:szCs w:val="24"/>
              </w:rPr>
            </w:pPr>
          </w:p>
          <w:p w14:paraId="4B95A684" w14:textId="61EEA5EE" w:rsidR="00557494" w:rsidRDefault="00557494" w:rsidP="0055749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taal</w:t>
            </w:r>
          </w:p>
          <w:p w14:paraId="69CC9686" w14:textId="77777777" w:rsidR="00557494" w:rsidRPr="00AB73F3" w:rsidRDefault="00557494" w:rsidP="00557494">
            <w:pPr>
              <w:rPr>
                <w:b w:val="0"/>
                <w:bCs w:val="0"/>
                <w:sz w:val="24"/>
                <w:szCs w:val="24"/>
              </w:rPr>
            </w:pPr>
            <w:r w:rsidRPr="00AB73F3">
              <w:rPr>
                <w:b w:val="0"/>
                <w:bCs w:val="0"/>
                <w:sz w:val="24"/>
                <w:szCs w:val="24"/>
              </w:rPr>
              <w:t>spelling</w:t>
            </w:r>
          </w:p>
        </w:tc>
        <w:tc>
          <w:tcPr>
            <w:tcW w:w="1103" w:type="dxa"/>
          </w:tcPr>
          <w:p w14:paraId="34C41B57" w14:textId="77777777" w:rsidR="006D1A32" w:rsidRDefault="006D1A32" w:rsidP="00557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4D9C92C" w14:textId="77777777" w:rsidR="003C5DFF" w:rsidRDefault="003C5DFF" w:rsidP="00557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2077420" w14:textId="77777777" w:rsidR="003C5DFF" w:rsidRDefault="003C5DFF" w:rsidP="00557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8B78638" w14:textId="3F3F3AD2" w:rsidR="00557494" w:rsidRPr="00AB73F3" w:rsidRDefault="00557494" w:rsidP="00557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803" w:type="dxa"/>
          </w:tcPr>
          <w:p w14:paraId="23149423" w14:textId="77777777" w:rsidR="006D1A32" w:rsidRDefault="006D1A32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02FED2FC" w14:textId="77777777" w:rsidR="003C5DFF" w:rsidRDefault="003C5DFF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04F0BB7B" w14:textId="77777777" w:rsidR="003C5DFF" w:rsidRDefault="003C5DFF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404E8AE5" w14:textId="775AF469" w:rsidR="00557494" w:rsidRDefault="00FD79B7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FD79B7">
              <w:rPr>
                <w:bCs/>
                <w:sz w:val="24"/>
                <w:szCs w:val="24"/>
              </w:rPr>
              <w:lastRenderedPageBreak/>
              <w:t>K7 L</w:t>
            </w:r>
            <w:r w:rsidR="00560445">
              <w:rPr>
                <w:bCs/>
                <w:sz w:val="24"/>
                <w:szCs w:val="24"/>
              </w:rPr>
              <w:t>7</w:t>
            </w:r>
          </w:p>
          <w:p w14:paraId="542D175F" w14:textId="6C4FEC3F" w:rsidR="00FD79B7" w:rsidRDefault="00FD79B7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woorden met voor- en achtervoegsels</w:t>
            </w:r>
          </w:p>
          <w:p w14:paraId="60E66CEE" w14:textId="77777777" w:rsidR="006C6A1E" w:rsidRDefault="006C6A1E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02EDC300" w14:textId="77777777" w:rsidR="006C6A1E" w:rsidRDefault="006C6A1E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765E96FC" w14:textId="77777777" w:rsidR="006C6A1E" w:rsidRDefault="006C6A1E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25D34666" w14:textId="77777777" w:rsidR="006C6A1E" w:rsidRDefault="006C6A1E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4989D2CC" w14:textId="678F19FE" w:rsidR="006C6A1E" w:rsidRPr="00FD79B7" w:rsidRDefault="006C6A1E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3556DEC5" w14:textId="77777777" w:rsidR="006D1A32" w:rsidRDefault="006D1A32" w:rsidP="00FD7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7D03AC" w14:textId="77777777" w:rsidR="003C5DFF" w:rsidRDefault="003C5DFF" w:rsidP="00FD7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029E08" w14:textId="77777777" w:rsidR="003C5DFF" w:rsidRDefault="003C5DFF" w:rsidP="00FD7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759870" w14:textId="77777777" w:rsidR="003C5DFF" w:rsidRDefault="003C5DFF" w:rsidP="00FD7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22015E" w14:textId="5738F1ED" w:rsidR="00557494" w:rsidRDefault="00FD79B7" w:rsidP="00FD7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1. Loepje p. 7 lezen</w:t>
            </w:r>
          </w:p>
          <w:p w14:paraId="00C0DDA0" w14:textId="7E55494E" w:rsidR="00FD79B7" w:rsidRDefault="00FD79B7" w:rsidP="00FD7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 werkboek p. </w:t>
            </w:r>
            <w:r w:rsidR="00560445">
              <w:t>7</w:t>
            </w:r>
          </w:p>
          <w:p w14:paraId="511F940A" w14:textId="07AC05E2" w:rsidR="00FD79B7" w:rsidRDefault="00FD79B7" w:rsidP="00FD7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 </w:t>
            </w:r>
            <w:r w:rsidR="009B1358">
              <w:t>oefeningen verbeteren</w:t>
            </w:r>
          </w:p>
          <w:p w14:paraId="0B46BD0C" w14:textId="7E9A7CA0" w:rsidR="009B1358" w:rsidRPr="00E57817" w:rsidRDefault="009B1358" w:rsidP="00FD7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 foute woorden in gele zone overschrijven</w:t>
            </w:r>
          </w:p>
        </w:tc>
        <w:tc>
          <w:tcPr>
            <w:tcW w:w="4253" w:type="dxa"/>
          </w:tcPr>
          <w:p w14:paraId="69D4AB85" w14:textId="77777777" w:rsidR="006D1A32" w:rsidRDefault="006D1A32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A65BA28" w14:textId="77777777" w:rsidR="003C5DFF" w:rsidRDefault="003C5DFF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BA37695" w14:textId="77777777" w:rsidR="003C5DFF" w:rsidRDefault="003C5DFF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33383EA" w14:textId="77777777" w:rsidR="00557494" w:rsidRDefault="009B1358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Loepje</w:t>
            </w:r>
          </w:p>
          <w:p w14:paraId="4196C6B3" w14:textId="28EA2A00" w:rsidR="009B1358" w:rsidRDefault="009B1358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werkboek</w:t>
            </w:r>
            <w:r w:rsidR="00560445">
              <w:rPr>
                <w:sz w:val="24"/>
                <w:szCs w:val="24"/>
              </w:rPr>
              <w:t xml:space="preserve"> K7</w:t>
            </w:r>
          </w:p>
          <w:p w14:paraId="33CF2637" w14:textId="0AB166A4" w:rsidR="009B1358" w:rsidRPr="0087085D" w:rsidRDefault="009B1358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website voor correctiesleutel</w:t>
            </w:r>
          </w:p>
        </w:tc>
        <w:tc>
          <w:tcPr>
            <w:tcW w:w="2635" w:type="dxa"/>
          </w:tcPr>
          <w:p w14:paraId="2CF9CFF1" w14:textId="60266A56" w:rsidR="00557494" w:rsidRPr="00E22D76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7494" w14:paraId="395D29EF" w14:textId="77777777" w:rsidTr="0038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0B0725" w14:textId="5051A86D" w:rsidR="00557494" w:rsidRDefault="00557494" w:rsidP="005574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rek.</w:t>
            </w:r>
          </w:p>
          <w:p w14:paraId="2CAA01D0" w14:textId="401DD741" w:rsidR="00233103" w:rsidRPr="00264EFF" w:rsidRDefault="00233103" w:rsidP="005574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CFR</w:t>
            </w:r>
          </w:p>
        </w:tc>
        <w:tc>
          <w:tcPr>
            <w:tcW w:w="1103" w:type="dxa"/>
          </w:tcPr>
          <w:p w14:paraId="111459F0" w14:textId="47FB6E7D" w:rsidR="00557494" w:rsidRPr="00AB73F3" w:rsidRDefault="00DC229E" w:rsidP="00557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03" w:type="dxa"/>
          </w:tcPr>
          <w:p w14:paraId="4B99743C" w14:textId="6F9AB9D7" w:rsidR="00233103" w:rsidRDefault="00233103" w:rsidP="00233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56044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560445">
              <w:rPr>
                <w:sz w:val="24"/>
                <w:szCs w:val="24"/>
              </w:rPr>
              <w:t>B16</w:t>
            </w:r>
            <w:r>
              <w:rPr>
                <w:sz w:val="24"/>
                <w:szCs w:val="24"/>
              </w:rPr>
              <w:t xml:space="preserve"> </w:t>
            </w:r>
          </w:p>
          <w:p w14:paraId="11C11052" w14:textId="37F0EF9A" w:rsidR="00233103" w:rsidRDefault="00FD79B7" w:rsidP="00233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233103">
              <w:rPr>
                <w:sz w:val="24"/>
                <w:szCs w:val="24"/>
              </w:rPr>
              <w:t xml:space="preserve"> </w:t>
            </w:r>
            <w:r w:rsidR="00560445">
              <w:rPr>
                <w:sz w:val="24"/>
                <w:szCs w:val="24"/>
              </w:rPr>
              <w:t>met natuurlijke getallen tot</w:t>
            </w:r>
            <w:r w:rsidR="00233103">
              <w:rPr>
                <w:sz w:val="24"/>
                <w:szCs w:val="24"/>
              </w:rPr>
              <w:t xml:space="preserve"> </w:t>
            </w:r>
          </w:p>
          <w:p w14:paraId="54CB09B4" w14:textId="610E14FC" w:rsidR="00557494" w:rsidRDefault="00233103" w:rsidP="00560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10 000  </w:t>
            </w:r>
          </w:p>
        </w:tc>
        <w:tc>
          <w:tcPr>
            <w:tcW w:w="4606" w:type="dxa"/>
          </w:tcPr>
          <w:p w14:paraId="76F018D4" w14:textId="15A42D80" w:rsidR="00560445" w:rsidRPr="00560445" w:rsidRDefault="00560445" w:rsidP="00560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6044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560445">
              <w:rPr>
                <w:sz w:val="24"/>
                <w:szCs w:val="24"/>
              </w:rPr>
              <w:t>R</w:t>
            </w:r>
            <w:r w:rsidR="00233103" w:rsidRPr="00560445">
              <w:rPr>
                <w:sz w:val="24"/>
                <w:szCs w:val="24"/>
              </w:rPr>
              <w:t xml:space="preserve">akkertje lezen p. </w:t>
            </w:r>
            <w:r w:rsidRPr="00560445">
              <w:rPr>
                <w:sz w:val="24"/>
                <w:szCs w:val="24"/>
              </w:rPr>
              <w:t xml:space="preserve">48 </w:t>
            </w:r>
          </w:p>
          <w:p w14:paraId="0BA3996E" w14:textId="02C18E9D" w:rsidR="00233103" w:rsidRDefault="00233103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E16DC9">
              <w:rPr>
                <w:sz w:val="24"/>
                <w:szCs w:val="24"/>
              </w:rPr>
              <w:t xml:space="preserve">eerst alle </w:t>
            </w:r>
            <w:r w:rsidR="00560445">
              <w:rPr>
                <w:sz w:val="24"/>
                <w:szCs w:val="24"/>
              </w:rPr>
              <w:t>schattingen maken oef. 1</w:t>
            </w:r>
          </w:p>
          <w:p w14:paraId="52A6C960" w14:textId="7EA6D718" w:rsidR="00560445" w:rsidRPr="00560445" w:rsidRDefault="00560445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Een schatting bestaat uit een bewerking en een uitkomst!</w:t>
            </w:r>
          </w:p>
          <w:p w14:paraId="1E41CFD4" w14:textId="5688CD37" w:rsidR="00233103" w:rsidRDefault="00233103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560445">
              <w:rPr>
                <w:sz w:val="24"/>
                <w:szCs w:val="24"/>
              </w:rPr>
              <w:t>werkboek p. 28 oef. 1</w:t>
            </w:r>
            <w:r w:rsidR="00E16DC9">
              <w:rPr>
                <w:sz w:val="24"/>
                <w:szCs w:val="24"/>
              </w:rPr>
              <w:t>, oefeningen maken</w:t>
            </w:r>
          </w:p>
          <w:p w14:paraId="593588F4" w14:textId="77777777" w:rsidR="00E16DC9" w:rsidRPr="00E16DC9" w:rsidRDefault="00E16DC9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6DC9">
              <w:rPr>
                <w:sz w:val="24"/>
                <w:szCs w:val="24"/>
              </w:rPr>
              <w:t>4. verbeteren met correctiesleutel</w:t>
            </w:r>
          </w:p>
          <w:p w14:paraId="6C8D309B" w14:textId="1D58CA8C" w:rsidR="00233103" w:rsidRPr="00233103" w:rsidRDefault="00233103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Foute oefeningen uitvegen en opnieuw maken.</w:t>
            </w:r>
          </w:p>
          <w:p w14:paraId="1B1B1652" w14:textId="3A407E6A" w:rsidR="00233103" w:rsidRDefault="00E16DC9" w:rsidP="00233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3103">
              <w:rPr>
                <w:sz w:val="24"/>
                <w:szCs w:val="24"/>
              </w:rPr>
              <w:t>. opnieuw gemaakte oefeningen verbeteren</w:t>
            </w:r>
          </w:p>
          <w:p w14:paraId="598EB922" w14:textId="151E165E" w:rsidR="00560445" w:rsidRDefault="00E16DC9" w:rsidP="00233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60445">
              <w:rPr>
                <w:sz w:val="24"/>
                <w:szCs w:val="24"/>
              </w:rPr>
              <w:t xml:space="preserve">. </w:t>
            </w:r>
            <w:r w:rsidR="00560445">
              <w:rPr>
                <w:color w:val="FF0000"/>
                <w:sz w:val="24"/>
                <w:szCs w:val="24"/>
              </w:rPr>
              <w:t>oef. 2 is een magje!</w:t>
            </w:r>
          </w:p>
          <w:p w14:paraId="2CC6775C" w14:textId="77777777" w:rsidR="00560445" w:rsidRDefault="00560445" w:rsidP="00233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60445">
              <w:rPr>
                <w:sz w:val="24"/>
                <w:szCs w:val="24"/>
              </w:rPr>
              <w:t>+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Rakkertje p. 45</w:t>
            </w:r>
          </w:p>
          <w:p w14:paraId="0C401D1A" w14:textId="5AC4CEA1" w:rsidR="00560445" w:rsidRPr="00560445" w:rsidRDefault="00560445" w:rsidP="00233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verbeteren met verbetersleutel</w:t>
            </w:r>
          </w:p>
        </w:tc>
        <w:tc>
          <w:tcPr>
            <w:tcW w:w="4253" w:type="dxa"/>
          </w:tcPr>
          <w:p w14:paraId="08D3388D" w14:textId="3787D4F5" w:rsidR="00557494" w:rsidRDefault="00FD79B7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60445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akkertje</w:t>
            </w:r>
          </w:p>
          <w:p w14:paraId="215AE93D" w14:textId="552DD39D" w:rsidR="00FD79B7" w:rsidRDefault="00FD79B7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werkboek</w:t>
            </w:r>
            <w:r w:rsidR="00337BEC">
              <w:rPr>
                <w:sz w:val="24"/>
                <w:szCs w:val="24"/>
              </w:rPr>
              <w:t xml:space="preserve"> T8</w:t>
            </w:r>
          </w:p>
          <w:p w14:paraId="12A938B4" w14:textId="22E7CDC6" w:rsidR="00FD79B7" w:rsidRPr="0087085D" w:rsidRDefault="00FD79B7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B1358">
              <w:rPr>
                <w:sz w:val="24"/>
                <w:szCs w:val="24"/>
              </w:rPr>
              <w:t xml:space="preserve">website voor </w:t>
            </w:r>
            <w:r>
              <w:rPr>
                <w:sz w:val="24"/>
                <w:szCs w:val="24"/>
              </w:rPr>
              <w:t>correctiesleutel</w:t>
            </w:r>
          </w:p>
        </w:tc>
        <w:tc>
          <w:tcPr>
            <w:tcW w:w="2635" w:type="dxa"/>
          </w:tcPr>
          <w:p w14:paraId="00F10518" w14:textId="77777777" w:rsidR="00557494" w:rsidRDefault="00557494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FAF016" w14:textId="75D3DE8A" w:rsidR="00BB27F4" w:rsidRDefault="00BB27F4" w:rsidP="00003E72">
      <w:pPr>
        <w:rPr>
          <w:b/>
          <w:bCs/>
          <w:sz w:val="28"/>
          <w:szCs w:val="28"/>
        </w:rPr>
      </w:pPr>
    </w:p>
    <w:p w14:paraId="5FB80647" w14:textId="77777777" w:rsidR="00725039" w:rsidRDefault="00725039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31D5ADCE" w14:textId="77777777" w:rsidR="00725039" w:rsidRDefault="00725039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6D7993C5" w14:textId="77777777" w:rsidR="00725039" w:rsidRDefault="00725039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6C26E7E5" w14:textId="77777777" w:rsidR="00725039" w:rsidRDefault="00725039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4D8A93A3" w14:textId="77777777" w:rsidR="003C5DFF" w:rsidRDefault="003C5DFF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3D77A198" w14:textId="77777777" w:rsidR="003C5DFF" w:rsidRDefault="003C5DFF" w:rsidP="00D010DD">
      <w:pPr>
        <w:rPr>
          <w:b/>
          <w:bCs/>
          <w:color w:val="FF0000"/>
          <w:sz w:val="28"/>
          <w:szCs w:val="28"/>
          <w:u w:val="single"/>
        </w:rPr>
      </w:pPr>
      <w:bookmarkStart w:id="1" w:name="_GoBack"/>
      <w:bookmarkEnd w:id="1"/>
    </w:p>
    <w:p w14:paraId="4A45B7D2" w14:textId="77777777" w:rsidR="00D010DD" w:rsidRPr="00601DD9" w:rsidRDefault="00D010DD" w:rsidP="00D010DD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lastRenderedPageBreak/>
        <w:t xml:space="preserve">Bij problemen graag invullen door de ouder </w:t>
      </w:r>
    </w:p>
    <w:p w14:paraId="6FA9C841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5F746511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209C353E" w14:textId="23B34F30" w:rsidR="0087085D" w:rsidRDefault="0087085D" w:rsidP="00003E72">
      <w:pPr>
        <w:rPr>
          <w:b/>
          <w:bCs/>
          <w:sz w:val="28"/>
          <w:szCs w:val="28"/>
        </w:rPr>
      </w:pPr>
    </w:p>
    <w:p w14:paraId="30F198BD" w14:textId="77777777" w:rsidR="0087085D" w:rsidRDefault="0087085D" w:rsidP="00003E72">
      <w:pPr>
        <w:rPr>
          <w:b/>
          <w:bCs/>
          <w:sz w:val="28"/>
          <w:szCs w:val="28"/>
        </w:rPr>
      </w:pPr>
    </w:p>
    <w:p w14:paraId="45EF5CF1" w14:textId="77777777" w:rsidR="006C6A1E" w:rsidRDefault="006C6A1E" w:rsidP="00003E72">
      <w:pPr>
        <w:rPr>
          <w:b/>
          <w:bCs/>
          <w:sz w:val="28"/>
          <w:szCs w:val="28"/>
        </w:rPr>
      </w:pPr>
    </w:p>
    <w:p w14:paraId="0ACD51EF" w14:textId="77777777" w:rsidR="006C6A1E" w:rsidRDefault="006C6A1E" w:rsidP="00003E72">
      <w:pPr>
        <w:rPr>
          <w:b/>
          <w:bCs/>
          <w:sz w:val="28"/>
          <w:szCs w:val="28"/>
        </w:rPr>
      </w:pPr>
    </w:p>
    <w:p w14:paraId="5A1C1E6D" w14:textId="77777777" w:rsidR="00337BEC" w:rsidRDefault="00337BEC" w:rsidP="00003E72">
      <w:pPr>
        <w:rPr>
          <w:b/>
          <w:bCs/>
          <w:sz w:val="28"/>
          <w:szCs w:val="28"/>
        </w:rPr>
      </w:pPr>
    </w:p>
    <w:p w14:paraId="447819EC" w14:textId="77777777" w:rsidR="00725039" w:rsidRDefault="00725039" w:rsidP="00003E72">
      <w:pPr>
        <w:rPr>
          <w:b/>
          <w:bCs/>
          <w:sz w:val="28"/>
          <w:szCs w:val="28"/>
        </w:rPr>
      </w:pPr>
    </w:p>
    <w:p w14:paraId="4E8739FE" w14:textId="77777777" w:rsidR="00725039" w:rsidRDefault="00725039" w:rsidP="00003E72">
      <w:pPr>
        <w:rPr>
          <w:b/>
          <w:bCs/>
          <w:sz w:val="28"/>
          <w:szCs w:val="28"/>
        </w:rPr>
      </w:pPr>
    </w:p>
    <w:p w14:paraId="03C82720" w14:textId="77777777" w:rsidR="00337BEC" w:rsidRDefault="00337BEC" w:rsidP="00003E72">
      <w:pPr>
        <w:rPr>
          <w:b/>
          <w:bCs/>
          <w:sz w:val="28"/>
          <w:szCs w:val="28"/>
        </w:rPr>
      </w:pPr>
    </w:p>
    <w:p w14:paraId="43E37339" w14:textId="77777777" w:rsidR="00337BEC" w:rsidRDefault="00337BEC" w:rsidP="00337BEC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Extra taken voor wie niet genoeg uitdaging of nog tijd over heeft. Dit is dus niet verplicht!</w:t>
      </w:r>
    </w:p>
    <w:p w14:paraId="07C8336B" w14:textId="77777777" w:rsidR="00337BEC" w:rsidRDefault="00337BEC" w:rsidP="00337BEC">
      <w:pPr>
        <w:rPr>
          <w:b/>
          <w:bCs/>
          <w:sz w:val="28"/>
          <w:szCs w:val="28"/>
        </w:rPr>
      </w:pPr>
      <w:r w:rsidRPr="00DC229E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DC229E">
        <w:rPr>
          <w:b/>
          <w:bCs/>
          <w:sz w:val="28"/>
          <w:szCs w:val="28"/>
          <w:highlight w:val="yellow"/>
        </w:rPr>
        <w:t>alle magjes</w:t>
      </w:r>
      <w:r>
        <w:rPr>
          <w:b/>
          <w:bCs/>
          <w:sz w:val="28"/>
          <w:szCs w:val="28"/>
        </w:rPr>
        <w:t xml:space="preserve"> van de voorbije twee weken</w:t>
      </w:r>
    </w:p>
    <w:p w14:paraId="26693DF4" w14:textId="77777777" w:rsidR="00337BEC" w:rsidRDefault="00337BEC" w:rsidP="00337B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DC229E">
        <w:rPr>
          <w:b/>
          <w:bCs/>
          <w:sz w:val="28"/>
          <w:szCs w:val="28"/>
          <w:highlight w:val="yellow"/>
        </w:rPr>
        <w:t>rekenen</w:t>
      </w:r>
      <w:r>
        <w:rPr>
          <w:b/>
          <w:bCs/>
          <w:sz w:val="28"/>
          <w:szCs w:val="28"/>
        </w:rPr>
        <w:t xml:space="preserve"> : </w:t>
      </w:r>
      <w:r w:rsidRPr="00DC229E">
        <w:rPr>
          <w:b/>
          <w:bCs/>
          <w:sz w:val="28"/>
          <w:szCs w:val="28"/>
          <w:highlight w:val="yellow"/>
        </w:rPr>
        <w:t>T6</w:t>
      </w:r>
      <w:r>
        <w:rPr>
          <w:b/>
          <w:bCs/>
          <w:sz w:val="28"/>
          <w:szCs w:val="28"/>
        </w:rPr>
        <w:t xml:space="preserve"> L19 : </w:t>
      </w:r>
      <w:r w:rsidRPr="00DC229E">
        <w:rPr>
          <w:b/>
          <w:bCs/>
          <w:sz w:val="28"/>
          <w:szCs w:val="28"/>
          <w:highlight w:val="yellow"/>
        </w:rPr>
        <w:t>cijferen</w:t>
      </w:r>
      <w:r>
        <w:rPr>
          <w:b/>
          <w:bCs/>
          <w:sz w:val="28"/>
          <w:szCs w:val="28"/>
        </w:rPr>
        <w:t xml:space="preserve"> : toepassingen wb. p. 24-25</w:t>
      </w:r>
    </w:p>
    <w:p w14:paraId="2E7A8851" w14:textId="77777777" w:rsidR="00337BEC" w:rsidRDefault="00337BEC" w:rsidP="00337B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Antwoorden doe je steeds met een zin. Deze heeft een hoofdletter en leesteken.</w:t>
      </w:r>
    </w:p>
    <w:p w14:paraId="2DCC5AA0" w14:textId="77777777" w:rsidR="00337BEC" w:rsidRPr="00DC229E" w:rsidRDefault="00337BEC" w:rsidP="00337B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DC229E">
        <w:rPr>
          <w:b/>
          <w:bCs/>
          <w:sz w:val="28"/>
          <w:szCs w:val="28"/>
          <w:highlight w:val="yellow"/>
        </w:rPr>
        <w:t>taal</w:t>
      </w:r>
      <w:r>
        <w:rPr>
          <w:b/>
          <w:bCs/>
          <w:sz w:val="28"/>
          <w:szCs w:val="28"/>
        </w:rPr>
        <w:t xml:space="preserve"> : </w:t>
      </w:r>
      <w:r w:rsidRPr="00DC229E">
        <w:rPr>
          <w:b/>
          <w:bCs/>
          <w:sz w:val="28"/>
          <w:szCs w:val="28"/>
          <w:highlight w:val="yellow"/>
        </w:rPr>
        <w:t>K6</w:t>
      </w:r>
      <w:r>
        <w:rPr>
          <w:b/>
          <w:bCs/>
          <w:sz w:val="28"/>
          <w:szCs w:val="28"/>
        </w:rPr>
        <w:t xml:space="preserve"> L9en10 : een stripverhaal schrijven wb. p. 20 – 21 - 22 </w:t>
      </w:r>
    </w:p>
    <w:p w14:paraId="13BD85BE" w14:textId="77777777" w:rsidR="00337BEC" w:rsidRDefault="00337BEC" w:rsidP="00337B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DC229E">
        <w:rPr>
          <w:b/>
          <w:bCs/>
          <w:sz w:val="28"/>
          <w:szCs w:val="28"/>
          <w:highlight w:val="yellow"/>
        </w:rPr>
        <w:t>taal : spelling</w:t>
      </w:r>
      <w:r>
        <w:rPr>
          <w:b/>
          <w:bCs/>
          <w:sz w:val="28"/>
          <w:szCs w:val="28"/>
        </w:rPr>
        <w:t xml:space="preserve"> : </w:t>
      </w:r>
      <w:r w:rsidRPr="00DC229E">
        <w:rPr>
          <w:b/>
          <w:bCs/>
          <w:sz w:val="28"/>
          <w:szCs w:val="28"/>
          <w:highlight w:val="yellow"/>
        </w:rPr>
        <w:t>K6</w:t>
      </w:r>
      <w:r>
        <w:rPr>
          <w:b/>
          <w:bCs/>
          <w:sz w:val="28"/>
          <w:szCs w:val="28"/>
        </w:rPr>
        <w:t xml:space="preserve"> L24 : onthoudwoorden : wb. p. 24 (achterkant boekje K5 en K6)</w:t>
      </w:r>
    </w:p>
    <w:p w14:paraId="51FBCC8F" w14:textId="77777777" w:rsidR="00337BEC" w:rsidRDefault="00337BEC" w:rsidP="00003E72">
      <w:pPr>
        <w:rPr>
          <w:b/>
          <w:bCs/>
          <w:sz w:val="28"/>
          <w:szCs w:val="28"/>
        </w:rPr>
      </w:pPr>
    </w:p>
    <w:p w14:paraId="68C086CA" w14:textId="77777777" w:rsidR="00337BEC" w:rsidRDefault="00337BEC" w:rsidP="00003E72">
      <w:pPr>
        <w:rPr>
          <w:b/>
          <w:bCs/>
          <w:sz w:val="28"/>
          <w:szCs w:val="28"/>
        </w:rPr>
      </w:pPr>
    </w:p>
    <w:p w14:paraId="3CD02318" w14:textId="77777777" w:rsidR="003C5DFF" w:rsidRDefault="003C5DFF" w:rsidP="00003E72">
      <w:pPr>
        <w:rPr>
          <w:b/>
          <w:bCs/>
          <w:sz w:val="28"/>
          <w:szCs w:val="28"/>
        </w:rPr>
      </w:pPr>
    </w:p>
    <w:p w14:paraId="17DF1867" w14:textId="77777777" w:rsidR="003C5DFF" w:rsidRDefault="003C5DFF" w:rsidP="00003E72">
      <w:pPr>
        <w:rPr>
          <w:b/>
          <w:bCs/>
          <w:sz w:val="28"/>
          <w:szCs w:val="28"/>
        </w:rPr>
      </w:pPr>
    </w:p>
    <w:p w14:paraId="734C06BC" w14:textId="5ACE991F" w:rsidR="000271B3" w:rsidRDefault="00DC229E" w:rsidP="00003E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</w:t>
      </w:r>
      <w:r w:rsidR="000271B3">
        <w:rPr>
          <w:b/>
          <w:bCs/>
          <w:sz w:val="28"/>
          <w:szCs w:val="28"/>
        </w:rPr>
        <w:t xml:space="preserve">K </w:t>
      </w:r>
      <w:r w:rsidR="000271B3" w:rsidRPr="00330B37">
        <w:rPr>
          <w:sz w:val="28"/>
          <w:szCs w:val="28"/>
        </w:rPr>
        <w:t>= getallenkennis</w:t>
      </w:r>
    </w:p>
    <w:p w14:paraId="7F52CDFA" w14:textId="77C05597" w:rsidR="000271B3" w:rsidRDefault="000271B3" w:rsidP="00003E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264EFF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 xml:space="preserve">R </w:t>
      </w:r>
      <w:r w:rsidRPr="00330B37">
        <w:rPr>
          <w:sz w:val="28"/>
          <w:szCs w:val="28"/>
        </w:rPr>
        <w:t>= hoofdrekenen</w:t>
      </w:r>
    </w:p>
    <w:p w14:paraId="4728B803" w14:textId="28A070C0" w:rsidR="000271B3" w:rsidRDefault="000271B3" w:rsidP="00003E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264EFF">
        <w:rPr>
          <w:b/>
          <w:bCs/>
          <w:sz w:val="28"/>
          <w:szCs w:val="28"/>
        </w:rPr>
        <w:t>FR</w:t>
      </w:r>
      <w:r>
        <w:rPr>
          <w:b/>
          <w:bCs/>
          <w:sz w:val="28"/>
          <w:szCs w:val="28"/>
        </w:rPr>
        <w:t xml:space="preserve"> </w:t>
      </w:r>
      <w:r w:rsidRPr="00330B37">
        <w:rPr>
          <w:sz w:val="28"/>
          <w:szCs w:val="28"/>
        </w:rPr>
        <w:t>= cijferen</w:t>
      </w:r>
    </w:p>
    <w:p w14:paraId="66F981B7" w14:textId="77777777" w:rsidR="00E57817" w:rsidRDefault="00E57817" w:rsidP="00330B37">
      <w:pPr>
        <w:rPr>
          <w:sz w:val="28"/>
          <w:szCs w:val="28"/>
        </w:rPr>
      </w:pPr>
    </w:p>
    <w:p w14:paraId="1A966A4F" w14:textId="2B827791" w:rsidR="002B0F76" w:rsidRDefault="002B0F76" w:rsidP="00330B37">
      <w:pPr>
        <w:rPr>
          <w:sz w:val="28"/>
          <w:szCs w:val="28"/>
        </w:rPr>
      </w:pPr>
      <w:r w:rsidRPr="002B0F76">
        <w:rPr>
          <w:b/>
          <w:bCs/>
          <w:sz w:val="28"/>
          <w:szCs w:val="28"/>
        </w:rPr>
        <w:t>T</w:t>
      </w:r>
      <w:r w:rsidR="00264EFF">
        <w:rPr>
          <w:b/>
          <w:bCs/>
          <w:sz w:val="28"/>
          <w:szCs w:val="28"/>
        </w:rPr>
        <w:t>L</w:t>
      </w:r>
      <w:r>
        <w:rPr>
          <w:sz w:val="28"/>
          <w:szCs w:val="28"/>
        </w:rPr>
        <w:t xml:space="preserve"> = t</w:t>
      </w:r>
      <w:r w:rsidR="00264EFF">
        <w:rPr>
          <w:sz w:val="28"/>
          <w:szCs w:val="28"/>
        </w:rPr>
        <w:t>echnisch lezen</w:t>
      </w:r>
    </w:p>
    <w:p w14:paraId="65DFF54F" w14:textId="54E61BA1" w:rsidR="00E758C6" w:rsidRDefault="00E758C6" w:rsidP="00330B37">
      <w:pPr>
        <w:rPr>
          <w:sz w:val="28"/>
          <w:szCs w:val="28"/>
        </w:rPr>
      </w:pPr>
      <w:r w:rsidRPr="00E758C6">
        <w:rPr>
          <w:b/>
          <w:bCs/>
          <w:sz w:val="28"/>
          <w:szCs w:val="28"/>
        </w:rPr>
        <w:t>BL</w:t>
      </w:r>
      <w:r>
        <w:rPr>
          <w:sz w:val="28"/>
          <w:szCs w:val="28"/>
        </w:rPr>
        <w:t xml:space="preserve"> = begrijpend lezen</w:t>
      </w:r>
    </w:p>
    <w:p w14:paraId="5C41A0AC" w14:textId="77777777" w:rsidR="006C6A1E" w:rsidRDefault="006C6A1E" w:rsidP="00330B37">
      <w:pPr>
        <w:rPr>
          <w:b/>
          <w:bCs/>
          <w:color w:val="FF0000"/>
          <w:sz w:val="28"/>
          <w:szCs w:val="28"/>
        </w:rPr>
      </w:pPr>
    </w:p>
    <w:p w14:paraId="2E8C4203" w14:textId="77777777" w:rsidR="00BF0297" w:rsidRPr="00BF0297" w:rsidRDefault="00BF0297" w:rsidP="00BF0297">
      <w:pPr>
        <w:rPr>
          <w:b/>
          <w:bCs/>
          <w:sz w:val="28"/>
          <w:szCs w:val="28"/>
        </w:rPr>
      </w:pPr>
    </w:p>
    <w:sectPr w:rsidR="00BF0297" w:rsidRPr="00BF0297" w:rsidSect="00B559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2CDBD" w14:textId="77777777" w:rsidR="004F70BF" w:rsidRDefault="004F70BF" w:rsidP="000271B3">
      <w:pPr>
        <w:spacing w:after="0" w:line="240" w:lineRule="auto"/>
      </w:pPr>
      <w:r>
        <w:separator/>
      </w:r>
    </w:p>
  </w:endnote>
  <w:endnote w:type="continuationSeparator" w:id="0">
    <w:p w14:paraId="1C08A675" w14:textId="77777777" w:rsidR="004F70BF" w:rsidRDefault="004F70BF" w:rsidP="0002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3826B" w14:textId="77777777" w:rsidR="004F70BF" w:rsidRDefault="004F70BF" w:rsidP="000271B3">
      <w:pPr>
        <w:spacing w:after="0" w:line="240" w:lineRule="auto"/>
      </w:pPr>
      <w:r>
        <w:separator/>
      </w:r>
    </w:p>
  </w:footnote>
  <w:footnote w:type="continuationSeparator" w:id="0">
    <w:p w14:paraId="55A960C2" w14:textId="77777777" w:rsidR="004F70BF" w:rsidRDefault="004F70BF" w:rsidP="00027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792"/>
    <w:multiLevelType w:val="hybridMultilevel"/>
    <w:tmpl w:val="0216895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483E"/>
    <w:multiLevelType w:val="hybridMultilevel"/>
    <w:tmpl w:val="1182F77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5694D"/>
    <w:multiLevelType w:val="hybridMultilevel"/>
    <w:tmpl w:val="FEAC92B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73F66"/>
    <w:multiLevelType w:val="hybridMultilevel"/>
    <w:tmpl w:val="B82636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C45E2"/>
    <w:multiLevelType w:val="hybridMultilevel"/>
    <w:tmpl w:val="F4308AC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C3184"/>
    <w:multiLevelType w:val="hybridMultilevel"/>
    <w:tmpl w:val="6BA645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B20C6"/>
    <w:multiLevelType w:val="hybridMultilevel"/>
    <w:tmpl w:val="B3E2810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60579"/>
    <w:multiLevelType w:val="hybridMultilevel"/>
    <w:tmpl w:val="2F48664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C"/>
    <w:rsid w:val="00003E72"/>
    <w:rsid w:val="00007710"/>
    <w:rsid w:val="00026D0C"/>
    <w:rsid w:val="000271B3"/>
    <w:rsid w:val="000927D1"/>
    <w:rsid w:val="000B6980"/>
    <w:rsid w:val="000C126C"/>
    <w:rsid w:val="000C6173"/>
    <w:rsid w:val="000D63DB"/>
    <w:rsid w:val="00137379"/>
    <w:rsid w:val="00160259"/>
    <w:rsid w:val="00162839"/>
    <w:rsid w:val="001739AD"/>
    <w:rsid w:val="001762B1"/>
    <w:rsid w:val="001B3E10"/>
    <w:rsid w:val="001D2465"/>
    <w:rsid w:val="001E4482"/>
    <w:rsid w:val="001F5BF5"/>
    <w:rsid w:val="002154E7"/>
    <w:rsid w:val="00223EC4"/>
    <w:rsid w:val="00230641"/>
    <w:rsid w:val="00233103"/>
    <w:rsid w:val="002612B2"/>
    <w:rsid w:val="00264EFF"/>
    <w:rsid w:val="00266EE2"/>
    <w:rsid w:val="002B0F76"/>
    <w:rsid w:val="002C2176"/>
    <w:rsid w:val="002F771C"/>
    <w:rsid w:val="00330B37"/>
    <w:rsid w:val="003317EC"/>
    <w:rsid w:val="0033633C"/>
    <w:rsid w:val="00337BEC"/>
    <w:rsid w:val="00345F3F"/>
    <w:rsid w:val="00346009"/>
    <w:rsid w:val="003744FB"/>
    <w:rsid w:val="00382656"/>
    <w:rsid w:val="003835F8"/>
    <w:rsid w:val="00385F10"/>
    <w:rsid w:val="0039161B"/>
    <w:rsid w:val="00392560"/>
    <w:rsid w:val="003C5DFF"/>
    <w:rsid w:val="00400985"/>
    <w:rsid w:val="00421E24"/>
    <w:rsid w:val="0043098E"/>
    <w:rsid w:val="00432306"/>
    <w:rsid w:val="00445715"/>
    <w:rsid w:val="004B6F46"/>
    <w:rsid w:val="004F70BF"/>
    <w:rsid w:val="00504228"/>
    <w:rsid w:val="005131B9"/>
    <w:rsid w:val="00515F8C"/>
    <w:rsid w:val="00524FF0"/>
    <w:rsid w:val="00553892"/>
    <w:rsid w:val="00557494"/>
    <w:rsid w:val="00560445"/>
    <w:rsid w:val="00571886"/>
    <w:rsid w:val="005D36F4"/>
    <w:rsid w:val="005F162A"/>
    <w:rsid w:val="005F5032"/>
    <w:rsid w:val="00601DD9"/>
    <w:rsid w:val="00617F2F"/>
    <w:rsid w:val="006359DA"/>
    <w:rsid w:val="00643D1D"/>
    <w:rsid w:val="006805BA"/>
    <w:rsid w:val="006C6A1E"/>
    <w:rsid w:val="006D1A32"/>
    <w:rsid w:val="006D57EB"/>
    <w:rsid w:val="006E7460"/>
    <w:rsid w:val="00725039"/>
    <w:rsid w:val="00737B6F"/>
    <w:rsid w:val="00771652"/>
    <w:rsid w:val="00791F80"/>
    <w:rsid w:val="007D29EB"/>
    <w:rsid w:val="008568D9"/>
    <w:rsid w:val="008631EB"/>
    <w:rsid w:val="0087085D"/>
    <w:rsid w:val="0088053D"/>
    <w:rsid w:val="00886715"/>
    <w:rsid w:val="00895ED8"/>
    <w:rsid w:val="008B2F4E"/>
    <w:rsid w:val="008B4CF4"/>
    <w:rsid w:val="00900425"/>
    <w:rsid w:val="0098022D"/>
    <w:rsid w:val="00992B84"/>
    <w:rsid w:val="009A6A3E"/>
    <w:rsid w:val="009B1358"/>
    <w:rsid w:val="00A37727"/>
    <w:rsid w:val="00A54EB2"/>
    <w:rsid w:val="00A5697F"/>
    <w:rsid w:val="00A70FC1"/>
    <w:rsid w:val="00AB73F3"/>
    <w:rsid w:val="00AF3719"/>
    <w:rsid w:val="00B559BC"/>
    <w:rsid w:val="00B55A0C"/>
    <w:rsid w:val="00B65301"/>
    <w:rsid w:val="00B8147C"/>
    <w:rsid w:val="00BB27F4"/>
    <w:rsid w:val="00BB7BB4"/>
    <w:rsid w:val="00BF0297"/>
    <w:rsid w:val="00C402B0"/>
    <w:rsid w:val="00CA0F26"/>
    <w:rsid w:val="00CB5601"/>
    <w:rsid w:val="00CE051B"/>
    <w:rsid w:val="00D010DD"/>
    <w:rsid w:val="00D26D29"/>
    <w:rsid w:val="00D52624"/>
    <w:rsid w:val="00D91AD0"/>
    <w:rsid w:val="00DB05F4"/>
    <w:rsid w:val="00DC229E"/>
    <w:rsid w:val="00DE35F1"/>
    <w:rsid w:val="00DF0582"/>
    <w:rsid w:val="00E16DC9"/>
    <w:rsid w:val="00E22D76"/>
    <w:rsid w:val="00E335E6"/>
    <w:rsid w:val="00E44E19"/>
    <w:rsid w:val="00E57817"/>
    <w:rsid w:val="00E74CEC"/>
    <w:rsid w:val="00E758C6"/>
    <w:rsid w:val="00E95270"/>
    <w:rsid w:val="00E96CE9"/>
    <w:rsid w:val="00ED1581"/>
    <w:rsid w:val="00EF72BF"/>
    <w:rsid w:val="00F0025C"/>
    <w:rsid w:val="00F1070C"/>
    <w:rsid w:val="00F12582"/>
    <w:rsid w:val="00F12893"/>
    <w:rsid w:val="00F13104"/>
    <w:rsid w:val="00F410FD"/>
    <w:rsid w:val="00F548E0"/>
    <w:rsid w:val="00F86948"/>
    <w:rsid w:val="00F87C0F"/>
    <w:rsid w:val="00F91F13"/>
    <w:rsid w:val="00FA31AF"/>
    <w:rsid w:val="00FA39CB"/>
    <w:rsid w:val="00FC75C8"/>
    <w:rsid w:val="00FD5433"/>
    <w:rsid w:val="00FD758D"/>
    <w:rsid w:val="00FD79B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436E"/>
  <w15:chartTrackingRefBased/>
  <w15:docId w15:val="{64CD2A5F-ABE7-4D20-8B3A-853B76D8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27F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003E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003E7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2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71B3"/>
  </w:style>
  <w:style w:type="paragraph" w:styleId="Voettekst">
    <w:name w:val="footer"/>
    <w:basedOn w:val="Standaard"/>
    <w:link w:val="VoettekstChar"/>
    <w:uiPriority w:val="99"/>
    <w:unhideWhenUsed/>
    <w:rsid w:val="0002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71B3"/>
  </w:style>
  <w:style w:type="character" w:styleId="Hyperlink">
    <w:name w:val="Hyperlink"/>
    <w:basedOn w:val="Standaardalinea-lettertype"/>
    <w:uiPriority w:val="99"/>
    <w:unhideWhenUsed/>
    <w:rsid w:val="000271B3"/>
    <w:rPr>
      <w:color w:val="0000FF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D63DB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BB27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jsttabel4-Accent4">
    <w:name w:val="List Table 4 Accent 4"/>
    <w:basedOn w:val="Standaardtabel"/>
    <w:uiPriority w:val="49"/>
    <w:rsid w:val="00BB27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895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apda.be/filmpjes/4de-leerjaar/werkwoor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xnapda.be/filmpjes/4de-leerjaar/oorzaak-en-gevol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xnapda.be/filmpjes/4de-leerjaar/gelijkwaardige-breuken-deel-1-t-en-n-maal-hetzelfde-geta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xnapda.be/filmpjes/4de-leerjaar/gelijkwaardige-breuken-deel-2-t-en-n-delen-door-hetzelfde-ge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napda.be/filmpjes/4de-leerjaar/het-onderwerp-en-de-rest-van-de-zi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1375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</dc:creator>
  <cp:keywords/>
  <dc:description/>
  <cp:lastModifiedBy>Erwin</cp:lastModifiedBy>
  <cp:revision>6</cp:revision>
  <dcterms:created xsi:type="dcterms:W3CDTF">2020-05-11T19:16:00Z</dcterms:created>
  <dcterms:modified xsi:type="dcterms:W3CDTF">2020-05-12T19:18:00Z</dcterms:modified>
</cp:coreProperties>
</file>