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259AD64A" w:rsidR="003317EC" w:rsidRDefault="00B559BC" w:rsidP="005F162A">
      <w:pPr>
        <w:jc w:val="center"/>
        <w:rPr>
          <w:b/>
          <w:bCs/>
          <w:sz w:val="28"/>
          <w:szCs w:val="28"/>
        </w:rPr>
      </w:pPr>
      <w:r w:rsidRPr="00B559BC">
        <w:rPr>
          <w:b/>
          <w:bCs/>
          <w:sz w:val="28"/>
          <w:szCs w:val="28"/>
        </w:rPr>
        <w:t>Week</w:t>
      </w:r>
      <w:r>
        <w:rPr>
          <w:b/>
          <w:bCs/>
          <w:sz w:val="28"/>
          <w:szCs w:val="28"/>
        </w:rPr>
        <w:t>planning</w:t>
      </w:r>
      <w:r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="00FB6032">
        <w:rPr>
          <w:b/>
          <w:bCs/>
          <w:sz w:val="28"/>
          <w:szCs w:val="28"/>
        </w:rPr>
        <w:t>1 juni tot vrijdag 5 juni</w:t>
      </w: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BB27F4" w14:paraId="2D7EA8A6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7B5CADA6" w14:textId="77777777" w:rsidR="00BB27F4" w:rsidRDefault="00BB27F4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bookmarkStart w:id="0" w:name="_Hlk37150515"/>
            <w:r>
              <w:rPr>
                <w:b w:val="0"/>
                <w:bCs w:val="0"/>
                <w:sz w:val="28"/>
                <w:szCs w:val="28"/>
              </w:rPr>
              <w:t>MAANDAG</w:t>
            </w:r>
          </w:p>
        </w:tc>
      </w:tr>
      <w:tr w:rsidR="00BB27F4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BB27F4" w14:paraId="28F3424E" w14:textId="77777777" w:rsidTr="0088671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1F18DF6" w14:textId="2874E1FE" w:rsidR="006805BA" w:rsidRPr="00AB73F3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ADFE99D" w14:textId="6D7479E3" w:rsidR="00BB27F4" w:rsidRPr="00AB73F3" w:rsidRDefault="00BB27F4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B11FE4F" w14:textId="18C5F9B0" w:rsidR="00BB27F4" w:rsidRPr="00AB73F3" w:rsidRDefault="00BB27F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34842911" w14:textId="77777777" w:rsidR="00FB6032" w:rsidRDefault="00FB6032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0C0E1AAD" w14:textId="77777777" w:rsidR="00D26D29" w:rsidRDefault="00FB6032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Pinkstermaandag !  </w:t>
            </w:r>
            <w:r w:rsidRPr="00FB6032">
              <w:rPr>
                <w:b/>
                <w:bCs/>
                <w:sz w:val="28"/>
                <w:szCs w:val="28"/>
              </w:rPr>
              <w:sym w:font="Wingdings" w:char="F0E0"/>
            </w:r>
            <w:r>
              <w:rPr>
                <w:b/>
                <w:bCs/>
                <w:sz w:val="28"/>
                <w:szCs w:val="28"/>
              </w:rPr>
              <w:t xml:space="preserve"> feestdag</w:t>
            </w:r>
          </w:p>
          <w:p w14:paraId="7D140A11" w14:textId="77777777" w:rsidR="00FB6032" w:rsidRDefault="00FB6032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38BA019C" w14:textId="77777777" w:rsidR="00FB6032" w:rsidRDefault="00FB6032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Geen werk vandaag</w:t>
            </w:r>
          </w:p>
          <w:p w14:paraId="3C55E11C" w14:textId="19C78EA8" w:rsidR="00FB6032" w:rsidRPr="00FB6032" w:rsidRDefault="00FB6032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6" w:type="dxa"/>
          </w:tcPr>
          <w:p w14:paraId="45A9C2CB" w14:textId="401BA49B" w:rsidR="005F162A" w:rsidRPr="00AB73F3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14:paraId="1CA2B480" w14:textId="77777777" w:rsidR="00BB27F4" w:rsidRPr="00AB73F3" w:rsidRDefault="00BB27F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16C564A9" w14:textId="77777777" w:rsidR="0043098E" w:rsidRDefault="0043098E" w:rsidP="00003E72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DINSDAG</w:t>
            </w:r>
          </w:p>
        </w:tc>
      </w:tr>
      <w:tr w:rsidR="00AB73F3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BB27F4" w:rsidRDefault="00AB73F3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1CFEF9" w14:textId="2EC24E43" w:rsidR="002C2176" w:rsidRPr="00AB73F3" w:rsidRDefault="002C2176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56E8B58" w14:textId="67010FA6" w:rsidR="008B4CF4" w:rsidRPr="00AB73F3" w:rsidRDefault="008B4CF4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8722714" w14:textId="6CC92194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4D2838E2" w14:textId="77777777" w:rsidR="00FB6032" w:rsidRDefault="00FB6032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3AFDB3D3" w14:textId="77777777" w:rsidR="008B4CF4" w:rsidRDefault="00FB6032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Facultatieve verlofdag</w:t>
            </w:r>
          </w:p>
          <w:p w14:paraId="3BAA01E6" w14:textId="77777777" w:rsidR="00FB6032" w:rsidRDefault="00FB6032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77454D79" w14:textId="77777777" w:rsidR="00FB6032" w:rsidRDefault="00FB6032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Geen werk vandaag</w:t>
            </w:r>
          </w:p>
          <w:p w14:paraId="60B150FA" w14:textId="17B88678" w:rsidR="00FB6032" w:rsidRPr="00FB6032" w:rsidRDefault="00FB6032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078C9AA6" w14:textId="7735D388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14:paraId="2ED0C346" w14:textId="77777777" w:rsidR="008B4CF4" w:rsidRPr="00AB73F3" w:rsidRDefault="008B4CF4" w:rsidP="00F87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27969B7F" w14:textId="77777777" w:rsidR="0043098E" w:rsidRDefault="0043098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290"/>
        <w:gridCol w:w="2660"/>
      </w:tblGrid>
      <w:tr w:rsidR="00524FF0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4396F7D" w:rsidR="00524FF0" w:rsidRDefault="00524FF0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WOENSDAG</w:t>
            </w:r>
          </w:p>
        </w:tc>
      </w:tr>
      <w:tr w:rsidR="00524FF0" w14:paraId="46A40E05" w14:textId="77777777" w:rsidTr="00FB6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BB27F4" w:rsidRDefault="00524FF0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90" w:type="dxa"/>
          </w:tcPr>
          <w:p w14:paraId="0347F8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60" w:type="dxa"/>
          </w:tcPr>
          <w:p w14:paraId="7B1097FF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D010DD" w:rsidRPr="00E95270" w14:paraId="472A6246" w14:textId="77777777" w:rsidTr="00FB6032">
        <w:trPr>
          <w:trHeight w:val="1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72D49CD" w14:textId="2401C162" w:rsidR="00D010DD" w:rsidRDefault="00D010DD" w:rsidP="00D010D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F752A6B" w14:textId="3DA2A787" w:rsidR="00D010DD" w:rsidRDefault="00D010DD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57CD64CE" w14:textId="7BC131DB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1B1B096D" w14:textId="77777777" w:rsidR="00FB6032" w:rsidRDefault="00FB6032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09CB7529" w14:textId="77777777" w:rsidR="00D010DD" w:rsidRDefault="00FB6032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Facultatieve verlofdag</w:t>
            </w:r>
          </w:p>
          <w:p w14:paraId="709EA69A" w14:textId="77777777" w:rsidR="00FB6032" w:rsidRDefault="00FB6032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14:paraId="6774762F" w14:textId="5E090C0F" w:rsidR="00FB6032" w:rsidRPr="00FB6032" w:rsidRDefault="00FB6032" w:rsidP="00FB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Geen werk vandaag</w:t>
            </w:r>
          </w:p>
        </w:tc>
        <w:tc>
          <w:tcPr>
            <w:tcW w:w="4290" w:type="dxa"/>
          </w:tcPr>
          <w:p w14:paraId="284B7497" w14:textId="245098BD" w:rsidR="00D010DD" w:rsidRDefault="00D010DD" w:rsidP="00391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14:paraId="1D3CF908" w14:textId="277DE896" w:rsidR="00D010DD" w:rsidRPr="0043098E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978E1B" w14:textId="5D5A69EE" w:rsidR="00524FF0" w:rsidRDefault="00524FF0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DONDERDAG</w:t>
            </w:r>
          </w:p>
        </w:tc>
      </w:tr>
      <w:tr w:rsidR="00E22D76" w14:paraId="2C614B3D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E22D76" w14:paraId="426C1BC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DD3095" w14:textId="66B65A88" w:rsidR="00E22D76" w:rsidRDefault="005F5032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B903D73" w14:textId="76E4EA46" w:rsidR="005F5032" w:rsidRPr="00AB73F3" w:rsidRDefault="004B08ED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BL</w:t>
            </w:r>
          </w:p>
        </w:tc>
        <w:tc>
          <w:tcPr>
            <w:tcW w:w="1103" w:type="dxa"/>
          </w:tcPr>
          <w:p w14:paraId="579239E5" w14:textId="1EF35B53" w:rsidR="00E22D76" w:rsidRPr="00AB73F3" w:rsidRDefault="00A83BF9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22D76" w:rsidRPr="00AB73F3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30D3E575" w14:textId="77777777" w:rsidR="002A5F1F" w:rsidRDefault="002A5F1F" w:rsidP="002A5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herhaling K6</w:t>
            </w:r>
          </w:p>
          <w:p w14:paraId="46FC72BF" w14:textId="77777777" w:rsidR="002A5F1F" w:rsidRDefault="002A5F1F" w:rsidP="002A5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remediëring</w:t>
            </w:r>
          </w:p>
          <w:p w14:paraId="4715FF71" w14:textId="5DCAD1D7" w:rsidR="004B08ED" w:rsidRPr="00AB73F3" w:rsidRDefault="004B08ED" w:rsidP="002A5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verrijking</w:t>
            </w:r>
          </w:p>
        </w:tc>
        <w:tc>
          <w:tcPr>
            <w:tcW w:w="4606" w:type="dxa"/>
          </w:tcPr>
          <w:p w14:paraId="67963513" w14:textId="5DB79AFB" w:rsidR="00E22D76" w:rsidRPr="004B08ED" w:rsidRDefault="004B08ED" w:rsidP="004B0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B08ED">
              <w:rPr>
                <w:bCs/>
                <w:sz w:val="24"/>
                <w:szCs w:val="24"/>
              </w:rPr>
              <w:t>1</w:t>
            </w:r>
            <w:r w:rsidRPr="004B08ED">
              <w:rPr>
                <w:b/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B08ED">
              <w:rPr>
                <w:bCs/>
                <w:sz w:val="24"/>
                <w:szCs w:val="24"/>
              </w:rPr>
              <w:t>lees de strip</w:t>
            </w:r>
          </w:p>
          <w:p w14:paraId="55D55FB4" w14:textId="77777777" w:rsidR="004B08ED" w:rsidRDefault="004B08ED" w:rsidP="004B0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zoek woorden op die je niet begrijpt of vraag het aan een volwassene</w:t>
            </w:r>
          </w:p>
          <w:p w14:paraId="7FC1FF18" w14:textId="47212525" w:rsidR="004B08ED" w:rsidRDefault="004B08ED" w:rsidP="00A83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los </w:t>
            </w:r>
            <w:r w:rsidR="00A83BF9">
              <w:t>alle</w:t>
            </w:r>
            <w:r>
              <w:t xml:space="preserve"> </w:t>
            </w:r>
            <w:r w:rsidR="00A83BF9">
              <w:t>opdrachten</w:t>
            </w:r>
            <w:r>
              <w:t xml:space="preserve"> op</w:t>
            </w:r>
          </w:p>
          <w:p w14:paraId="360031CD" w14:textId="50643FF7" w:rsidR="00A83BF9" w:rsidRPr="004B08ED" w:rsidRDefault="00A83BF9" w:rsidP="00A83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verbeter met correctiesleutel</w:t>
            </w:r>
          </w:p>
        </w:tc>
        <w:tc>
          <w:tcPr>
            <w:tcW w:w="4253" w:type="dxa"/>
          </w:tcPr>
          <w:p w14:paraId="30F6D780" w14:textId="77777777" w:rsidR="00553892" w:rsidRPr="00A83BF9" w:rsidRDefault="00A83BF9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A83BF9">
              <w:rPr>
                <w:bCs/>
                <w:sz w:val="24"/>
                <w:szCs w:val="24"/>
              </w:rPr>
              <w:t xml:space="preserve">- </w:t>
            </w:r>
            <w:r w:rsidRPr="00A83BF9">
              <w:rPr>
                <w:bCs/>
                <w:sz w:val="24"/>
                <w:szCs w:val="24"/>
                <w:highlight w:val="yellow"/>
              </w:rPr>
              <w:t>werkbladen</w:t>
            </w:r>
          </w:p>
          <w:p w14:paraId="659DCAA8" w14:textId="12FEEC80" w:rsidR="00A83BF9" w:rsidRPr="00AB73F3" w:rsidRDefault="00A83BF9" w:rsidP="0055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83BF9">
              <w:rPr>
                <w:bCs/>
                <w:sz w:val="24"/>
                <w:szCs w:val="24"/>
              </w:rPr>
              <w:t>- correctiesleutel op website</w:t>
            </w:r>
          </w:p>
        </w:tc>
        <w:tc>
          <w:tcPr>
            <w:tcW w:w="2635" w:type="dxa"/>
            <w:vAlign w:val="center"/>
          </w:tcPr>
          <w:p w14:paraId="1A296DF5" w14:textId="7A3D00B0" w:rsidR="00E22D76" w:rsidRPr="00AB73F3" w:rsidRDefault="00E22D76" w:rsidP="00E2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402B0" w14:paraId="68AD54B7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EE79A" w14:textId="08B60B24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7BC7714" w14:textId="0D77F6FC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443132C0" w14:textId="27C9D9A1" w:rsidR="00C402B0" w:rsidRPr="00AB73F3" w:rsidRDefault="00C402B0" w:rsidP="00C402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2E74CC96" w14:textId="1C383381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06" w:type="dxa"/>
          </w:tcPr>
          <w:p w14:paraId="331C9662" w14:textId="77777777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6AC2021E" w14:textId="2642FA3A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54ABA9" w14:textId="77777777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472735D" w14:textId="77777777" w:rsidR="00C402B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4F21EE0E" w14:textId="05C06A6A" w:rsidR="00C402B0" w:rsidRPr="00AB73F3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4EFF" w:rsidRPr="00AB73F3" w14:paraId="50C379F1" w14:textId="77777777" w:rsidTr="00C4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A455BA" w14:textId="77777777" w:rsidR="00264EFF" w:rsidRDefault="00264EFF" w:rsidP="00264EFF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C7975D9" w14:textId="454B704A" w:rsidR="00264EFF" w:rsidRDefault="00264EFF" w:rsidP="00264E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03" w:type="dxa"/>
          </w:tcPr>
          <w:p w14:paraId="2AAABEEE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0DD3E7CA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  <w:p w14:paraId="736B73AB" w14:textId="1CE9F05C" w:rsidR="00FB6032" w:rsidRPr="001D2465" w:rsidRDefault="00FB6032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C4164B3" w14:textId="77777777" w:rsidR="00264EFF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73C11159" w14:textId="77777777" w:rsidR="00264EFF" w:rsidRPr="00E95270" w:rsidRDefault="00264EFF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1178F5" w14:textId="77777777" w:rsidR="00ED1581" w:rsidRDefault="00ED1581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F3E7635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5A49977C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4454DC8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BF33789" w14:textId="77777777" w:rsidR="00D010DD" w:rsidRDefault="00D010DD" w:rsidP="00003E72">
      <w:pPr>
        <w:rPr>
          <w:b/>
          <w:bCs/>
          <w:sz w:val="28"/>
          <w:szCs w:val="28"/>
        </w:rPr>
      </w:pPr>
    </w:p>
    <w:p w14:paraId="6D373223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98B65D8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3CEF67E" w14:textId="77777777" w:rsidR="006C6A1E" w:rsidRDefault="006C6A1E" w:rsidP="00003E72">
      <w:pPr>
        <w:rPr>
          <w:b/>
          <w:bCs/>
          <w:sz w:val="28"/>
          <w:szCs w:val="28"/>
        </w:rPr>
      </w:pPr>
    </w:p>
    <w:p w14:paraId="65D336A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2E5BB9A" w14:textId="77777777" w:rsidR="006C6A1E" w:rsidRDefault="006C6A1E" w:rsidP="00003E72">
      <w:pPr>
        <w:rPr>
          <w:b/>
          <w:bCs/>
          <w:sz w:val="28"/>
          <w:szCs w:val="28"/>
        </w:rPr>
      </w:pPr>
    </w:p>
    <w:p w14:paraId="725AEF97" w14:textId="77777777" w:rsidR="006C6A1E" w:rsidRDefault="006C6A1E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87085D" w14:paraId="47492266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VRIJDAG</w:t>
            </w:r>
          </w:p>
        </w:tc>
      </w:tr>
      <w:tr w:rsidR="0087085D" w14:paraId="09CD0792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7085D" w14:paraId="690EDC0D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2BEDF6" w14:textId="77777777" w:rsidR="0087085D" w:rsidRDefault="0087085D" w:rsidP="00385F10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wisk.</w:t>
            </w:r>
          </w:p>
          <w:p w14:paraId="19A8291C" w14:textId="6254D1EE" w:rsidR="00230641" w:rsidRPr="00AB73F3" w:rsidRDefault="00230641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03" w:type="dxa"/>
          </w:tcPr>
          <w:p w14:paraId="633DCC12" w14:textId="77777777" w:rsidR="0087085D" w:rsidRPr="00AB73F3" w:rsidRDefault="0087085D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459AD66E" w14:textId="77777777" w:rsidR="00230641" w:rsidRDefault="00D82BE4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47641">
              <w:rPr>
                <w:sz w:val="24"/>
                <w:szCs w:val="24"/>
                <w:highlight w:val="yellow"/>
              </w:rPr>
              <w:t>T7</w:t>
            </w:r>
            <w:r>
              <w:rPr>
                <w:sz w:val="24"/>
                <w:szCs w:val="24"/>
              </w:rPr>
              <w:t xml:space="preserve"> L2</w:t>
            </w:r>
          </w:p>
          <w:p w14:paraId="7F091321" w14:textId="0190D66D" w:rsidR="00D82BE4" w:rsidRPr="00AB73F3" w:rsidRDefault="00D82BE4" w:rsidP="00D82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Toepassingen op bruto, tarra, netto en recht evenredige verhoudingen</w:t>
            </w:r>
          </w:p>
        </w:tc>
        <w:tc>
          <w:tcPr>
            <w:tcW w:w="4606" w:type="dxa"/>
          </w:tcPr>
          <w:p w14:paraId="6B7093F5" w14:textId="768E3205" w:rsidR="00230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47641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82BE4" w:rsidRPr="00747641">
              <w:rPr>
                <w:bCs/>
                <w:sz w:val="24"/>
                <w:szCs w:val="24"/>
              </w:rPr>
              <w:t>filmpje</w:t>
            </w:r>
            <w:r w:rsidRPr="00747641">
              <w:rPr>
                <w:bCs/>
                <w:sz w:val="24"/>
                <w:szCs w:val="24"/>
              </w:rPr>
              <w:t xml:space="preserve"> bekijken</w:t>
            </w:r>
          </w:p>
          <w:p w14:paraId="29AC316F" w14:textId="4DF14B43" w:rsidR="00747641" w:rsidRPr="00747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Rakkertje lezen p. 54 en 55</w:t>
            </w:r>
          </w:p>
          <w:p w14:paraId="18AD1949" w14:textId="77777777" w:rsidR="00747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werkboek p. 3 en 4</w:t>
            </w:r>
          </w:p>
          <w:p w14:paraId="3B50BB1C" w14:textId="544B4C83" w:rsidR="00747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Rakkertje </w:t>
            </w:r>
            <w:r w:rsidRPr="00747641">
              <w:rPr>
                <w:highlight w:val="yellow"/>
              </w:rPr>
              <w:t>Hoe los ik een toepassing op?</w:t>
            </w:r>
            <w:r>
              <w:t xml:space="preserve"> p. 53 </w:t>
            </w:r>
          </w:p>
          <w:p w14:paraId="67C311A8" w14:textId="281CF56D" w:rsidR="00747641" w:rsidRPr="00747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Antwoord steeds met een zin! (hoofdletter en leesteken)</w:t>
            </w:r>
          </w:p>
          <w:p w14:paraId="0E012CC5" w14:textId="538599C2" w:rsidR="00747641" w:rsidRPr="00747641" w:rsidRDefault="00747641" w:rsidP="007476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verbeteren met correctiesleutel</w:t>
            </w:r>
          </w:p>
        </w:tc>
        <w:tc>
          <w:tcPr>
            <w:tcW w:w="4253" w:type="dxa"/>
          </w:tcPr>
          <w:p w14:paraId="2DA86985" w14:textId="40BFC9CA" w:rsidR="0087085D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30641">
              <w:rPr>
                <w:bCs/>
                <w:sz w:val="24"/>
                <w:szCs w:val="24"/>
              </w:rPr>
              <w:t xml:space="preserve">- </w:t>
            </w:r>
            <w:r w:rsidR="00747641">
              <w:rPr>
                <w:bCs/>
                <w:sz w:val="24"/>
                <w:szCs w:val="24"/>
              </w:rPr>
              <w:t>filmpje</w:t>
            </w:r>
          </w:p>
          <w:p w14:paraId="52BB55CD" w14:textId="77DBCF73" w:rsidR="00230641" w:rsidRDefault="0023064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werkboek</w:t>
            </w:r>
            <w:r w:rsidR="00D82BE4">
              <w:rPr>
                <w:bCs/>
                <w:sz w:val="24"/>
                <w:szCs w:val="24"/>
              </w:rPr>
              <w:t xml:space="preserve"> T7</w:t>
            </w:r>
          </w:p>
          <w:p w14:paraId="639E3CEE" w14:textId="77D78A76" w:rsidR="009B1358" w:rsidRPr="00230641" w:rsidRDefault="009B1358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  <w:vAlign w:val="center"/>
          </w:tcPr>
          <w:p w14:paraId="6F80C1B5" w14:textId="2C1EF8B0" w:rsidR="00747641" w:rsidRDefault="00747641" w:rsidP="0087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filmpje :</w:t>
            </w:r>
          </w:p>
          <w:p w14:paraId="788D8AB3" w14:textId="75A6E907" w:rsidR="0087085D" w:rsidRPr="00AB73F3" w:rsidRDefault="00397521" w:rsidP="00870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hyperlink r:id="rId7" w:history="1">
              <w:r w:rsidR="00A83BF9" w:rsidRPr="00A83BF9">
                <w:rPr>
                  <w:color w:val="0000FF"/>
                  <w:u w:val="single"/>
                </w:rPr>
                <w:t>https://www.xnapda.be/zoeken?search=bruto+tarra+netto</w:t>
              </w:r>
            </w:hyperlink>
          </w:p>
        </w:tc>
      </w:tr>
      <w:tr w:rsidR="00557494" w14:paraId="37AB0993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065BA01" w14:textId="43AFC343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taal </w:t>
            </w:r>
          </w:p>
          <w:p w14:paraId="7A1CD5A1" w14:textId="799D6A30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03" w:type="dxa"/>
          </w:tcPr>
          <w:p w14:paraId="3F3C8BCE" w14:textId="6F738EEE" w:rsidR="00557494" w:rsidRPr="00AB73F3" w:rsidRDefault="00557494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074CA4D5" w14:textId="4AE6BAF4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</w:tc>
        <w:tc>
          <w:tcPr>
            <w:tcW w:w="4606" w:type="dxa"/>
          </w:tcPr>
          <w:p w14:paraId="55A85FE0" w14:textId="31B77A2D" w:rsidR="00557494" w:rsidRP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57494">
              <w:rPr>
                <w:bCs/>
                <w:sz w:val="24"/>
                <w:szCs w:val="24"/>
              </w:rPr>
              <w:t>1. Luidop lezen</w:t>
            </w:r>
          </w:p>
        </w:tc>
        <w:tc>
          <w:tcPr>
            <w:tcW w:w="4253" w:type="dxa"/>
          </w:tcPr>
          <w:p w14:paraId="181296AB" w14:textId="77777777" w:rsidR="0055749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006AB91F" w14:textId="1C2AEBE6" w:rsidR="00557494" w:rsidRPr="00AB73F3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</w:tcPr>
          <w:p w14:paraId="009D9007" w14:textId="648EE97C" w:rsidR="00557494" w:rsidRPr="008B4CF4" w:rsidRDefault="0055749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7494" w14:paraId="06AB20BA" w14:textId="77777777" w:rsidTr="007F695E">
        <w:trPr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5A684" w14:textId="74AB08FB" w:rsidR="00557494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69CC9686" w14:textId="77777777" w:rsidR="00557494" w:rsidRPr="00AB73F3" w:rsidRDefault="00557494" w:rsidP="00557494">
            <w:pPr>
              <w:rPr>
                <w:b w:val="0"/>
                <w:bCs w:val="0"/>
                <w:sz w:val="24"/>
                <w:szCs w:val="24"/>
              </w:rPr>
            </w:pPr>
            <w:r w:rsidRPr="00AB73F3"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03" w:type="dxa"/>
          </w:tcPr>
          <w:p w14:paraId="68B78638" w14:textId="2BBB1D5D" w:rsidR="00557494" w:rsidRPr="00AB73F3" w:rsidRDefault="00876117" w:rsidP="00557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7494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404E8AE5" w14:textId="150E3525" w:rsidR="00557494" w:rsidRDefault="00FD79B7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D79B7">
              <w:rPr>
                <w:bCs/>
                <w:sz w:val="24"/>
                <w:szCs w:val="24"/>
              </w:rPr>
              <w:t>K7 L</w:t>
            </w:r>
            <w:r w:rsidR="00795B26">
              <w:rPr>
                <w:bCs/>
                <w:sz w:val="24"/>
                <w:szCs w:val="24"/>
              </w:rPr>
              <w:t>11</w:t>
            </w:r>
          </w:p>
          <w:p w14:paraId="542D175F" w14:textId="70F8B303" w:rsidR="00FD79B7" w:rsidRDefault="00795B26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Woorden met open en gesloten lettergrepen</w:t>
            </w:r>
          </w:p>
          <w:p w14:paraId="60E66CEE" w14:textId="77777777" w:rsidR="006C6A1E" w:rsidRDefault="006C6A1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2EDC300" w14:textId="77777777" w:rsidR="006C6A1E" w:rsidRDefault="006C6A1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765E96FC" w14:textId="77777777" w:rsidR="006C6A1E" w:rsidRDefault="006C6A1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5D34666" w14:textId="77777777" w:rsidR="006C6A1E" w:rsidRDefault="006C6A1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4989D2CC" w14:textId="678F19FE" w:rsidR="006C6A1E" w:rsidRPr="00FD79B7" w:rsidRDefault="006C6A1E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0FF87520" w14:textId="0D28E7F6" w:rsidR="00795B26" w:rsidRDefault="00795B26" w:rsidP="0079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 filmpje</w:t>
            </w:r>
            <w:r w:rsidR="007F695E">
              <w:t xml:space="preserve"> bekijken</w:t>
            </w:r>
            <w:r w:rsidR="00FD79B7">
              <w:t xml:space="preserve"> </w:t>
            </w:r>
          </w:p>
          <w:p w14:paraId="7522015E" w14:textId="5F5B1A35" w:rsidR="00557494" w:rsidRDefault="00FD79B7" w:rsidP="00FD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Loepje p.</w:t>
            </w:r>
            <w:r w:rsidR="007F695E">
              <w:t xml:space="preserve"> 33, 34 en 35</w:t>
            </w:r>
            <w:r>
              <w:t xml:space="preserve"> lezen</w:t>
            </w:r>
          </w:p>
          <w:p w14:paraId="00C0DDA0" w14:textId="4A4912E4" w:rsidR="00FD79B7" w:rsidRDefault="00FD79B7" w:rsidP="00FD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2. werkboek p. </w:t>
            </w:r>
            <w:r w:rsidR="00795B26">
              <w:t>11</w:t>
            </w:r>
          </w:p>
          <w:p w14:paraId="511F940A" w14:textId="07AC05E2" w:rsidR="00FD79B7" w:rsidRDefault="00FD79B7" w:rsidP="00FD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</w:t>
            </w:r>
            <w:r w:rsidR="009B1358">
              <w:t>oefeningen verbeteren</w:t>
            </w:r>
          </w:p>
          <w:p w14:paraId="0B46BD0C" w14:textId="7E9A7CA0" w:rsidR="009B1358" w:rsidRPr="00E57817" w:rsidRDefault="009B1358" w:rsidP="00FD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foute woorden in gele zone overschrijven</w:t>
            </w:r>
          </w:p>
        </w:tc>
        <w:tc>
          <w:tcPr>
            <w:tcW w:w="4253" w:type="dxa"/>
          </w:tcPr>
          <w:p w14:paraId="70669722" w14:textId="75403FB6" w:rsidR="00795B26" w:rsidRDefault="009B1358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95B26">
              <w:rPr>
                <w:sz w:val="24"/>
                <w:szCs w:val="24"/>
              </w:rPr>
              <w:t>filmpje</w:t>
            </w:r>
          </w:p>
          <w:p w14:paraId="633383EA" w14:textId="43588DDB" w:rsidR="00557494" w:rsidRDefault="00795B26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358">
              <w:rPr>
                <w:sz w:val="24"/>
                <w:szCs w:val="24"/>
              </w:rPr>
              <w:t>Loepje</w:t>
            </w:r>
          </w:p>
          <w:p w14:paraId="4196C6B3" w14:textId="3CD92B58" w:rsidR="009B1358" w:rsidRDefault="009B1358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  <w:r w:rsidR="00876117">
              <w:rPr>
                <w:sz w:val="24"/>
                <w:szCs w:val="24"/>
              </w:rPr>
              <w:t xml:space="preserve"> K7</w:t>
            </w:r>
          </w:p>
          <w:p w14:paraId="33CF2637" w14:textId="0AB166A4" w:rsidR="009B1358" w:rsidRPr="0087085D" w:rsidRDefault="009B1358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voor correctiesleutel</w:t>
            </w:r>
          </w:p>
        </w:tc>
        <w:tc>
          <w:tcPr>
            <w:tcW w:w="2635" w:type="dxa"/>
          </w:tcPr>
          <w:p w14:paraId="2CF9CFF1" w14:textId="7941CFD2" w:rsidR="00557494" w:rsidRPr="00E22D76" w:rsidRDefault="00397521" w:rsidP="00557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" w:history="1">
              <w:r w:rsidR="007F695E" w:rsidRPr="007F695E">
                <w:rPr>
                  <w:color w:val="0000FF"/>
                  <w:u w:val="single"/>
                </w:rPr>
                <w:t>https://www.xnapda.be/filmpjes/4de-leerjaar/verenkelen-en-verdubbelen</w:t>
              </w:r>
            </w:hyperlink>
          </w:p>
        </w:tc>
      </w:tr>
      <w:tr w:rsidR="00557494" w14:paraId="395D29EF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0B0725" w14:textId="5051A86D" w:rsidR="00557494" w:rsidRDefault="00557494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rek.</w:t>
            </w:r>
          </w:p>
          <w:p w14:paraId="2CAA01D0" w14:textId="401DD741" w:rsidR="00233103" w:rsidRPr="00264EFF" w:rsidRDefault="00233103" w:rsidP="0055749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CFR</w:t>
            </w:r>
          </w:p>
        </w:tc>
        <w:tc>
          <w:tcPr>
            <w:tcW w:w="1103" w:type="dxa"/>
          </w:tcPr>
          <w:p w14:paraId="111459F0" w14:textId="7F78730B" w:rsidR="00557494" w:rsidRPr="00AB73F3" w:rsidRDefault="00876117" w:rsidP="00557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7494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4B99743C" w14:textId="489574D1" w:rsidR="00233103" w:rsidRDefault="00233103" w:rsidP="0023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95B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L</w:t>
            </w:r>
            <w:r w:rsidR="00FD79B7">
              <w:rPr>
                <w:sz w:val="24"/>
                <w:szCs w:val="24"/>
              </w:rPr>
              <w:t>1</w:t>
            </w:r>
            <w:r w:rsidR="00795B2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14:paraId="11C11052" w14:textId="1DEC3B00" w:rsidR="00233103" w:rsidRDefault="00233103" w:rsidP="0023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="00795B26">
              <w:rPr>
                <w:sz w:val="24"/>
                <w:szCs w:val="24"/>
              </w:rPr>
              <w:t xml:space="preserve">met natuurlijke getallen tot </w:t>
            </w:r>
            <w:r>
              <w:rPr>
                <w:sz w:val="24"/>
                <w:szCs w:val="24"/>
              </w:rPr>
              <w:t xml:space="preserve"> </w:t>
            </w:r>
          </w:p>
          <w:p w14:paraId="54CB09B4" w14:textId="4E94100F" w:rsidR="00557494" w:rsidRDefault="00233103" w:rsidP="0079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10 000  </w:t>
            </w:r>
          </w:p>
        </w:tc>
        <w:tc>
          <w:tcPr>
            <w:tcW w:w="4606" w:type="dxa"/>
          </w:tcPr>
          <w:p w14:paraId="3729D33A" w14:textId="33FC8184" w:rsidR="00557494" w:rsidRPr="007F695E" w:rsidRDefault="007F695E" w:rsidP="007F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695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795B26" w:rsidRPr="007F695E">
              <w:rPr>
                <w:sz w:val="24"/>
                <w:szCs w:val="24"/>
              </w:rPr>
              <w:t>R</w:t>
            </w:r>
            <w:r w:rsidR="00233103" w:rsidRPr="007F695E">
              <w:rPr>
                <w:sz w:val="24"/>
                <w:szCs w:val="24"/>
              </w:rPr>
              <w:t xml:space="preserve">akkertje lezen p. </w:t>
            </w:r>
            <w:r w:rsidR="00795B26" w:rsidRPr="007F695E">
              <w:rPr>
                <w:sz w:val="24"/>
                <w:szCs w:val="24"/>
              </w:rPr>
              <w:t>50</w:t>
            </w:r>
          </w:p>
          <w:p w14:paraId="7E801113" w14:textId="79017CFE" w:rsidR="007F695E" w:rsidRPr="007F695E" w:rsidRDefault="007F695E" w:rsidP="007F69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De filmpjes zijn een goede herhaling want het is al efkes geleden dat we dit nog deden.</w:t>
            </w:r>
          </w:p>
          <w:p w14:paraId="0BA3996E" w14:textId="094B297D" w:rsidR="00233103" w:rsidRDefault="00233103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795B26">
              <w:rPr>
                <w:sz w:val="24"/>
                <w:szCs w:val="24"/>
              </w:rPr>
              <w:t xml:space="preserve">alle </w:t>
            </w:r>
            <w:r w:rsidR="00795B26" w:rsidRPr="00D82BE4">
              <w:rPr>
                <w:sz w:val="24"/>
                <w:szCs w:val="24"/>
                <w:highlight w:val="yellow"/>
              </w:rPr>
              <w:t>schattingen</w:t>
            </w:r>
            <w:r w:rsidR="00795B26">
              <w:rPr>
                <w:sz w:val="24"/>
                <w:szCs w:val="24"/>
              </w:rPr>
              <w:t xml:space="preserve"> van </w:t>
            </w:r>
            <w:r>
              <w:rPr>
                <w:sz w:val="24"/>
                <w:szCs w:val="24"/>
              </w:rPr>
              <w:t xml:space="preserve">p. </w:t>
            </w:r>
            <w:r w:rsidR="00795B26">
              <w:rPr>
                <w:sz w:val="24"/>
                <w:szCs w:val="24"/>
              </w:rPr>
              <w:t>29 oef. 1</w:t>
            </w:r>
          </w:p>
          <w:p w14:paraId="238354DD" w14:textId="062E9F1D" w:rsidR="00D82BE4" w:rsidRPr="00D82BE4" w:rsidRDefault="00D82BE4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Opgelet! Schattingen hebben een bewerking en een uitkomst.</w:t>
            </w:r>
          </w:p>
          <w:p w14:paraId="6D4D99A0" w14:textId="3760FD05" w:rsidR="00795B26" w:rsidRDefault="00233103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795B26">
              <w:rPr>
                <w:sz w:val="24"/>
                <w:szCs w:val="24"/>
              </w:rPr>
              <w:t xml:space="preserve">alle </w:t>
            </w:r>
            <w:r w:rsidR="00795B26" w:rsidRPr="00D82BE4">
              <w:rPr>
                <w:sz w:val="24"/>
                <w:szCs w:val="24"/>
                <w:highlight w:val="yellow"/>
              </w:rPr>
              <w:t>oefeningen</w:t>
            </w:r>
            <w:r w:rsidR="00795B26">
              <w:rPr>
                <w:sz w:val="24"/>
                <w:szCs w:val="24"/>
              </w:rPr>
              <w:t xml:space="preserve"> van p. 29 oef. 1</w:t>
            </w:r>
          </w:p>
          <w:p w14:paraId="1E41CFD4" w14:textId="1ED778FE" w:rsidR="00233103" w:rsidRDefault="00795B26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233103">
              <w:rPr>
                <w:sz w:val="24"/>
                <w:szCs w:val="24"/>
              </w:rPr>
              <w:t>verbeteren</w:t>
            </w:r>
          </w:p>
          <w:p w14:paraId="6C8D309B" w14:textId="1D58CA8C" w:rsidR="00233103" w:rsidRPr="00233103" w:rsidRDefault="00233103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Foute oefeningen uitvegen en opnieuw maken.</w:t>
            </w:r>
          </w:p>
          <w:p w14:paraId="0E2DA5EC" w14:textId="77777777" w:rsidR="00233103" w:rsidRDefault="00795B26" w:rsidP="0023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3103">
              <w:rPr>
                <w:sz w:val="24"/>
                <w:szCs w:val="24"/>
              </w:rPr>
              <w:t>. opnieuw gemaakte oefeningen verbeteren</w:t>
            </w:r>
          </w:p>
          <w:p w14:paraId="0C401D1A" w14:textId="6C98FF3A" w:rsidR="00795B26" w:rsidRPr="00795B26" w:rsidRDefault="00795B26" w:rsidP="00233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color w:val="FF0000"/>
                <w:sz w:val="24"/>
                <w:szCs w:val="24"/>
              </w:rPr>
              <w:t xml:space="preserve">oef. 2 is een MAGJE! </w:t>
            </w:r>
            <w:r>
              <w:rPr>
                <w:sz w:val="24"/>
                <w:szCs w:val="24"/>
              </w:rPr>
              <w:t>+ verbeteren</w:t>
            </w:r>
          </w:p>
        </w:tc>
        <w:tc>
          <w:tcPr>
            <w:tcW w:w="4253" w:type="dxa"/>
          </w:tcPr>
          <w:p w14:paraId="49250686" w14:textId="08E9225B" w:rsidR="007F695E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F695E">
              <w:rPr>
                <w:sz w:val="24"/>
                <w:szCs w:val="24"/>
              </w:rPr>
              <w:t>filmpjes</w:t>
            </w:r>
          </w:p>
          <w:p w14:paraId="08D3388D" w14:textId="14728871" w:rsidR="00557494" w:rsidRDefault="007F695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95B26">
              <w:rPr>
                <w:sz w:val="24"/>
                <w:szCs w:val="24"/>
              </w:rPr>
              <w:t>R</w:t>
            </w:r>
            <w:r w:rsidR="00FD79B7">
              <w:rPr>
                <w:sz w:val="24"/>
                <w:szCs w:val="24"/>
              </w:rPr>
              <w:t>akkertje</w:t>
            </w:r>
          </w:p>
          <w:p w14:paraId="215AE93D" w14:textId="297B939B" w:rsidR="00FD79B7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  <w:r w:rsidR="00795B26">
              <w:rPr>
                <w:sz w:val="24"/>
                <w:szCs w:val="24"/>
              </w:rPr>
              <w:t xml:space="preserve"> T8</w:t>
            </w:r>
          </w:p>
          <w:p w14:paraId="12A938B4" w14:textId="22E7CDC6" w:rsidR="00FD79B7" w:rsidRPr="0087085D" w:rsidRDefault="00FD79B7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1358">
              <w:rPr>
                <w:sz w:val="24"/>
                <w:szCs w:val="24"/>
              </w:rPr>
              <w:t xml:space="preserve">website voor </w:t>
            </w:r>
            <w:r>
              <w:rPr>
                <w:sz w:val="24"/>
                <w:szCs w:val="24"/>
              </w:rPr>
              <w:t>correctiesleutel</w:t>
            </w:r>
          </w:p>
        </w:tc>
        <w:tc>
          <w:tcPr>
            <w:tcW w:w="2635" w:type="dxa"/>
          </w:tcPr>
          <w:p w14:paraId="6B6FDCC6" w14:textId="5658C0C0" w:rsidR="00557494" w:rsidRDefault="007F695E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ter herhaling : </w:t>
            </w:r>
          </w:p>
          <w:p w14:paraId="161EA4A1" w14:textId="6C8CB445" w:rsidR="004E017B" w:rsidRDefault="00397521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4E017B" w:rsidRPr="004E017B">
                <w:rPr>
                  <w:color w:val="0000FF"/>
                  <w:u w:val="single"/>
                </w:rPr>
                <w:t>https://www.xnapda.be/filmpjes/4de-leerjaar/cijferend-delen-alle-cijfers-deelbaar-manier-2</w:t>
              </w:r>
            </w:hyperlink>
          </w:p>
          <w:p w14:paraId="309E65B8" w14:textId="77777777" w:rsidR="004E017B" w:rsidRDefault="004E017B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758088" w14:textId="77777777" w:rsidR="004E017B" w:rsidRDefault="004E017B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D0B64C" w14:textId="63B0F11C" w:rsidR="004E017B" w:rsidRDefault="00397521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="004E017B" w:rsidRPr="004E017B">
                <w:rPr>
                  <w:color w:val="0000FF"/>
                  <w:u w:val="single"/>
                </w:rPr>
                <w:t>https://www.xnapda.be/filmpjes/4de-leerjaar/cijferend-delen-tot-1-000-h-deler-manier-2</w:t>
              </w:r>
            </w:hyperlink>
          </w:p>
          <w:p w14:paraId="00F10518" w14:textId="77777777" w:rsidR="004E017B" w:rsidRDefault="004E017B" w:rsidP="00557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FAF016" w14:textId="7BD47512" w:rsidR="00BB27F4" w:rsidRDefault="00BB27F4" w:rsidP="00003E72">
      <w:pPr>
        <w:rPr>
          <w:b/>
          <w:bCs/>
          <w:sz w:val="28"/>
          <w:szCs w:val="28"/>
        </w:rPr>
      </w:pPr>
    </w:p>
    <w:p w14:paraId="4A45B7D2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FA9C84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F746511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09C353E" w14:textId="23B34F30" w:rsidR="0087085D" w:rsidRDefault="0087085D" w:rsidP="00003E72">
      <w:pPr>
        <w:rPr>
          <w:b/>
          <w:bCs/>
          <w:sz w:val="28"/>
          <w:szCs w:val="28"/>
        </w:rPr>
      </w:pPr>
    </w:p>
    <w:p w14:paraId="4AF44D5A" w14:textId="77777777" w:rsidR="009D0FDE" w:rsidRDefault="009D0FDE" w:rsidP="00003E72">
      <w:pPr>
        <w:rPr>
          <w:b/>
          <w:bCs/>
          <w:sz w:val="28"/>
          <w:szCs w:val="28"/>
        </w:rPr>
      </w:pPr>
    </w:p>
    <w:p w14:paraId="19484040" w14:textId="77777777" w:rsidR="009D0FDE" w:rsidRDefault="009D0FDE" w:rsidP="00003E72">
      <w:pPr>
        <w:rPr>
          <w:b/>
          <w:bCs/>
          <w:sz w:val="28"/>
          <w:szCs w:val="28"/>
        </w:rPr>
      </w:pPr>
    </w:p>
    <w:p w14:paraId="03D5A6D4" w14:textId="77777777" w:rsidR="009D0FDE" w:rsidRDefault="009D0FDE" w:rsidP="00003E72">
      <w:pPr>
        <w:rPr>
          <w:b/>
          <w:bCs/>
          <w:sz w:val="28"/>
          <w:szCs w:val="28"/>
        </w:rPr>
      </w:pPr>
    </w:p>
    <w:p w14:paraId="366DC2BF" w14:textId="77777777" w:rsidR="009D0FDE" w:rsidRDefault="009D0FDE" w:rsidP="00003E72">
      <w:pPr>
        <w:rPr>
          <w:b/>
          <w:bCs/>
          <w:sz w:val="28"/>
          <w:szCs w:val="28"/>
        </w:rPr>
      </w:pPr>
    </w:p>
    <w:p w14:paraId="2BD4E7EA" w14:textId="77777777" w:rsidR="009D0FDE" w:rsidRDefault="009D0FDE" w:rsidP="00003E72">
      <w:pPr>
        <w:rPr>
          <w:b/>
          <w:bCs/>
          <w:sz w:val="28"/>
          <w:szCs w:val="28"/>
        </w:rPr>
      </w:pPr>
      <w:bookmarkStart w:id="1" w:name="_GoBack"/>
      <w:bookmarkEnd w:id="1"/>
    </w:p>
    <w:p w14:paraId="30F198BD" w14:textId="77777777" w:rsidR="0087085D" w:rsidRDefault="0087085D" w:rsidP="00003E72">
      <w:pPr>
        <w:rPr>
          <w:b/>
          <w:bCs/>
          <w:sz w:val="28"/>
          <w:szCs w:val="28"/>
        </w:rPr>
      </w:pPr>
    </w:p>
    <w:p w14:paraId="5BEDC148" w14:textId="77777777" w:rsidR="002A5F1F" w:rsidRDefault="002A5F1F" w:rsidP="002A5F1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Extra taken voor wie niet genoeg uitdaging of nog tijd over heeft. Dit is dus niet verplicht!</w:t>
      </w:r>
    </w:p>
    <w:p w14:paraId="4B1CC710" w14:textId="17DF9B4F" w:rsidR="002A5F1F" w:rsidRDefault="002A5F1F" w:rsidP="002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highlight w:val="yellow"/>
        </w:rPr>
        <w:t>alle magjes</w:t>
      </w:r>
      <w:r>
        <w:rPr>
          <w:b/>
          <w:bCs/>
          <w:sz w:val="28"/>
          <w:szCs w:val="28"/>
        </w:rPr>
        <w:t xml:space="preserve"> van de voorbije </w:t>
      </w:r>
      <w:r w:rsidR="00876117">
        <w:rPr>
          <w:b/>
          <w:bCs/>
          <w:sz w:val="28"/>
          <w:szCs w:val="28"/>
        </w:rPr>
        <w:t>drie</w:t>
      </w:r>
      <w:r>
        <w:rPr>
          <w:b/>
          <w:bCs/>
          <w:sz w:val="28"/>
          <w:szCs w:val="28"/>
        </w:rPr>
        <w:t xml:space="preserve"> weken</w:t>
      </w:r>
    </w:p>
    <w:p w14:paraId="2A0D9DD6" w14:textId="77777777" w:rsidR="002A5F1F" w:rsidRDefault="002A5F1F" w:rsidP="002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  <w:highlight w:val="yellow"/>
        </w:rPr>
        <w:t>rekenen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T6</w:t>
      </w:r>
      <w:r>
        <w:rPr>
          <w:b/>
          <w:bCs/>
          <w:sz w:val="28"/>
          <w:szCs w:val="28"/>
        </w:rPr>
        <w:t xml:space="preserve"> L19 : </w:t>
      </w:r>
      <w:r>
        <w:rPr>
          <w:b/>
          <w:bCs/>
          <w:sz w:val="28"/>
          <w:szCs w:val="28"/>
          <w:highlight w:val="yellow"/>
        </w:rPr>
        <w:t>cijferen</w:t>
      </w:r>
      <w:r>
        <w:rPr>
          <w:b/>
          <w:bCs/>
          <w:sz w:val="28"/>
          <w:szCs w:val="28"/>
        </w:rPr>
        <w:t xml:space="preserve"> : toepassingen wb. p. 24-25</w:t>
      </w:r>
    </w:p>
    <w:p w14:paraId="676CD93B" w14:textId="77777777" w:rsidR="002A5F1F" w:rsidRDefault="002A5F1F" w:rsidP="002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Antwoorden doe je steeds met een zin. Deze heeft een hoofdletter en leesteken.</w:t>
      </w:r>
    </w:p>
    <w:p w14:paraId="55D69901" w14:textId="77777777" w:rsidR="002A5F1F" w:rsidRDefault="002A5F1F" w:rsidP="002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  <w:highlight w:val="yellow"/>
        </w:rPr>
        <w:t>taal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L9en10 : een stripverhaal schrijven wb. p. 20 – 21 - 22 </w:t>
      </w:r>
    </w:p>
    <w:p w14:paraId="24B89CC6" w14:textId="77777777" w:rsidR="002A5F1F" w:rsidRDefault="002A5F1F" w:rsidP="002A5F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  <w:highlight w:val="yellow"/>
        </w:rPr>
        <w:t>taal : spelling</w:t>
      </w:r>
      <w:r>
        <w:rPr>
          <w:b/>
          <w:bCs/>
          <w:sz w:val="28"/>
          <w:szCs w:val="28"/>
        </w:rPr>
        <w:t xml:space="preserve"> : </w:t>
      </w:r>
      <w:r>
        <w:rPr>
          <w:b/>
          <w:bCs/>
          <w:sz w:val="28"/>
          <w:szCs w:val="28"/>
          <w:highlight w:val="yellow"/>
        </w:rPr>
        <w:t>K6</w:t>
      </w:r>
      <w:r>
        <w:rPr>
          <w:b/>
          <w:bCs/>
          <w:sz w:val="28"/>
          <w:szCs w:val="28"/>
        </w:rPr>
        <w:t xml:space="preserve"> L24 : onthoudwoorden : wb. p. 24 (achterkant boekje K5 en K6)</w:t>
      </w:r>
    </w:p>
    <w:p w14:paraId="59631080" w14:textId="77777777" w:rsidR="002A5F1F" w:rsidRDefault="002A5F1F" w:rsidP="002A5F1F">
      <w:pPr>
        <w:rPr>
          <w:b/>
          <w:bCs/>
          <w:sz w:val="28"/>
          <w:szCs w:val="28"/>
        </w:rPr>
      </w:pPr>
    </w:p>
    <w:p w14:paraId="0ACD51EF" w14:textId="77777777" w:rsidR="006C6A1E" w:rsidRDefault="006C6A1E" w:rsidP="00003E72">
      <w:pPr>
        <w:rPr>
          <w:b/>
          <w:bCs/>
          <w:sz w:val="28"/>
          <w:szCs w:val="28"/>
        </w:rPr>
      </w:pPr>
    </w:p>
    <w:p w14:paraId="5C41A0AC" w14:textId="77777777" w:rsidR="006C6A1E" w:rsidRDefault="006C6A1E" w:rsidP="00330B37">
      <w:pPr>
        <w:rPr>
          <w:b/>
          <w:bCs/>
          <w:color w:val="FF0000"/>
          <w:sz w:val="28"/>
          <w:szCs w:val="28"/>
        </w:rPr>
      </w:pPr>
    </w:p>
    <w:p w14:paraId="0AFE0C30" w14:textId="77777777" w:rsidR="00BF0297" w:rsidRDefault="00BF0297" w:rsidP="00BF0297">
      <w:pPr>
        <w:rPr>
          <w:b/>
          <w:bCs/>
          <w:sz w:val="28"/>
          <w:szCs w:val="28"/>
        </w:rPr>
      </w:pPr>
    </w:p>
    <w:p w14:paraId="75CD2A3A" w14:textId="77777777" w:rsidR="006C6A1E" w:rsidRDefault="006C6A1E" w:rsidP="00BF0297">
      <w:pPr>
        <w:rPr>
          <w:b/>
          <w:bCs/>
          <w:sz w:val="28"/>
          <w:szCs w:val="28"/>
        </w:rPr>
      </w:pPr>
    </w:p>
    <w:p w14:paraId="5AD9F226" w14:textId="77777777" w:rsidR="006C6A1E" w:rsidRDefault="006C6A1E" w:rsidP="00BF0297">
      <w:pPr>
        <w:rPr>
          <w:b/>
          <w:bCs/>
          <w:sz w:val="28"/>
          <w:szCs w:val="28"/>
        </w:rPr>
      </w:pPr>
    </w:p>
    <w:p w14:paraId="762B780A" w14:textId="77777777" w:rsidR="006C6A1E" w:rsidRDefault="006C6A1E" w:rsidP="00BF0297">
      <w:pPr>
        <w:rPr>
          <w:b/>
          <w:bCs/>
          <w:sz w:val="28"/>
          <w:szCs w:val="28"/>
        </w:rPr>
      </w:pPr>
    </w:p>
    <w:p w14:paraId="16259CAA" w14:textId="77777777" w:rsidR="00BF0297" w:rsidRDefault="00BF0297" w:rsidP="00BF0297">
      <w:pPr>
        <w:rPr>
          <w:b/>
          <w:bCs/>
          <w:sz w:val="28"/>
          <w:szCs w:val="28"/>
        </w:rPr>
      </w:pPr>
    </w:p>
    <w:p w14:paraId="2E8C4203" w14:textId="77777777" w:rsidR="00BF0297" w:rsidRPr="00BF0297" w:rsidRDefault="00BF0297" w:rsidP="00BF0297">
      <w:pPr>
        <w:rPr>
          <w:b/>
          <w:bCs/>
          <w:sz w:val="28"/>
          <w:szCs w:val="28"/>
        </w:rPr>
      </w:pPr>
    </w:p>
    <w:sectPr w:rsidR="00BF0297" w:rsidRPr="00BF0297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B4207" w14:textId="77777777" w:rsidR="00397521" w:rsidRDefault="00397521" w:rsidP="000271B3">
      <w:pPr>
        <w:spacing w:after="0" w:line="240" w:lineRule="auto"/>
      </w:pPr>
      <w:r>
        <w:separator/>
      </w:r>
    </w:p>
  </w:endnote>
  <w:endnote w:type="continuationSeparator" w:id="0">
    <w:p w14:paraId="7AE809BC" w14:textId="77777777" w:rsidR="00397521" w:rsidRDefault="00397521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807C6" w14:textId="77777777" w:rsidR="00397521" w:rsidRDefault="00397521" w:rsidP="000271B3">
      <w:pPr>
        <w:spacing w:after="0" w:line="240" w:lineRule="auto"/>
      </w:pPr>
      <w:r>
        <w:separator/>
      </w:r>
    </w:p>
  </w:footnote>
  <w:footnote w:type="continuationSeparator" w:id="0">
    <w:p w14:paraId="27DECC15" w14:textId="77777777" w:rsidR="00397521" w:rsidRDefault="00397521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90"/>
    <w:multiLevelType w:val="hybridMultilevel"/>
    <w:tmpl w:val="74B84B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792"/>
    <w:multiLevelType w:val="hybridMultilevel"/>
    <w:tmpl w:val="021689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AE6"/>
    <w:multiLevelType w:val="hybridMultilevel"/>
    <w:tmpl w:val="DB749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3D64"/>
    <w:multiLevelType w:val="hybridMultilevel"/>
    <w:tmpl w:val="9656D5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253DF"/>
    <w:multiLevelType w:val="hybridMultilevel"/>
    <w:tmpl w:val="7D4C6C0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61472"/>
    <w:multiLevelType w:val="hybridMultilevel"/>
    <w:tmpl w:val="A9E8AAC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10BAF"/>
    <w:multiLevelType w:val="hybridMultilevel"/>
    <w:tmpl w:val="E12CFA0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26D0C"/>
    <w:rsid w:val="000271B3"/>
    <w:rsid w:val="000927D1"/>
    <w:rsid w:val="000C126C"/>
    <w:rsid w:val="000C6173"/>
    <w:rsid w:val="000D63DB"/>
    <w:rsid w:val="00137379"/>
    <w:rsid w:val="00160259"/>
    <w:rsid w:val="00162839"/>
    <w:rsid w:val="001739AD"/>
    <w:rsid w:val="001762B1"/>
    <w:rsid w:val="001B3E10"/>
    <w:rsid w:val="001D2465"/>
    <w:rsid w:val="001E4482"/>
    <w:rsid w:val="001F5BF5"/>
    <w:rsid w:val="002154E7"/>
    <w:rsid w:val="00223EC4"/>
    <w:rsid w:val="00230641"/>
    <w:rsid w:val="00233103"/>
    <w:rsid w:val="00264EFF"/>
    <w:rsid w:val="002A5F1F"/>
    <w:rsid w:val="002B0F76"/>
    <w:rsid w:val="002C2176"/>
    <w:rsid w:val="002F771C"/>
    <w:rsid w:val="00330B37"/>
    <w:rsid w:val="003317EC"/>
    <w:rsid w:val="0033633C"/>
    <w:rsid w:val="00345F3F"/>
    <w:rsid w:val="00346009"/>
    <w:rsid w:val="003744FB"/>
    <w:rsid w:val="00382656"/>
    <w:rsid w:val="00385F10"/>
    <w:rsid w:val="0039161B"/>
    <w:rsid w:val="00392560"/>
    <w:rsid w:val="00397521"/>
    <w:rsid w:val="00400985"/>
    <w:rsid w:val="0043098E"/>
    <w:rsid w:val="00432306"/>
    <w:rsid w:val="00475E4D"/>
    <w:rsid w:val="004B08ED"/>
    <w:rsid w:val="004B6F46"/>
    <w:rsid w:val="004E017B"/>
    <w:rsid w:val="00504228"/>
    <w:rsid w:val="005131B9"/>
    <w:rsid w:val="00515F8C"/>
    <w:rsid w:val="00524FF0"/>
    <w:rsid w:val="00553892"/>
    <w:rsid w:val="00557494"/>
    <w:rsid w:val="00571886"/>
    <w:rsid w:val="005D36F4"/>
    <w:rsid w:val="005F162A"/>
    <w:rsid w:val="005F5032"/>
    <w:rsid w:val="00601DD9"/>
    <w:rsid w:val="00617F2F"/>
    <w:rsid w:val="00643D1D"/>
    <w:rsid w:val="006805BA"/>
    <w:rsid w:val="006C6A1E"/>
    <w:rsid w:val="006E7460"/>
    <w:rsid w:val="00737B6F"/>
    <w:rsid w:val="00747641"/>
    <w:rsid w:val="00771652"/>
    <w:rsid w:val="00795B26"/>
    <w:rsid w:val="007F695E"/>
    <w:rsid w:val="008568D9"/>
    <w:rsid w:val="008631EB"/>
    <w:rsid w:val="0087085D"/>
    <w:rsid w:val="00876117"/>
    <w:rsid w:val="00886715"/>
    <w:rsid w:val="00895ED8"/>
    <w:rsid w:val="008B2F4E"/>
    <w:rsid w:val="008B4CF4"/>
    <w:rsid w:val="00900425"/>
    <w:rsid w:val="0098022D"/>
    <w:rsid w:val="00992B84"/>
    <w:rsid w:val="009B1358"/>
    <w:rsid w:val="009D0FDE"/>
    <w:rsid w:val="00A37727"/>
    <w:rsid w:val="00A54EB2"/>
    <w:rsid w:val="00A5697F"/>
    <w:rsid w:val="00A70FC1"/>
    <w:rsid w:val="00A83BF9"/>
    <w:rsid w:val="00AB73F3"/>
    <w:rsid w:val="00B559BC"/>
    <w:rsid w:val="00B55A0C"/>
    <w:rsid w:val="00B65301"/>
    <w:rsid w:val="00BB27F4"/>
    <w:rsid w:val="00BB7BB4"/>
    <w:rsid w:val="00BF0297"/>
    <w:rsid w:val="00C402B0"/>
    <w:rsid w:val="00CA0F26"/>
    <w:rsid w:val="00CB5601"/>
    <w:rsid w:val="00CE051B"/>
    <w:rsid w:val="00D010DD"/>
    <w:rsid w:val="00D26D29"/>
    <w:rsid w:val="00D52624"/>
    <w:rsid w:val="00D82BE4"/>
    <w:rsid w:val="00DB05F4"/>
    <w:rsid w:val="00DF0582"/>
    <w:rsid w:val="00E22D76"/>
    <w:rsid w:val="00E335E6"/>
    <w:rsid w:val="00E57817"/>
    <w:rsid w:val="00E758C6"/>
    <w:rsid w:val="00E95270"/>
    <w:rsid w:val="00E96CE9"/>
    <w:rsid w:val="00ED1581"/>
    <w:rsid w:val="00EF72BF"/>
    <w:rsid w:val="00F0025C"/>
    <w:rsid w:val="00F12582"/>
    <w:rsid w:val="00F12893"/>
    <w:rsid w:val="00F13104"/>
    <w:rsid w:val="00F410FD"/>
    <w:rsid w:val="00F548E0"/>
    <w:rsid w:val="00F85D38"/>
    <w:rsid w:val="00F86948"/>
    <w:rsid w:val="00F87C0F"/>
    <w:rsid w:val="00F91F13"/>
    <w:rsid w:val="00FB6032"/>
    <w:rsid w:val="00FC75C8"/>
    <w:rsid w:val="00FD5433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64CD2A5F-ABE7-4D20-8B3A-853B76D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apda.be/filmpjes/4de-leerjaar/verenkelen-en-verdubbel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xnapda.be/zoeken?search=bruto+tarra+net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xnapda.be/filmpjes/4de-leerjaar/cijferend-delen-tot-1-000-h-deler-manier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apda.be/filmpjes/4de-leerjaar/cijferend-delen-alle-cijfers-deelbaar-manier-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4</cp:revision>
  <dcterms:created xsi:type="dcterms:W3CDTF">2020-05-12T18:59:00Z</dcterms:created>
  <dcterms:modified xsi:type="dcterms:W3CDTF">2020-05-12T19:20:00Z</dcterms:modified>
</cp:coreProperties>
</file>